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C59" w:rsidRDefault="002000E1">
      <w:pPr>
        <w:pStyle w:val="GvdeMetni"/>
        <w:ind w:left="4669"/>
        <w:rPr>
          <w:rFonts w:ascii="Times New Roman"/>
          <w:sz w:val="20"/>
        </w:rPr>
      </w:pPr>
      <w:bookmarkStart w:id="0" w:name="_GoBack"/>
      <w:bookmarkEnd w:id="0"/>
      <w:r>
        <w:rPr>
          <w:noProof/>
          <w:lang w:val="tr-TR" w:eastAsia="tr-TR"/>
        </w:rPr>
        <mc:AlternateContent>
          <mc:Choice Requires="wpg">
            <w:drawing>
              <wp:anchor distT="0" distB="0" distL="114300" distR="114300" simplePos="0" relativeHeight="251641344"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30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03" name="Rectangle 303"/>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3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305" name="Rectangle 301"/>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300"/>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Line 299"/>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8" name="Line 298"/>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9" name="Line 297"/>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296"/>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312" name="Rectangle 294"/>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7A0E3" id="Group 293" o:spid="_x0000_s1026" style="position:absolute;margin-left:24pt;margin-top:24pt;width:547.35pt;height:793.95pt;z-index:-251675136;mso-position-horizontal-relative:page;mso-position-vertical-relative:page" coordorigin="480,480" coordsize="10947,15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8fhxwUAAG4jAAAOAAAAZHJzL2Uyb0RvYy54bWzsWm2PozYQ/l6p/wHx&#10;nY1NSAJos6fdvJxOurar3vUHOOAE6wBTm2x2W/W/d8aGvGyye9G9pLqKSEkwxmb8zMwz44HrN49F&#10;7jxwpYUsxy69Iq7Dy0SmolyN3T8+zr3QdXTNypTlsuRj94lr983Nzz9db6qY+zKTecqVA5OUOt5U&#10;Yzer6yru9XSS8YLpK1nxEjqXUhWshqZa9VLFNjB7kfd8Qoa9jVRppWTCtYazU9vp3pj5l0ue1L8t&#10;l5rXTj52Qbba/Crzu8Df3s01i1eKVZlIGjHYF0hRMFHCTbdTTVnNnLUSR1MVIlFSy2V9lciiJ5dL&#10;kXCzBlgNJc9W81bJdWXWsoo3q2oLE0D7DKcvnjb59eFeOSIdu33iu07JClCSua/jR32EZ1OtYrjq&#10;rao+VPfKrhEO38vkk4bu3vN+bK/sxc5i84tMYUK2rqWB53GpCpwCFu48Gi08bbXAH2sngZPDaED7&#10;wcB1EuijhIR9OhxYRSUZaBMHBiEoE7rx36gwyWbNcEqiYNQMHoSjCPt7LLZ3NtI20uHSwOj0Dlf9&#10;dbh+yFjFjbo0IrbFtd/i+juYIytXOXf6pMHWXNkCqy2qTiknGVzHb5WSm4yzFASjZh0oMUxtB2BD&#10;g04+C/MRWi3UftSifIASiyul67dcFg4ejF0Fghv9sYf3uraAtpegOrXMRToXeW4aarWY5Mp5YOhz&#10;5tPMfnBZXuLFpcRhdkZ7BmSDe2AfSml86O+I+gG58yNvPgxHXjAPBl40IqFHaHQXDUkQBdP5Pygg&#10;DeJMpCkv34uSt/5Mg/P02jCL9UTj0c5m7EYDf2DWfiC9Pm+RhaiB3nJRjN1wiwSLUaezMjWWWzOR&#10;2+PeofjGbAGD9t+gAgZslW6tdyHTJzAAJUFJ4BFAxHCQSfWX62yA1Mau/nPNFHed/F0JRhTRIEAW&#10;NI1gMPKhofZ7Fvs9rExgqrFbu449nNSWOdeVEqsM7kQNMKW8Bf9eCmMYKJ+VynCDcbCb60okMXwb&#10;jcDRkUY+z/Qwql7jWmy0KM6ao2Dq07rygGwrVouFyEX9ZAIHSI5ClQ/3IkFaw8a+0wat00I/3hZc&#10;1kczbq+zo8BTRGKocOe0ugJvQWx2p478+HCWHjYPJFnkomr9CY+bNQP8z4j/BGw2qExlsi54Wdso&#10;qXgOy5elzkSlQecxLxY8Bcd+l1odnvI6P7wlJPLvvMmATLyAjGbeLXCrNyKzUUCCkE7opPW6teYA&#10;A8unlfgGbmepo2GNIxdgMUJiqSZBTjV+pGvF6yTD00uglOY8MP+2w8C8QxZBP4s+BwSSmP1gg8SE&#10;kYqSMGwYFJjUklgb4Vp6PJNBtzxoaO+YAEk0C2dh4AX+cAaqmE692/kk8IZzOhpM+9PJZEpbVVgC&#10;ROv5ek0YkF8k97n5HJP7HpFZIwYtHGmxhR9oAg/he7GADLmFTXTQSNqAbALsQXwF0/lOAZnSfgQ5&#10;yimb6kLyfmbchWTne4VkNPULJL/D1tdMRtYnJl9v3GxS2g1F8lg2G4ptyDS59MenCjYPB5mvHYLj&#10;z6LuIARfP+VmkPiY7QXsEMLXmTuHTNKkOS/kvnvMnZeYMA5JNDQDviRhhB1fkxe+lCPGr6TJ/2GU&#10;2MJwFvm3CtzPYjF+NkZ5sUgAJGwjgbFOPzJR/GLWOSCQZaJ12vvaHQ8mFjvrhHT91byis85ntZTj&#10;iIE5zI9pnZB2HlinYaqLWSelgQ8loY49L5Bj/5j2CXufA/scIVdd0j6xZNnxZ2efpwuvFMLo832e&#10;D7nZzkhtHfX77fPawisd9gND3rsQ3+3zun1eV3o9VXqlWDk1z6Hum9KrH5nnP1gmwhLt/6b06ptt&#10;Yld6ffkBYVt6BQK1FdYdgXbFV6y+NrvDvVLDWftvdCUsoFy++Eq3T5l3xVc/Ci4YlHfF1y4s7960&#10;OPkGwfFmunsi+o2eiJo3EeClDvDAg7dG9tumILZ7Tebm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BVC0PgAAAACwEAAA8AAABkcnMvZG93bnJldi54bWxMj09L&#10;w0AQxe+C32EZwZvdpP9sYzalFPVUBFtBeptmp0lodjZkt0n67d2CoKeZ4T3e/F66GkwtOmpdZVlB&#10;PIpAEOdWV1wo+Nq/PS1AOI+ssbZMCq7kYJXd36WYaNvzJ3U7X4gQwi5BBaX3TSKly0sy6Ea2IQ7a&#10;ybYGfTjbQuoW+xBuajmOork0WHH4UGJDm5Ly8+5iFLz32K8n8Wu3PZ8218N+9vG9jUmpx4dh/QLC&#10;0+D/zHDDD+iQBaajvbB2olYwXYQq/nfe9Hg6fgZxDNt8MluCzFL5v0P2AwAA//8DAFBLAwQKAAAA&#10;AAAAACEAzQwL6KwAAACsAAAAFAAAAGRycy9tZWRpYS9pbWFnZTEucG5niVBORw0KGgoAAAANSUhE&#10;UgAABawAAAAECAYAAABiKXgZAAAABmJLR0QA/wD/AP+gvaeTAAAACXBIWXMAAA7EAAAOxAGVKw4b&#10;AAAATElEQVR4nO3YMQEAIAwDsI4Pc9hEE2YAGXsSGam99wsAAAAAADQZY2TO+eqcI6wBAAAAAGh1&#10;b1JrLWENAAAAAEC7SiKsAQAAAABo9wE9ywyH45oOOQAAAABJRU5ErkJgglBLAwQKAAAAAAAAACEA&#10;1RNmuqsAAACrAAAAFAAAAGRycy9tZWRpYS9pbWFnZTIucG5niVBORw0KGgoAAAANSUhEUgAABawA&#10;AAAECAYAAABiKXgZAAAABmJLR0QA/wD/AP+gvaeTAAAACXBIWXMAAA7EAAAOxAGVKw4bAAAAS0lE&#10;QVR4nO3YMQEAIAgAMPCzHDXJZBk1Bs8WY9ndLwAAAAAAYMhaK/beL885whoAAAAAgFH3vsiqEtYA&#10;AAAAAIzLiBDWAAAAAACM+3cKDYYx4C2RAAAAAElFTkSuQmCCUEsBAi0AFAAGAAgAAAAhALGCZ7YK&#10;AQAAEwIAABMAAAAAAAAAAAAAAAAAAAAAAFtDb250ZW50X1R5cGVzXS54bWxQSwECLQAUAAYACAAA&#10;ACEAOP0h/9YAAACUAQAACwAAAAAAAAAAAAAAAAA7AQAAX3JlbHMvLnJlbHNQSwECLQAUAAYACAAA&#10;ACEAExvH4ccFAABuIwAADgAAAAAAAAAAAAAAAAA6AgAAZHJzL2Uyb0RvYy54bWxQSwECLQAUAAYA&#10;CAAAACEALmzwAMUAAAClAQAAGQAAAAAAAAAAAAAAAAAtCAAAZHJzL19yZWxzL2Uyb0RvYy54bWwu&#10;cmVsc1BLAQItABQABgAIAAAAIQAQVQtD4AAAAAsBAAAPAAAAAAAAAAAAAAAAACkJAABkcnMvZG93&#10;bnJldi54bWxQSwECLQAKAAAAAAAAACEAzQwL6KwAAACsAAAAFAAAAAAAAAAAAAAAAAA2CgAAZHJz&#10;L21lZGlhL2ltYWdlMS5wbmdQSwECLQAKAAAAAAAAACEA1RNmuqsAAACrAAAAFAAAAAAAAAAAAAAA&#10;AAAUCwAAZHJzL21lZGlhL2ltYWdlMi5wbmdQSwUGAAAAAAcABwC+AQAA8QsAAAAA&#10;">
                <v:rect id="Rectangle 303" o:spid="_x0000_s1027"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28"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9qxgAAANwAAAAPAAAAZHJzL2Rvd25yZXYueG1sRI9Lb8Iw&#10;EITvlfgP1iJxKw4tpVXAIEC8Dhwg9NDjKt48RLyOYhPCv8eVKvU4mplvNLNFZyrRUuNKywpGwwgE&#10;cWp1ybmC78v29QuE88gaK8uk4EEOFvPeywxjbe98pjbxuQgQdjEqKLyvYyldWpBBN7Q1cfAy2xj0&#10;QTa51A3eA9xU8i2KJtJgyWGhwJrWBaXX5GYUbNI62R2zn0u2Gq3y9ePz9NHul0oN+t1yCsJT5//D&#10;f+2DVvAejeH3TDgCcv4EAAD//wMAUEsBAi0AFAAGAAgAAAAhANvh9svuAAAAhQEAABMAAAAAAAAA&#10;AAAAAAAAAAAAAFtDb250ZW50X1R5cGVzXS54bWxQSwECLQAUAAYACAAAACEAWvQsW78AAAAVAQAA&#10;CwAAAAAAAAAAAAAAAAAfAQAAX3JlbHMvLnJlbHNQSwECLQAUAAYACAAAACEAxu2fasYAAADcAAAA&#10;DwAAAAAAAAAAAAAAAAAHAgAAZHJzL2Rvd25yZXYueG1sUEsFBgAAAAADAAMAtwAAAPoCAAAAAA==&#10;">
                  <v:imagedata r:id="rId9" o:title=""/>
                </v:shape>
                <v:rect id="Rectangle 301" o:spid="_x0000_s1029"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line id="Line 300" o:spid="_x0000_s1030"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line id="Line 299" o:spid="_x0000_s1031"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strokeweight=".48pt"/>
                <v:line id="Line 298" o:spid="_x0000_s1032"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line id="Line 297" o:spid="_x0000_s1033"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v:rect id="Rectangle 296" o:spid="_x0000_s1034"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v:shape id="Picture 295" o:spid="_x0000_s1035"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w4xAAAANwAAAAPAAAAZHJzL2Rvd25yZXYueG1sRI9Pa8JA&#10;FMTvQr/D8gq96SYVpURXKQXR9uZ/j4/sMwnNvo3ZbYz59K4g9DjMzG+Y6bw1pWiodoVlBfEgAkGc&#10;Wl1wpmC3XfQ/QDiPrLG0TApu5GA+e+lNMdH2ymtqNj4TAcIuQQW591UipUtzMugGtiIO3tnWBn2Q&#10;dSZ1jdcAN6V8j6KxNFhwWMixoq+c0t/Nn1FwiKTZLXF/7E7u8mNG313XLLZKvb22nxMQnlr/H362&#10;V1rBMI7hcSYcATm7AwAA//8DAFBLAQItABQABgAIAAAAIQDb4fbL7gAAAIUBAAATAAAAAAAAAAAA&#10;AAAAAAAAAABbQ29udGVudF9UeXBlc10ueG1sUEsBAi0AFAAGAAgAAAAhAFr0LFu/AAAAFQEAAAsA&#10;AAAAAAAAAAAAAAAAHwEAAF9yZWxzLy5yZWxzUEsBAi0AFAAGAAgAAAAhAJTsfDjEAAAA3AAAAA8A&#10;AAAAAAAAAAAAAAAABwIAAGRycy9kb3ducmV2LnhtbFBLBQYAAAAAAwADALcAAAD4AgAAAAA=&#10;">
                  <v:imagedata r:id="rId10" o:title=""/>
                </v:shape>
                <v:rect id="Rectangle 294" o:spid="_x0000_s1036"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w10:wrap anchorx="page" anchory="page"/>
              </v:group>
            </w:pict>
          </mc:Fallback>
        </mc:AlternateContent>
      </w:r>
      <w:r w:rsidR="000C0E68">
        <w:rPr>
          <w:rFonts w:ascii="Times New Roman"/>
          <w:noProof/>
          <w:sz w:val="20"/>
          <w:lang w:val="tr-TR" w:eastAsia="tr-TR"/>
        </w:rPr>
        <w:drawing>
          <wp:inline distT="0" distB="0" distL="0" distR="0">
            <wp:extent cx="1186815" cy="112324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1196714" cy="1132613"/>
                    </a:xfrm>
                    <a:prstGeom prst="rect">
                      <a:avLst/>
                    </a:prstGeom>
                  </pic:spPr>
                </pic:pic>
              </a:graphicData>
            </a:graphic>
          </wp:inline>
        </w:drawing>
      </w:r>
    </w:p>
    <w:p w:rsidR="00C52C59" w:rsidRDefault="00C52C59">
      <w:pPr>
        <w:pStyle w:val="GvdeMetni"/>
        <w:rPr>
          <w:rFonts w:ascii="Times New Roman"/>
          <w:sz w:val="20"/>
        </w:rPr>
      </w:pPr>
    </w:p>
    <w:p w:rsidR="00C52C59" w:rsidRDefault="00C52C59">
      <w:pPr>
        <w:pStyle w:val="GvdeMetni"/>
        <w:rPr>
          <w:rFonts w:ascii="Times New Roman"/>
          <w:sz w:val="20"/>
        </w:rPr>
      </w:pPr>
    </w:p>
    <w:p w:rsidR="00C52C59" w:rsidRPr="007A2DF9" w:rsidRDefault="007A2DF9" w:rsidP="007A2DF9">
      <w:pPr>
        <w:pStyle w:val="GvdeMetni"/>
        <w:spacing w:before="11"/>
        <w:jc w:val="center"/>
        <w:rPr>
          <w:rFonts w:ascii="Times New Roman"/>
          <w:sz w:val="28"/>
          <w:szCs w:val="28"/>
        </w:rPr>
      </w:pPr>
      <w:r w:rsidRPr="007A2DF9">
        <w:rPr>
          <w:rFonts w:ascii="Times New Roman"/>
          <w:sz w:val="28"/>
          <w:szCs w:val="28"/>
        </w:rPr>
        <w:t>TC</w:t>
      </w:r>
    </w:p>
    <w:p w:rsidR="007A2DF9" w:rsidRPr="007A2DF9" w:rsidRDefault="007A2DF9" w:rsidP="007A2DF9">
      <w:pPr>
        <w:pStyle w:val="GvdeMetni"/>
        <w:spacing w:before="11"/>
        <w:jc w:val="center"/>
        <w:rPr>
          <w:rFonts w:ascii="Times New Roman"/>
          <w:sz w:val="28"/>
          <w:szCs w:val="28"/>
        </w:rPr>
      </w:pPr>
      <w:r w:rsidRPr="007A2DF9">
        <w:rPr>
          <w:rFonts w:ascii="Times New Roman"/>
          <w:sz w:val="28"/>
          <w:szCs w:val="28"/>
        </w:rPr>
        <w:t>PAYAS KAYMAKAMLI</w:t>
      </w:r>
      <w:r w:rsidRPr="007A2DF9">
        <w:rPr>
          <w:rFonts w:ascii="Times New Roman"/>
          <w:sz w:val="28"/>
          <w:szCs w:val="28"/>
        </w:rPr>
        <w:t>Ğ</w:t>
      </w:r>
      <w:r w:rsidRPr="007A2DF9">
        <w:rPr>
          <w:rFonts w:ascii="Times New Roman"/>
          <w:sz w:val="28"/>
          <w:szCs w:val="28"/>
        </w:rPr>
        <w:t xml:space="preserve">I </w:t>
      </w:r>
    </w:p>
    <w:p w:rsidR="007A2DF9" w:rsidRPr="007A2DF9" w:rsidRDefault="007A2DF9" w:rsidP="007A2DF9">
      <w:pPr>
        <w:pStyle w:val="GvdeMetni"/>
        <w:spacing w:before="11"/>
        <w:jc w:val="center"/>
        <w:rPr>
          <w:rFonts w:ascii="Times New Roman"/>
          <w:sz w:val="28"/>
          <w:szCs w:val="28"/>
        </w:rPr>
      </w:pPr>
      <w:r w:rsidRPr="007A2DF9">
        <w:rPr>
          <w:rFonts w:ascii="Times New Roman"/>
          <w:sz w:val="28"/>
          <w:szCs w:val="28"/>
        </w:rPr>
        <w:t>Ş</w:t>
      </w:r>
      <w:r w:rsidRPr="007A2DF9">
        <w:rPr>
          <w:rFonts w:ascii="Times New Roman"/>
          <w:sz w:val="28"/>
          <w:szCs w:val="28"/>
        </w:rPr>
        <w:t>EH</w:t>
      </w:r>
      <w:r w:rsidRPr="007A2DF9">
        <w:rPr>
          <w:rFonts w:ascii="Times New Roman"/>
          <w:sz w:val="28"/>
          <w:szCs w:val="28"/>
        </w:rPr>
        <w:t>İ</w:t>
      </w:r>
      <w:r w:rsidRPr="007A2DF9">
        <w:rPr>
          <w:rFonts w:ascii="Times New Roman"/>
          <w:sz w:val="28"/>
          <w:szCs w:val="28"/>
        </w:rPr>
        <w:t>T MUSTAFA OZAN G</w:t>
      </w:r>
      <w:r w:rsidRPr="007A2DF9">
        <w:rPr>
          <w:rFonts w:ascii="Times New Roman"/>
          <w:sz w:val="28"/>
          <w:szCs w:val="28"/>
        </w:rPr>
        <w:t>Ö</w:t>
      </w:r>
      <w:r w:rsidRPr="007A2DF9">
        <w:rPr>
          <w:rFonts w:ascii="Times New Roman"/>
          <w:sz w:val="28"/>
          <w:szCs w:val="28"/>
        </w:rPr>
        <w:t>K</w:t>
      </w:r>
      <w:r w:rsidRPr="007A2DF9">
        <w:rPr>
          <w:rFonts w:ascii="Times New Roman"/>
          <w:sz w:val="28"/>
          <w:szCs w:val="28"/>
        </w:rPr>
        <w:t>Ç</w:t>
      </w:r>
      <w:r w:rsidRPr="007A2DF9">
        <w:rPr>
          <w:rFonts w:ascii="Times New Roman"/>
          <w:sz w:val="28"/>
          <w:szCs w:val="28"/>
        </w:rPr>
        <w:t xml:space="preserve">E </w:t>
      </w:r>
      <w:r w:rsidRPr="007A2DF9">
        <w:rPr>
          <w:rFonts w:ascii="Times New Roman"/>
          <w:sz w:val="28"/>
          <w:szCs w:val="28"/>
        </w:rPr>
        <w:t>İ</w:t>
      </w:r>
      <w:r w:rsidRPr="007A2DF9">
        <w:rPr>
          <w:rFonts w:ascii="Times New Roman"/>
          <w:sz w:val="28"/>
          <w:szCs w:val="28"/>
        </w:rPr>
        <w:t>LKOKULU</w:t>
      </w:r>
    </w:p>
    <w:p w:rsidR="00C52C59" w:rsidRDefault="007A2DF9" w:rsidP="007A2DF9">
      <w:pPr>
        <w:ind w:left="2147" w:right="1847"/>
        <w:jc w:val="center"/>
        <w:rPr>
          <w:sz w:val="40"/>
        </w:rPr>
      </w:pPr>
      <w:r>
        <w:rPr>
          <w:color w:val="365E90"/>
          <w:sz w:val="40"/>
        </w:rPr>
        <w:t xml:space="preserve">       </w:t>
      </w:r>
    </w:p>
    <w:p w:rsidR="00C52C59" w:rsidRDefault="00C52C59">
      <w:pPr>
        <w:pStyle w:val="GvdeMetni"/>
        <w:rPr>
          <w:sz w:val="20"/>
        </w:rPr>
      </w:pPr>
    </w:p>
    <w:p w:rsidR="00C52C59" w:rsidRDefault="000C0E68">
      <w:pPr>
        <w:pStyle w:val="GvdeMetni"/>
        <w:spacing w:before="11"/>
        <w:rPr>
          <w:sz w:val="16"/>
        </w:rPr>
      </w:pPr>
      <w:r>
        <w:rPr>
          <w:noProof/>
          <w:lang w:val="tr-TR" w:eastAsia="tr-TR"/>
        </w:rPr>
        <w:drawing>
          <wp:anchor distT="0" distB="0" distL="0" distR="0" simplePos="0" relativeHeight="251639296" behindDoc="0" locked="0" layoutInCell="1" allowOverlap="1">
            <wp:simplePos x="0" y="0"/>
            <wp:positionH relativeFrom="page">
              <wp:posOffset>441960</wp:posOffset>
            </wp:positionH>
            <wp:positionV relativeFrom="paragraph">
              <wp:posOffset>156352</wp:posOffset>
            </wp:positionV>
            <wp:extent cx="6640491" cy="3233737"/>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6640491" cy="3233737"/>
                    </a:xfrm>
                    <a:prstGeom prst="rect">
                      <a:avLst/>
                    </a:prstGeom>
                  </pic:spPr>
                </pic:pic>
              </a:graphicData>
            </a:graphic>
          </wp:anchor>
        </w:drawing>
      </w:r>
    </w:p>
    <w:p w:rsidR="00C52C59" w:rsidRDefault="00C52C59">
      <w:pPr>
        <w:pStyle w:val="GvdeMetni"/>
        <w:spacing w:before="11"/>
        <w:rPr>
          <w:sz w:val="42"/>
        </w:rPr>
      </w:pPr>
    </w:p>
    <w:p w:rsidR="00C52C59" w:rsidRDefault="000C0E68">
      <w:pPr>
        <w:ind w:left="1134"/>
        <w:rPr>
          <w:b/>
          <w:i/>
          <w:sz w:val="44"/>
        </w:rPr>
      </w:pPr>
      <w:r>
        <w:rPr>
          <w:b/>
          <w:i/>
          <w:color w:val="DD2421"/>
          <w:sz w:val="44"/>
        </w:rPr>
        <w:t>CORONA VİRÜS SALGINI ACİL DURUM PLANI</w:t>
      </w:r>
    </w:p>
    <w:p w:rsidR="00C52C59" w:rsidRDefault="00C52C59">
      <w:pPr>
        <w:pStyle w:val="GvdeMetni"/>
        <w:rPr>
          <w:b/>
          <w:i/>
          <w:sz w:val="20"/>
        </w:rPr>
      </w:pPr>
    </w:p>
    <w:p w:rsidR="00C52C59" w:rsidRDefault="00C52C59">
      <w:pPr>
        <w:pStyle w:val="GvdeMetni"/>
        <w:rPr>
          <w:b/>
          <w:i/>
          <w:sz w:val="20"/>
        </w:rPr>
      </w:pPr>
    </w:p>
    <w:p w:rsidR="00C52C59" w:rsidRDefault="00C52C59">
      <w:pPr>
        <w:pStyle w:val="GvdeMetni"/>
        <w:rPr>
          <w:b/>
          <w:i/>
          <w:sz w:val="20"/>
        </w:rPr>
      </w:pPr>
    </w:p>
    <w:p w:rsidR="00C52C59" w:rsidRDefault="00C52C59">
      <w:pPr>
        <w:pStyle w:val="GvdeMetni"/>
        <w:rPr>
          <w:b/>
          <w:i/>
          <w:sz w:val="20"/>
        </w:rPr>
      </w:pPr>
    </w:p>
    <w:p w:rsidR="00C52C59" w:rsidRDefault="002000E1">
      <w:pPr>
        <w:pStyle w:val="GvdeMetni"/>
        <w:spacing w:before="6"/>
        <w:rPr>
          <w:b/>
          <w:i/>
          <w:sz w:val="26"/>
        </w:rPr>
      </w:pPr>
      <w:r>
        <w:rPr>
          <w:noProof/>
          <w:lang w:val="tr-TR" w:eastAsia="tr-TR"/>
        </w:rPr>
        <mc:AlternateContent>
          <mc:Choice Requires="wpg">
            <w:drawing>
              <wp:anchor distT="0" distB="0" distL="0" distR="0" simplePos="0" relativeHeight="251660800" behindDoc="1" locked="0" layoutInCell="1" allowOverlap="1">
                <wp:simplePos x="0" y="0"/>
                <wp:positionH relativeFrom="page">
                  <wp:posOffset>452755</wp:posOffset>
                </wp:positionH>
                <wp:positionV relativeFrom="paragraph">
                  <wp:posOffset>230505</wp:posOffset>
                </wp:positionV>
                <wp:extent cx="6509385" cy="609600"/>
                <wp:effectExtent l="0" t="0" r="0" b="0"/>
                <wp:wrapTopAndBottom/>
                <wp:docPr id="29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9385" cy="609600"/>
                          <a:chOff x="713" y="363"/>
                          <a:chExt cx="10251" cy="960"/>
                        </a:xfrm>
                      </wpg:grpSpPr>
                      <wps:wsp>
                        <wps:cNvPr id="300" name="AutoShape 292"/>
                        <wps:cNvSpPr>
                          <a:spLocks/>
                        </wps:cNvSpPr>
                        <wps:spPr bwMode="auto">
                          <a:xfrm>
                            <a:off x="712" y="362"/>
                            <a:ext cx="10251" cy="960"/>
                          </a:xfrm>
                          <a:custGeom>
                            <a:avLst/>
                            <a:gdLst>
                              <a:gd name="T0" fmla="+- 0 10963 713"/>
                              <a:gd name="T1" fmla="*/ T0 w 10251"/>
                              <a:gd name="T2" fmla="+- 0 1323 363"/>
                              <a:gd name="T3" fmla="*/ 1323 h 960"/>
                              <a:gd name="T4" fmla="+- 0 713 713"/>
                              <a:gd name="T5" fmla="*/ T4 w 10251"/>
                              <a:gd name="T6" fmla="+- 0 1323 363"/>
                              <a:gd name="T7" fmla="*/ 1323 h 960"/>
                              <a:gd name="T8" fmla="+- 0 713 713"/>
                              <a:gd name="T9" fmla="*/ T8 w 10251"/>
                              <a:gd name="T10" fmla="+- 0 363 363"/>
                              <a:gd name="T11" fmla="*/ 363 h 960"/>
                              <a:gd name="T12" fmla="+- 0 10963 713"/>
                              <a:gd name="T13" fmla="*/ T12 w 10251"/>
                              <a:gd name="T14" fmla="+- 0 363 363"/>
                              <a:gd name="T15" fmla="*/ 363 h 960"/>
                              <a:gd name="T16" fmla="+- 0 10963 713"/>
                              <a:gd name="T17" fmla="*/ T16 w 10251"/>
                              <a:gd name="T18" fmla="+- 0 370 363"/>
                              <a:gd name="T19" fmla="*/ 370 h 960"/>
                              <a:gd name="T20" fmla="+- 0 730 713"/>
                              <a:gd name="T21" fmla="*/ T20 w 10251"/>
                              <a:gd name="T22" fmla="+- 0 370 363"/>
                              <a:gd name="T23" fmla="*/ 370 h 960"/>
                              <a:gd name="T24" fmla="+- 0 720 713"/>
                              <a:gd name="T25" fmla="*/ T24 w 10251"/>
                              <a:gd name="T26" fmla="+- 0 377 363"/>
                              <a:gd name="T27" fmla="*/ 377 h 960"/>
                              <a:gd name="T28" fmla="+- 0 730 713"/>
                              <a:gd name="T29" fmla="*/ T28 w 10251"/>
                              <a:gd name="T30" fmla="+- 0 377 363"/>
                              <a:gd name="T31" fmla="*/ 377 h 960"/>
                              <a:gd name="T32" fmla="+- 0 730 713"/>
                              <a:gd name="T33" fmla="*/ T32 w 10251"/>
                              <a:gd name="T34" fmla="+- 0 1308 363"/>
                              <a:gd name="T35" fmla="*/ 1308 h 960"/>
                              <a:gd name="T36" fmla="+- 0 720 713"/>
                              <a:gd name="T37" fmla="*/ T36 w 10251"/>
                              <a:gd name="T38" fmla="+- 0 1308 363"/>
                              <a:gd name="T39" fmla="*/ 1308 h 960"/>
                              <a:gd name="T40" fmla="+- 0 730 713"/>
                              <a:gd name="T41" fmla="*/ T40 w 10251"/>
                              <a:gd name="T42" fmla="+- 0 1316 363"/>
                              <a:gd name="T43" fmla="*/ 1316 h 960"/>
                              <a:gd name="T44" fmla="+- 0 10963 713"/>
                              <a:gd name="T45" fmla="*/ T44 w 10251"/>
                              <a:gd name="T46" fmla="+- 0 1316 363"/>
                              <a:gd name="T47" fmla="*/ 1316 h 960"/>
                              <a:gd name="T48" fmla="+- 0 10963 713"/>
                              <a:gd name="T49" fmla="*/ T48 w 10251"/>
                              <a:gd name="T50" fmla="+- 0 1323 363"/>
                              <a:gd name="T51" fmla="*/ 1323 h 960"/>
                              <a:gd name="T52" fmla="+- 0 730 713"/>
                              <a:gd name="T53" fmla="*/ T52 w 10251"/>
                              <a:gd name="T54" fmla="+- 0 377 363"/>
                              <a:gd name="T55" fmla="*/ 377 h 960"/>
                              <a:gd name="T56" fmla="+- 0 720 713"/>
                              <a:gd name="T57" fmla="*/ T56 w 10251"/>
                              <a:gd name="T58" fmla="+- 0 377 363"/>
                              <a:gd name="T59" fmla="*/ 377 h 960"/>
                              <a:gd name="T60" fmla="+- 0 730 713"/>
                              <a:gd name="T61" fmla="*/ T60 w 10251"/>
                              <a:gd name="T62" fmla="+- 0 370 363"/>
                              <a:gd name="T63" fmla="*/ 370 h 960"/>
                              <a:gd name="T64" fmla="+- 0 730 713"/>
                              <a:gd name="T65" fmla="*/ T64 w 10251"/>
                              <a:gd name="T66" fmla="+- 0 377 363"/>
                              <a:gd name="T67" fmla="*/ 377 h 960"/>
                              <a:gd name="T68" fmla="+- 0 10949 713"/>
                              <a:gd name="T69" fmla="*/ T68 w 10251"/>
                              <a:gd name="T70" fmla="+- 0 377 363"/>
                              <a:gd name="T71" fmla="*/ 377 h 960"/>
                              <a:gd name="T72" fmla="+- 0 730 713"/>
                              <a:gd name="T73" fmla="*/ T72 w 10251"/>
                              <a:gd name="T74" fmla="+- 0 377 363"/>
                              <a:gd name="T75" fmla="*/ 377 h 960"/>
                              <a:gd name="T76" fmla="+- 0 730 713"/>
                              <a:gd name="T77" fmla="*/ T76 w 10251"/>
                              <a:gd name="T78" fmla="+- 0 370 363"/>
                              <a:gd name="T79" fmla="*/ 370 h 960"/>
                              <a:gd name="T80" fmla="+- 0 10949 713"/>
                              <a:gd name="T81" fmla="*/ T80 w 10251"/>
                              <a:gd name="T82" fmla="+- 0 370 363"/>
                              <a:gd name="T83" fmla="*/ 370 h 960"/>
                              <a:gd name="T84" fmla="+- 0 10949 713"/>
                              <a:gd name="T85" fmla="*/ T84 w 10251"/>
                              <a:gd name="T86" fmla="+- 0 377 363"/>
                              <a:gd name="T87" fmla="*/ 377 h 960"/>
                              <a:gd name="T88" fmla="+- 0 10949 713"/>
                              <a:gd name="T89" fmla="*/ T88 w 10251"/>
                              <a:gd name="T90" fmla="+- 0 1316 363"/>
                              <a:gd name="T91" fmla="*/ 1316 h 960"/>
                              <a:gd name="T92" fmla="+- 0 10949 713"/>
                              <a:gd name="T93" fmla="*/ T92 w 10251"/>
                              <a:gd name="T94" fmla="+- 0 370 363"/>
                              <a:gd name="T95" fmla="*/ 370 h 960"/>
                              <a:gd name="T96" fmla="+- 0 10956 713"/>
                              <a:gd name="T97" fmla="*/ T96 w 10251"/>
                              <a:gd name="T98" fmla="+- 0 377 363"/>
                              <a:gd name="T99" fmla="*/ 377 h 960"/>
                              <a:gd name="T100" fmla="+- 0 10963 713"/>
                              <a:gd name="T101" fmla="*/ T100 w 10251"/>
                              <a:gd name="T102" fmla="+- 0 377 363"/>
                              <a:gd name="T103" fmla="*/ 377 h 960"/>
                              <a:gd name="T104" fmla="+- 0 10963 713"/>
                              <a:gd name="T105" fmla="*/ T104 w 10251"/>
                              <a:gd name="T106" fmla="+- 0 1308 363"/>
                              <a:gd name="T107" fmla="*/ 1308 h 960"/>
                              <a:gd name="T108" fmla="+- 0 10956 713"/>
                              <a:gd name="T109" fmla="*/ T108 w 10251"/>
                              <a:gd name="T110" fmla="+- 0 1308 363"/>
                              <a:gd name="T111" fmla="*/ 1308 h 960"/>
                              <a:gd name="T112" fmla="+- 0 10949 713"/>
                              <a:gd name="T113" fmla="*/ T112 w 10251"/>
                              <a:gd name="T114" fmla="+- 0 1316 363"/>
                              <a:gd name="T115" fmla="*/ 1316 h 960"/>
                              <a:gd name="T116" fmla="+- 0 10963 713"/>
                              <a:gd name="T117" fmla="*/ T116 w 10251"/>
                              <a:gd name="T118" fmla="+- 0 377 363"/>
                              <a:gd name="T119" fmla="*/ 377 h 960"/>
                              <a:gd name="T120" fmla="+- 0 10956 713"/>
                              <a:gd name="T121" fmla="*/ T120 w 10251"/>
                              <a:gd name="T122" fmla="+- 0 377 363"/>
                              <a:gd name="T123" fmla="*/ 377 h 960"/>
                              <a:gd name="T124" fmla="+- 0 10949 713"/>
                              <a:gd name="T125" fmla="*/ T124 w 10251"/>
                              <a:gd name="T126" fmla="+- 0 370 363"/>
                              <a:gd name="T127" fmla="*/ 370 h 960"/>
                              <a:gd name="T128" fmla="+- 0 10963 713"/>
                              <a:gd name="T129" fmla="*/ T128 w 10251"/>
                              <a:gd name="T130" fmla="+- 0 370 363"/>
                              <a:gd name="T131" fmla="*/ 370 h 960"/>
                              <a:gd name="T132" fmla="+- 0 10963 713"/>
                              <a:gd name="T133" fmla="*/ T132 w 10251"/>
                              <a:gd name="T134" fmla="+- 0 377 363"/>
                              <a:gd name="T135" fmla="*/ 377 h 960"/>
                              <a:gd name="T136" fmla="+- 0 730 713"/>
                              <a:gd name="T137" fmla="*/ T136 w 10251"/>
                              <a:gd name="T138" fmla="+- 0 1316 363"/>
                              <a:gd name="T139" fmla="*/ 1316 h 960"/>
                              <a:gd name="T140" fmla="+- 0 720 713"/>
                              <a:gd name="T141" fmla="*/ T140 w 10251"/>
                              <a:gd name="T142" fmla="+- 0 1308 363"/>
                              <a:gd name="T143" fmla="*/ 1308 h 960"/>
                              <a:gd name="T144" fmla="+- 0 730 713"/>
                              <a:gd name="T145" fmla="*/ T144 w 10251"/>
                              <a:gd name="T146" fmla="+- 0 1308 363"/>
                              <a:gd name="T147" fmla="*/ 1308 h 960"/>
                              <a:gd name="T148" fmla="+- 0 730 713"/>
                              <a:gd name="T149" fmla="*/ T148 w 10251"/>
                              <a:gd name="T150" fmla="+- 0 1316 363"/>
                              <a:gd name="T151" fmla="*/ 1316 h 960"/>
                              <a:gd name="T152" fmla="+- 0 10949 713"/>
                              <a:gd name="T153" fmla="*/ T152 w 10251"/>
                              <a:gd name="T154" fmla="+- 0 1316 363"/>
                              <a:gd name="T155" fmla="*/ 1316 h 960"/>
                              <a:gd name="T156" fmla="+- 0 730 713"/>
                              <a:gd name="T157" fmla="*/ T156 w 10251"/>
                              <a:gd name="T158" fmla="+- 0 1316 363"/>
                              <a:gd name="T159" fmla="*/ 1316 h 960"/>
                              <a:gd name="T160" fmla="+- 0 730 713"/>
                              <a:gd name="T161" fmla="*/ T160 w 10251"/>
                              <a:gd name="T162" fmla="+- 0 1308 363"/>
                              <a:gd name="T163" fmla="*/ 1308 h 960"/>
                              <a:gd name="T164" fmla="+- 0 10949 713"/>
                              <a:gd name="T165" fmla="*/ T164 w 10251"/>
                              <a:gd name="T166" fmla="+- 0 1308 363"/>
                              <a:gd name="T167" fmla="*/ 1308 h 960"/>
                              <a:gd name="T168" fmla="+- 0 10949 713"/>
                              <a:gd name="T169" fmla="*/ T168 w 10251"/>
                              <a:gd name="T170" fmla="+- 0 1316 363"/>
                              <a:gd name="T171" fmla="*/ 1316 h 960"/>
                              <a:gd name="T172" fmla="+- 0 10963 713"/>
                              <a:gd name="T173" fmla="*/ T172 w 10251"/>
                              <a:gd name="T174" fmla="+- 0 1316 363"/>
                              <a:gd name="T175" fmla="*/ 1316 h 960"/>
                              <a:gd name="T176" fmla="+- 0 10949 713"/>
                              <a:gd name="T177" fmla="*/ T176 w 10251"/>
                              <a:gd name="T178" fmla="+- 0 1316 363"/>
                              <a:gd name="T179" fmla="*/ 1316 h 960"/>
                              <a:gd name="T180" fmla="+- 0 10956 713"/>
                              <a:gd name="T181" fmla="*/ T180 w 10251"/>
                              <a:gd name="T182" fmla="+- 0 1308 363"/>
                              <a:gd name="T183" fmla="*/ 1308 h 960"/>
                              <a:gd name="T184" fmla="+- 0 10963 713"/>
                              <a:gd name="T185" fmla="*/ T184 w 10251"/>
                              <a:gd name="T186" fmla="+- 0 1308 363"/>
                              <a:gd name="T187" fmla="*/ 1308 h 960"/>
                              <a:gd name="T188" fmla="+- 0 10963 713"/>
                              <a:gd name="T189" fmla="*/ T188 w 10251"/>
                              <a:gd name="T190" fmla="+- 0 1316 363"/>
                              <a:gd name="T191" fmla="*/ 1316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251" h="960">
                                <a:moveTo>
                                  <a:pt x="10250" y="960"/>
                                </a:moveTo>
                                <a:lnTo>
                                  <a:pt x="0" y="960"/>
                                </a:lnTo>
                                <a:lnTo>
                                  <a:pt x="0" y="0"/>
                                </a:lnTo>
                                <a:lnTo>
                                  <a:pt x="10250" y="0"/>
                                </a:lnTo>
                                <a:lnTo>
                                  <a:pt x="10250" y="7"/>
                                </a:lnTo>
                                <a:lnTo>
                                  <a:pt x="17" y="7"/>
                                </a:lnTo>
                                <a:lnTo>
                                  <a:pt x="7" y="14"/>
                                </a:lnTo>
                                <a:lnTo>
                                  <a:pt x="17" y="14"/>
                                </a:lnTo>
                                <a:lnTo>
                                  <a:pt x="17" y="945"/>
                                </a:lnTo>
                                <a:lnTo>
                                  <a:pt x="7" y="945"/>
                                </a:lnTo>
                                <a:lnTo>
                                  <a:pt x="17" y="953"/>
                                </a:lnTo>
                                <a:lnTo>
                                  <a:pt x="10250" y="953"/>
                                </a:lnTo>
                                <a:lnTo>
                                  <a:pt x="10250" y="960"/>
                                </a:lnTo>
                                <a:close/>
                                <a:moveTo>
                                  <a:pt x="17" y="14"/>
                                </a:moveTo>
                                <a:lnTo>
                                  <a:pt x="7" y="14"/>
                                </a:lnTo>
                                <a:lnTo>
                                  <a:pt x="17" y="7"/>
                                </a:lnTo>
                                <a:lnTo>
                                  <a:pt x="17" y="14"/>
                                </a:lnTo>
                                <a:close/>
                                <a:moveTo>
                                  <a:pt x="10236" y="14"/>
                                </a:moveTo>
                                <a:lnTo>
                                  <a:pt x="17" y="14"/>
                                </a:lnTo>
                                <a:lnTo>
                                  <a:pt x="17" y="7"/>
                                </a:lnTo>
                                <a:lnTo>
                                  <a:pt x="10236" y="7"/>
                                </a:lnTo>
                                <a:lnTo>
                                  <a:pt x="10236" y="14"/>
                                </a:lnTo>
                                <a:close/>
                                <a:moveTo>
                                  <a:pt x="10236" y="953"/>
                                </a:moveTo>
                                <a:lnTo>
                                  <a:pt x="10236" y="7"/>
                                </a:lnTo>
                                <a:lnTo>
                                  <a:pt x="10243" y="14"/>
                                </a:lnTo>
                                <a:lnTo>
                                  <a:pt x="10250" y="14"/>
                                </a:lnTo>
                                <a:lnTo>
                                  <a:pt x="10250" y="945"/>
                                </a:lnTo>
                                <a:lnTo>
                                  <a:pt x="10243" y="945"/>
                                </a:lnTo>
                                <a:lnTo>
                                  <a:pt x="10236" y="953"/>
                                </a:lnTo>
                                <a:close/>
                                <a:moveTo>
                                  <a:pt x="10250" y="14"/>
                                </a:moveTo>
                                <a:lnTo>
                                  <a:pt x="10243" y="14"/>
                                </a:lnTo>
                                <a:lnTo>
                                  <a:pt x="10236" y="7"/>
                                </a:lnTo>
                                <a:lnTo>
                                  <a:pt x="10250" y="7"/>
                                </a:lnTo>
                                <a:lnTo>
                                  <a:pt x="10250" y="14"/>
                                </a:lnTo>
                                <a:close/>
                                <a:moveTo>
                                  <a:pt x="17" y="953"/>
                                </a:moveTo>
                                <a:lnTo>
                                  <a:pt x="7" y="945"/>
                                </a:lnTo>
                                <a:lnTo>
                                  <a:pt x="17" y="945"/>
                                </a:lnTo>
                                <a:lnTo>
                                  <a:pt x="17" y="953"/>
                                </a:lnTo>
                                <a:close/>
                                <a:moveTo>
                                  <a:pt x="10236" y="953"/>
                                </a:moveTo>
                                <a:lnTo>
                                  <a:pt x="17" y="953"/>
                                </a:lnTo>
                                <a:lnTo>
                                  <a:pt x="17" y="945"/>
                                </a:lnTo>
                                <a:lnTo>
                                  <a:pt x="10236" y="945"/>
                                </a:lnTo>
                                <a:lnTo>
                                  <a:pt x="10236" y="953"/>
                                </a:lnTo>
                                <a:close/>
                                <a:moveTo>
                                  <a:pt x="10250" y="953"/>
                                </a:moveTo>
                                <a:lnTo>
                                  <a:pt x="10236" y="953"/>
                                </a:lnTo>
                                <a:lnTo>
                                  <a:pt x="10243" y="945"/>
                                </a:lnTo>
                                <a:lnTo>
                                  <a:pt x="10250" y="945"/>
                                </a:lnTo>
                                <a:lnTo>
                                  <a:pt x="10250" y="9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Text Box 291"/>
                        <wps:cNvSpPr txBox="1">
                          <a:spLocks noChangeArrowheads="1"/>
                        </wps:cNvSpPr>
                        <wps:spPr bwMode="auto">
                          <a:xfrm>
                            <a:off x="712" y="362"/>
                            <a:ext cx="10251"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DF9" w:rsidRDefault="007A2DF9">
                              <w:pPr>
                                <w:spacing w:before="79" w:line="252" w:lineRule="auto"/>
                                <w:ind w:left="3475" w:right="3174" w:hanging="281"/>
                                <w:rPr>
                                  <w:rFonts w:ascii="Arial" w:hAnsi="Arial"/>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35.65pt;margin-top:18.15pt;width:512.55pt;height:48pt;z-index:-251655680;mso-wrap-distance-left:0;mso-wrap-distance-right:0;mso-position-horizontal-relative:page" coordorigin="713,363" coordsize="1025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F58AoAAGs5AAAOAAAAZHJzL2Uyb0RvYy54bWzUW9uO47gRfQ+QfxD0mMBjlSTrYoxnMdOX&#10;QYBJssBqP0BtyxfEthxJ3e7JYv89VZQok7RKZvfuBsg8tO1RiTxVh1XkocSPP7we9s5LUdW78rhw&#10;4YPnOsVxWa52x83C/Tl7nCSuUzf5cZXvy2OxcL8XtfvDpz//6eP5NC/8clvuV0XlYCPHen4+Ldxt&#10;05zm02m93BaHvP5QnoojXlyX1SFv8Ge1ma6q/IytH/ZT3/Oi6bmsVqeqXBZ1jf973150P4n21+ti&#10;2fxzva6LxtkvXMTWiL+V+PtEf6efPubzTZWftrtlByN/B4pDvjtip31T93mTO8/V7qqpw25ZlXW5&#10;bj4sy8O0XK93y0L4gN6AZ3jztSqfT8KXzfy8OfVhwtAacXp3s8t/vPxYObvVwvXT1HWO+QFJEv06&#10;firCcz5t5mj1tTr9dPqxan3Er9/K5b9qjN7UvE6/N62x83T+e7nCBvPnphTheV1XB2oCHXdeBQvf&#10;exaK18ZZ4n9GMy8NkpnrLPFa5KWR19G03CKXdFsMgevgxSAKWgKX24fuZvD8GbS34o10dZrP214F&#10;0g4ZjQ8ccPUlpvVvi+lP2/xUCKpqilYX0wChdzH9jCEQRhhXn3ARALSUQa3ViCpXyKzGwN+MZQx+&#10;FxTRfD6X8RwJST5fPtfN16IUpOQv3+qmTYgVfhNUrzr4GTqyPuwxN/46cTwHkJbAIR46e2mGsW/N&#10;/jJ1Ms85oyURYlghUrWxwA+cnstN3yWS3LcFZLN1Ok4xz3qrUFoJYAhpCBaOpr6pLORgRdKq9ZGB&#10;FUsrdJGHhXVPcZGBhRl3gZVwsECPPUZqKFqghp5sBqNFg0TBxfOoBj8Dn8Wmh5/Dpsafx2bEnx1j&#10;KgMZRCw2nYMg9gbjppJANoNx83UO4sAbGma+ykHm8+NfZ4FB5qsc8Mh0BmLsdSAvfZWBzGdTwNc5&#10;COJ4KGa+ygDZDMdMjz8XMzX+mc9mQaAzwCALVAZYZIEefwZZoMY/C9gcCHQGIPCSoaAFKgXCaDBq&#10;gc4Aw2egMpAFbA4EOgcsNpUEHluoc8DELVQ5yEI2C0KdBQgwlbE4mJNFqNIgjAbjFhoscNUjVGnI&#10;QjYTQp0HFp1KxAg6gwcWnUpEFrLZMNOZEPPQQOxoLdTPMPxkNdOZYHidqURkMzYfZjoTTKbOVB7Y&#10;TJ3pLDDZMFNJyGZsNsx0FjhkKgcsMlxdqjMpE7NIJSCL2FyIdAaYGQGT40InOyNEevw5ZGr8s4jN&#10;g0hngIlZpDLAx0yPP64+wnRotopUBrKIzYJY54DBFqscsNhinQEmarHKQBazORDrHHDIVA54ZDoD&#10;HDKVgSxmcyDWOWBGWqwywI60RI8/y2eiMpAlbBYkOgcMtkTlgMemM8BjUznIEjYPEp0FhtFEZYFl&#10;NNE54LGpLGQJmweo1NVaxM1VqUoDP1ehPtVa47I0VXnIUjYXUp0JhtVU5YFlNdVZwMhhtR9Y76Yq&#10;D1nKZkOqM8GwSlsj/TTKsgqk9q3ElacSkeF9rITxdC4YfOCpVIwA1JnA6DEq3lPJQIBsVoBnEMIs&#10;fsFTCeFXmODphLAE4wUZbNpqwPvYGBr6mVsDg6agRyBea+jhWQxom6ofNhmMqGgwiGGWwgAqL3wG&#10;AxissESDSgtCZBMFQCeGG4mg0sKPRENP8zTrkhp4TQ2+XaoYqprRruAbjHBFEHRljfex4/BKWw/v&#10;RxjimtmQAF/ng89lX2UEt3L4RLmS2MMADY3NATRENg9Q19moUtgIGkqbG4Oa0ubHoKm0h/d0QJfa&#10;wGttuBLbw4IWApWRkSw25fbw1g7oeht4wQ1Xint4pwIMyY1Wg5IbDM3NrExBl9x4F0vwlejmAKpl&#10;a6RUh3qSsABVQjLgZTdc6W6GYkN4o9VwBA3ljUnCzCW6+AZefYMhv7nFIGgCfGQUmhKcSRNdgwMv&#10;wsFQ4TxAlZURgHZKHHQpDrwWB0OMswsGTY6PjEJDkPMkR+r0jjvbfKIYqpyHaJkokZ4oIxBVUhAi&#10;P5sY4pylWZPnIzQbAp2fT3SNDrxIB0Ol8xBVXsYgXi27mGyOVVoy4NU6GHKdh6jyMgLxWrIPCyjQ&#10;NTvwoh0M1c6ORU23j6RLcrX0YlQKPSRW1te8dgdDvPMQVV7GIF6lCwdRpSUDXsKDpYaHERGPj7o3&#10;8sltvpUPc5evx+5pLn5zcnoxwxMP409lTU/TMxSj+DA9Exvv2ARa0aNfxhhDTsYx7dLfNEbnyRiF&#10;lY1191Q/Q5FjZY5cidZTK3MSEmSO63+b1mlZL8ztPKVFNpnj2timdVryCnM7V2kJKsztXKUFIZnj&#10;Ms4GDC3PhLmdq2HnavtY/+YYoIULtY7LDRswtIwQ5nau0qRO5u1jo5tgaIIV5nau0j40meMUZYOd&#10;Jh5hbucqTQLC3M5VKshkjmXUBgwVR2Fu52rSuYrlxaZ12vuj1nHXzsq8cxU30mzMgTbIqHna2LK7&#10;ofOW9pnsbuj8pV0fqxv66mRbnmhrRfiAWyJWPcgKBZYlSmw9iB5wy8CuB+m0ZZkCWacAJbVVD7JS&#10;kca1ukHWKtKcdjdIpkNLp2W9AsuCBbJikUKygiRrFswsnZZVCyzLFsi6BficzQqSrFxgWbpA1i6I&#10;LZ2W1QvwUZEVJFm/wLKAgaxggA9V7HqQw1svYu2s0K2BKnwl1HwZtHIdfBn0iTrJ56e8oaWT/Oqc&#10;8bXW9qXC7cKl98/oyqF8KbJS2DS0hiIL3PzHZLy8dXix2R9VW9NOXpWfJ9FiayXfYJTX5Gdrc+nV&#10;1k4GUrYjP7v22oo1btTa4IZ1S4lsQX5qLdlZpbgAGWus7fGWVVduU8zescYuMXuDZf8mqfRyuS/r&#10;ArsZGAlGfLhRYJjJhuWnFsZxQjrHr2I9gtHzae8TR2t/EweTa/w9OPteb/jT2/XoZG82Ll1oZX3q&#10;O7gJhDZC1TBJIPLTzMMrxJzhzdHs+V3fFpYdmRfPZa+j8eoKVg95JFzWYeiQ3Ixr17etXY/RwrGu&#10;WvRlgHPrbVXlRolii88oA1e8cVjZ5mU8tHLxhhFzy60+U943ti53sZ6N9GA495aMkJPxbf+kZT9e&#10;ZK+SOVw90JJA7Hb0awNaUihvztflfrd63O33NCPU1ebpbl85LzmdORH/uhlJM9uLXZZjSbfJCYtu&#10;x9f2u+UHvcAvzpD8kuJjRe+Ln04eoySehI/hbJLGXjLxIP2CC44wDe8ff6WFCYTz7W61Ko7fdsdC&#10;nmeB0O5sQ3eypj2JIk600OInneFWiPDrHU7iAZbjSsyT2yJfPXTfm3y3b79PdcQiyOi2/BSBwHMb&#10;7RGI9szEU7n6jschqrI9y4Nnj/DLtqz+4zpnPMezcOt/P+dV4Tr7vx3xUEeKj5twLdWIH+EMXyB0&#10;nUq98qReyY9LbGrhNi5ulNHXu6Y9LPR8qnabLfYEIhbHks5zrHd0XELga1F1P/Bcyf/sgAkK5fbQ&#10;TkbD5Uv5iudLhKJVzpc4zStekNi7kybOsbzb4m5g8bmqyjPRg9FqtbBya+tH/ccdQDlV7QEUh74s&#10;XFqeiwjLwyiUfp0JDcI+X/L5mxLISx+ShySchH70MAm9+/vJ58e7cBI9ot65D+7v7u5BTyBKy9+e&#10;QON58yj+XRcHJSvaooJBEFnRHur5P68Jh12DR/72u8PCTfrqmM9/twLRvD69YlrSIH5jrejrRF8j&#10;8EtbH/DL71gbxFE0PNEn6lx3+pCODKq/RS25nJH89F8AAAD//wMAUEsDBBQABgAIAAAAIQA+gsIp&#10;4QAAAAoBAAAPAAAAZHJzL2Rvd25yZXYueG1sTI9BS8NAEIXvgv9hGcGb3aSrscZsSinqqQi2gvQ2&#10;TaZJaHY3ZLdJ+u+dnvQ0M7zHm+9ly8m0YqDeN85qiGcRCLKFKxtbafjevT8sQPiAtsTWWdJwIQ/L&#10;/PYmw7R0o/2iYRsqwSHWp6ihDqFLpfRFTQb9zHVkWTu63mDgs69k2ePI4aaV8yhKpMHG8ocaO1rX&#10;VJy2Z6PhY8RxpeK3YXM6ri/73dPnzyYmre/vptUriEBT+DPDFZ/RIWemgzvb0otWw3Os2KlBJTyv&#10;evSSPII48KbmCmSeyf8V8l8AAAD//wMAUEsBAi0AFAAGAAgAAAAhALaDOJL+AAAA4QEAABMAAAAA&#10;AAAAAAAAAAAAAAAAAFtDb250ZW50X1R5cGVzXS54bWxQSwECLQAUAAYACAAAACEAOP0h/9YAAACU&#10;AQAACwAAAAAAAAAAAAAAAAAvAQAAX3JlbHMvLnJlbHNQSwECLQAUAAYACAAAACEAI73BefAKAABr&#10;OQAADgAAAAAAAAAAAAAAAAAuAgAAZHJzL2Uyb0RvYy54bWxQSwECLQAUAAYACAAAACEAPoLCKeEA&#10;AAAKAQAADwAAAAAAAAAAAAAAAABKDQAAZHJzL2Rvd25yZXYueG1sUEsFBgAAAAAEAAQA8wAAAFgO&#10;AAAAAA==&#10;">
                <v:shape id="AutoShape 292" o:spid="_x0000_s1027" style="position:absolute;left:712;top:362;width:10251;height:960;visibility:visible;mso-wrap-style:square;v-text-anchor:top" coordsize="1025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b+wQAAANwAAAAPAAAAZHJzL2Rvd25yZXYueG1sRE/JasMw&#10;EL0H+g9iCr2EWnINwThRQih0ueRgt70P1ngh1shYquP266NDIMfH23eHxQ5ipsn3jjWkiQJBXDvT&#10;c6vh++vtOQfhA7LBwTFp+CMPh/3DaoeFcRcuaa5CK2II+wI1dCGMhZS+7siiT9xIHLnGTRZDhFMr&#10;zYSXGG4H+aLURlrsOTZ0ONJrR/W5+rUaSqz4Y/0zvpfHNP/ndZk16pRp/fS4HLcgAi3hLr65P42G&#10;TMX58Uw8AnJ/BQAA//8DAFBLAQItABQABgAIAAAAIQDb4fbL7gAAAIUBAAATAAAAAAAAAAAAAAAA&#10;AAAAAABbQ29udGVudF9UeXBlc10ueG1sUEsBAi0AFAAGAAgAAAAhAFr0LFu/AAAAFQEAAAsAAAAA&#10;AAAAAAAAAAAAHwEAAF9yZWxzLy5yZWxzUEsBAi0AFAAGAAgAAAAhAGU49v7BAAAA3AAAAA8AAAAA&#10;AAAAAAAAAAAABwIAAGRycy9kb3ducmV2LnhtbFBLBQYAAAAAAwADALcAAAD1AgAAAAA=&#10;" path="m10250,960l,960,,,10250,r,7l17,7,7,14r10,l17,945r-10,l17,953r10233,l10250,960xm17,14l7,14,17,7r,7xm10236,14l17,14r,-7l10236,7r,7xm10236,953r,-946l10243,14r7,l10250,945r-7,l10236,953xm10250,14r-7,l10236,7r14,l10250,14xm17,953l7,945r10,l17,953xm10236,953l17,953r,-8l10236,945r,8xm10250,953r-14,l10243,945r7,l10250,953xe" fillcolor="black" stroked="f">
                  <v:path arrowok="t" o:connecttype="custom" o:connectlocs="10250,1323;0,1323;0,363;10250,363;10250,370;17,370;7,377;17,377;17,1308;7,1308;17,1316;10250,1316;10250,1323;17,377;7,377;17,370;17,377;10236,377;17,377;17,370;10236,370;10236,377;10236,1316;10236,370;10243,377;10250,377;10250,1308;10243,1308;10236,1316;10250,377;10243,377;10236,370;10250,370;10250,377;17,1316;7,1308;17,1308;17,1316;10236,1316;17,1316;17,1308;10236,1308;10236,1316;10250,1316;10236,1316;10243,1308;10250,1308;10250,1316" o:connectangles="0,0,0,0,0,0,0,0,0,0,0,0,0,0,0,0,0,0,0,0,0,0,0,0,0,0,0,0,0,0,0,0,0,0,0,0,0,0,0,0,0,0,0,0,0,0,0,0"/>
                </v:shape>
                <v:shapetype id="_x0000_t202" coordsize="21600,21600" o:spt="202" path="m,l,21600r21600,l21600,xe">
                  <v:stroke joinstyle="miter"/>
                  <v:path gradientshapeok="t" o:connecttype="rect"/>
                </v:shapetype>
                <v:shape id="Text Box 291" o:spid="_x0000_s1028" type="#_x0000_t202" style="position:absolute;left:712;top:362;width:1025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7A2DF9" w:rsidRDefault="007A2DF9">
                        <w:pPr>
                          <w:spacing w:before="79" w:line="252" w:lineRule="auto"/>
                          <w:ind w:left="3475" w:right="3174" w:hanging="281"/>
                          <w:rPr>
                            <w:rFonts w:ascii="Arial" w:hAnsi="Arial"/>
                            <w:b/>
                          </w:rPr>
                        </w:pPr>
                      </w:p>
                    </w:txbxContent>
                  </v:textbox>
                </v:shape>
                <w10:wrap type="topAndBottom" anchorx="page"/>
              </v:group>
            </w:pict>
          </mc:Fallback>
        </mc:AlternateContent>
      </w:r>
    </w:p>
    <w:p w:rsidR="00C52C59" w:rsidRDefault="00C52C59">
      <w:pPr>
        <w:rPr>
          <w:sz w:val="26"/>
        </w:rPr>
        <w:sectPr w:rsidR="00C52C59">
          <w:type w:val="continuous"/>
          <w:pgSz w:w="11910" w:h="16840"/>
          <w:pgMar w:top="1000" w:right="600" w:bottom="280" w:left="500" w:header="708" w:footer="708" w:gutter="0"/>
          <w:cols w:space="708"/>
        </w:sectPr>
      </w:pPr>
    </w:p>
    <w:p w:rsidR="00C52C59" w:rsidRDefault="002000E1">
      <w:pPr>
        <w:pStyle w:val="GvdeMetni"/>
        <w:ind w:left="1667"/>
        <w:rPr>
          <w:sz w:val="20"/>
        </w:rPr>
      </w:pPr>
      <w:r>
        <w:rPr>
          <w:noProof/>
          <w:sz w:val="20"/>
          <w:lang w:val="tr-TR" w:eastAsia="tr-TR"/>
        </w:rPr>
        <w:lastRenderedPageBreak/>
        <mc:AlternateContent>
          <mc:Choice Requires="wps">
            <w:drawing>
              <wp:inline distT="0" distB="0" distL="0" distR="0">
                <wp:extent cx="5660390" cy="721360"/>
                <wp:effectExtent l="13970" t="12700" r="12065" b="8890"/>
                <wp:docPr id="29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rsidP="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21" o:spid="_x0000_s1029"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PifwIAAAoFAAAOAAAAZHJzL2Uyb0RvYy54bWysVG1v2yAQ/j5p/wHxPbWdpG5i1am6OJkm&#10;dS9Sux9AAMdoGBiQ2F21/74Dx1m7fpmm+YN9+I6He+6e4/qmbyU6cuuEViXOLlKMuKKaCbUv8deH&#10;7WSBkfNEMSK14iV+5A7frN6+ue5Mwae60ZJxiwBEuaIzJW68N0WSONrwlrgLbbgCZ61tSzws7T5h&#10;lnSA3spkmqZ50mnLjNWUOwd/q8GJVxG/rjn1n+vacY9kiSE3H982vnfhnayuSbG3xDSCntIg/5BF&#10;S4SCQ89QFfEEHax4BdUKarXTtb+guk10XQvKIwdgk6V/sLlviOGRCxTHmXOZ3P+DpZ+OXywSrMTT&#10;JbRKkRaa9MB7j97pHs2mWahQZ1wBgfcGQn0PDuh0ZOvMnabfHFJ63RC157fW6q7hhEGGcWfybOuA&#10;4wLIrvuoGRxEDl5HoL62bSgfFAQBOnTq8dydkAyFn5d5ns6W4KLgu5pmszy2LyHFuNtY599z3aJg&#10;lNhC9yM6Od45DzwgdAwJhym9FVJGBUiFuhLn6TIfeGkpWHCGMGf3u7W06EiChuITigJg7nlYKzwo&#10;WYq2xItzEClCNTaKxVM8EXKwYbNUARzIQW4na1DM0zJdbhabxXwyn+abyTytqsntdj2f5Nvs6rKa&#10;Vet1lf0MeWbzohGMcRVSHdWbzf9OHac5GnR31u8LSi+Yb+PzmnnyMo1YGGA1fiO7KIPQ+UEDvt/1&#10;UXNnde00ewRdWD0MKFwoYDTa/sCog+Essft+IJZjJD8o0FaY5NGwo7EbDaIobC2xx2gw136Y+IOx&#10;Yt8A8qBepW9Bf7WI0ghCHbKAzMMCBi5yOF0OYaKfr2PU7yts9Qs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AVXQ+J/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rsidP="007A2DF9">
                      <w:pPr>
                        <w:spacing w:before="3"/>
                        <w:ind w:left="2123" w:right="2124"/>
                        <w:jc w:val="center"/>
                        <w:rPr>
                          <w:rFonts w:ascii="Cambria" w:hAnsi="Cambria"/>
                          <w:b/>
                          <w:sz w:val="24"/>
                        </w:rPr>
                      </w:pPr>
                    </w:p>
                  </w:txbxContent>
                </v:textbox>
                <w10:anchorlock/>
              </v:shape>
            </w:pict>
          </mc:Fallback>
        </mc:AlternateContent>
      </w:r>
      <w:r>
        <w:rPr>
          <w:noProof/>
          <w:lang w:val="tr-TR" w:eastAsia="tr-TR"/>
        </w:rPr>
        <mc:AlternateContent>
          <mc:Choice Requires="wpg">
            <w:drawing>
              <wp:anchor distT="0" distB="0" distL="114300" distR="114300" simplePos="0" relativeHeight="251642368"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83"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84" name="Line 289"/>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5" name="Line 288"/>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6" name="Line 287"/>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288" name="Rectangle 285"/>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90" name="Rectangle 283"/>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82"/>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2" name="Line 281"/>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3" name="Line 280"/>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Line 279"/>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278"/>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2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97" name="Rectangle 276"/>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64E9D" id="Group 275" o:spid="_x0000_s1026" style="position:absolute;margin-left:24pt;margin-top:24pt;width:547.35pt;height:793.95pt;z-index:-251674112;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1Am4sGAABuLwAADgAAAGRycy9lMm9Eb2MueG1s7Frr&#10;bptIFP6/0r4D4r9rBoO5qE6V2nFVqbsbbbsPMAZsowLDDjhOutp333PODBhf0kRN4+2FSEmAGYYz&#10;Z87lO9/My1e3eWbcJLJKRTEx2QvLNJIiEnFarCbmXx/mA980qpoXMc9EkUzMu6QyX138+svLbRkm&#10;tliLLE6kAYMUVbgtJ+a6rstwOKyidZLz6oUokwIal0LmvIZbuRrGkm9h9Dwb2pY1Hm6FjEspoqSq&#10;4OlMNZoXNP5ymUT1H8tlldRGNjFBtpr+Svq7wL/Di5c8XElertNIi8G/QIqcpwV8tB1qxmtubGR6&#10;NFSeRlJUYlm/iEQ+FMtlGiU0B5gNsw5m80aKTUlzWYXbVdmqCVR7oKcvHjb6/eZaGmk8MW1/ZBoF&#10;z2GR6LuG7bmonm25CqHXG1m+L6+lmiNcvhPRxwqah4fteL9SnY3F9jcRw4B8UwtSz+1S5jgETNy4&#10;pVW4a1chua2NCB6OA5eNHNc0ImhjluWP2Jgk4WG0htXEFx0fFhOa8T8tYbS+0q8zK3A8/bLrewG2&#10;D3movkzSaulwamB01U6v1dP0+n7Ny4SWq0KNtXp1Gr2+S4vEsH0SCb8NnaaF0ml0W2idGoWYrnmx&#10;Smi4D3cl6I/RJPZewZsKFuRBHY8t0AaoyvVoFB42emaW44FoqGVSYqskHpayqt8kIjfwYmJmIDct&#10;H795V9VKn00XXM1CzNMso3XICmMLS2gFY3qhElkaYyN2q+RqMc2kccPRGelHL85eNzD6IqbB1gmP&#10;r/R1zdNMXYOcWYHjwURAHH2lvO2fwAqu/CvfGTj2+GrgWLPZ4HI+dQbjOfPc2Wg2nc7Yvygac8J1&#10;GsdJgdI1ns+cx1mAjkHKZ1vfb9Uw3B+d7A+Ebf6T0GCJagGVGS5EfHctUbX4HIzybNYJjqa8Xlun&#10;j2uyZ2rgd89nnczW1jnG7+6sE/yb/J+NyPd74wSb+vmMc3xgnN55jVOHTuZZB9bJ3LE20D50Enb7&#10;tqyzTKMQfnVYh6sjz3kYWMJb9UYmph4kf9QYOZcfN+UAsF3J63SRZml9RzgVUg4KVdxcpxFmfLzp&#10;YgTI0SoKQzt+FmACmVzTT70FmTmNCHm1KOGyKgHkIkTYPZJSbDF3Ap5RyGF/lCHe7kmyyNKyydJ4&#10;recMOPkAZ55Qm8KwMxFt8qSoFSiXSQbTF0W1TsvKNGSY5IsknpjybcwIF5xK3bZ/aVmB/Xowda0p&#10;pG7vanAJUG7gWVeeYzk+m7Jpk7o3VQJq4NmsTJ+euzUgwdACaeYoUfMQVYK5qZLRn6BsylNVLZM6&#10;WuPjJSAI/RzebxtIzTvNotIfBdg8T6VEzyaguEuJzLY1XvMcR0vbAOoGjmnEJkFMUvTDiO3UUvyf&#10;KGoPC+5Bxjn96Il3uj0KbjXqhzXGS/g9G8KCElj5NhoJIPsMvVvXVlQENIVVpaqqzziyxmXqhQZB&#10;PlgCHFVLsOZUaoGF6SrraebUWYxHw3yF4TuY+XOontmO9doOBvOx7w2cueMOAs/yBxYLXgdjywmc&#10;2bwJDQrVE5hVtMITUhPWMoFru+RKXzLJPK2B3sjSfGL6bcHDw/sKm7YoQfFPR6Nm0btlgyEFZAAA&#10;JEDEwMVayE+msQVSY2JWf284JrHsbQHZIGCOA91qunFcz4Yb2W1ZdFt4EcFQE7M2DXU5rRVzsill&#10;ulrDl1QwL8Ql1PfLlCpDlE8VM91aRrvcd5SQwTMOEzLFXJwJJu4fJiHbfUJ+gKVyLYjgXbKpCZ/M&#10;8oHMoQiqcvX9VWqfkA/5D3QkxEPnT8gBRL3jhDzCFLiXXyGVPVNCZmwUKFauJTAbm+pTcpcZPyba&#10;+pT8lVIymvrzk98B1qW0qaDpRbvjZs9PfjuAs0+GbggBRC/CDgERnvdH7qwnv/d3q459EovgDpBv&#10;UayiFE7V1KdQLJbf2ijPVZoFUGnvWSfRJToJPL91uhbU8wgsgoNKf2edANcVLXFPod9b58Fe6o9k&#10;ne2GrI6dZAtns07GHFsxUUcgZWefffR8Msnw/UZPiF7d6Kn22s9pn5a2zz5+9lvbQGNo02sOXgTt&#10;1naHeFUBS/c8F/HKxiOHYOaOzO/rvL7O66nXU3uhcHRIpxUgWdVeqEf7/j31+tPthTbUKwRQxbDu&#10;AmhPvuJ2qK4OO3tT3/huKPKeR+SrR2cdzpSUd+Rrn5Z3J61PniA+LqZ7+vUr0a90EhkOddMurz6A&#10;jqfGu/dEiO2OyV/8B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EFULQ+AAAAALAQAADwAAAGRycy9kb3ducmV2LnhtbEyPT0vDQBDF74LfYRnBm92k/2xjNqUU&#10;9VQEW0F6m2anSWh2NmS3Sfrt3YKgp5nhPd78XroaTC06al1lWUE8ikAQ51ZXXCj42r89LUA4j6yx&#10;tkwKruRgld3fpZho2/MndTtfiBDCLkEFpfdNIqXLSzLoRrYhDtrJtgZ9ONtC6hb7EG5qOY6iuTRY&#10;cfhQYkObkvLz7mIUvPfYryfxa7c9nzbXw3728b2NSanHh2H9AsLT4P/McMMP6JAFpqO9sHaiVjBd&#10;hCr+d970eDp+BnEM23wyW4LMUvm/Q/YDAAD//wMAUEsDBAoAAAAAAAAAIQDzRD9i8kYAAPJGAAAV&#10;AAAAZHJzL21lZGlhL2ltYWdlMS5qcGVn/9j/4AAQSkZJRgABAQEAYABgAAD/2wBDAAMCAgMCAgMD&#10;AwMEAwMEBQgFBQQEBQoHBwYIDAoMDAsKCwsNDhIQDQ4RDgsLEBYQERMUFRUVDA8XGBYUGBIUFRT/&#10;2wBDAQMEBAUEBQkFBQkUDQsNFBQUFBQUFBQUFBQUFBQUFBQUFBQUFBQUFBQUFBQUFBQUFBQUFBQU&#10;FBQUFBQUFBQUFBT/wAARCACb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g3OF+5tPpnNCs2z7uW9M1zPijxn4d8B&#10;6N9v8Qala6JYn5fNu5tqk59a8W8f/ta+HYLG3g8CXug+J9Qkfy/s93q/2L8t8Z31lVrUqelQ9LA5&#10;Vj8ws8NTv5/Y/wDA9j6GVEiiMbN174rn/Fnjrwx4Ktojr+vWGiCQ4Q3syx7/AMzXzTq2o/G74yah&#10;a6TeeFNf+H0ETEy6lo2qxJHs/wBvfjzP+2b5rotM/ZR1qaeBPF/j6XxlpMDkiy1XS4p3Pv5jkun/&#10;AAA1zLE1KmtOB7n9hYTCK+YYymv7kH7R/fT54fezu/GH7SfhTwro0Wo2MN74sspDiSfw8qXUduf+&#10;mh3/AC15xJ+2TZ+M4bey+Hmnwaxr0n3tF1mR7O4Yf9M+PLk/7+V6F4c/Zw+F/wAOdUGuWnh2PS7u&#10;3BYXBu5Ssf8A4/iut8GeJPC/j3QZNe8OR2t7ZyytF9rihEe4ocZzjJpqOInpOpYUqmR0KftKGHqV&#10;bfbn+7Xo0r3/APBkDwmH44/FrxgIdItvBmq+A9fM2Ptd1pgvLCTjo8n/ACz6ffG8U+2u/wBoXVYx&#10;oev6fb6X50vHifw9cwF4Mc/PFJ/rE+myvqdi6sgIy3OTTijgSEfe4war6tN/HUMf7do0/wCDg6f3&#10;N2/H8J3R8p2fgv8AaDBuNC1fxFZeINAuwYxqdndf2dfw+siNHH/45+tPsfhV8cvC95c6dF41h8Xe&#10;Ero7JBqVzJZ36R/9M7iL50f3r6fu72G3sWnupFggX/WO7bQnPrXw74m/bg1X4Z/ELV9FmnsfiD4d&#10;RvMtL6ymEUkf/TOR1GxyPwrnrRw+HV6tSx9BlNXNs9dSll+Gpt229mtf8p+nId/p/wAJ/jl8Nddd&#10;dB8YReNPDMoEcllrlw63McftP18z/bqZfC/7QXww8RLd6PrqePvDRGZNO1aaOK4T0jEn/s9Rfsv/&#10;ALRmpfG7xXqV/r2vaVoxT93YeHYDtlkGOZMvjf8AhX1OjNGwUyZz04+7Towp4mn7SnUOfNcwx+UY&#10;x4PMMPTnU2n+7X/A/wDA6f3nypq+vftAfCrxXDdGyfx94QkfzJYYooReQIf4Pk/jT/vg1H4i/af8&#10;f/DDxZE/irwi+oeC72QSQanZQOlxBG//ACzkj5+dPXHNfWLAmcktz6Y9qbNGZYSpbCnq+P6V0+wn&#10;b93UPJhnmEqSTxmApzX9z93fz00U/O3qfOkv7Z3h3QfG8Gha/o91pWmXxR9O11JfMtZ4ZB8jnA+T&#10;8a9Js/j34HuPHE3hT+2YrfXY2CR2twrxmfj/AJZsRh/wNQePP+FfeLfEtr4G8T2mn6hqVxB59pbX&#10;sGdyDr5bf/XrlPib+yJ4J+Itrpm2Obw9qGnRpDaajYN86on3BtJ+YD3rJuslem/aHQo5HVdNYinU&#10;w/Ot/jX+P/M9tWZUd0jlURxcOoGcZ/8Ar1P56PGrp8oOcN6V8mfE79m7x/o/jvTfHPw41wz6xHFE&#10;NSt7mcQC+dBjeRkpmTnPGKTxb+0F8Rvg98YrXTvFumpe+CdXkgEFwLcA2RcfPGZI879j4/A1rLFO&#10;C/eQM6fDn1zk/svEQqNwb5Pgndbq35H13GOfuY/GpiT0FeO+Dv2mfCHjPx/qfgtGuNP16zdlFveI&#10;U88DvH6165HIk8IaN1dOxWtoThU+A+bxODr4Sfs68OQs0UUVZzBRRRQAUUUUAFFFFAEYAC0yVVwM&#10;igSgoDivL/jV8a2+FEFuLfw5rHiG6uOI49OgzGnT/WSH7lZyl7P35nThsNWxlZUKCvNnoGp6lBpt&#10;g9xcMyxxqXbYhY/gBXzF8RP2ubq+hn0rwt4S8bWlzJ8iammh7xGfXY4PvXDaX4D8Y/tKeN5NQ8Qa&#10;T4z8N6Kz7jJcazHBHAuP+WFuIPn6d6+oPhv8KvDPwZ0yeHTbm5YTnMtzql7JLI5/7aE1xqdSslye&#10;5A+v+q5bkuuL/f1/5P8Al383d3+48P8AC/wG+Jnj3TbPU9c+JGu2FncjzW0vWNHtvtEf1j8yRENe&#10;4eGvgj4J0ExTR6DpcuoqoDXrWESyMf72QvWvOfiP+11ofw6+LOh+Gbx7WfSLq3Ju9QSXf9ml3/u8&#10;4Heu/i/aC+Huu30Gm6d4q0/U72b7kNjJ57n8EBq8OqFPREZnUz3E06dWpS5Kc9V7Omkv/KaX4nqG&#10;OKxfFOn6fqWhXcGq+WNPkiInMj7F2e7Vu8Co5oklTY6h19DXdc+MhLknzn5a/EzSPHGrah4hsPh7&#10;J421r4f8c3gneGQ9/LJ/1kea9K/Yug+KmseGJ7fw74m0jSdCsLkxPBf2H2iXfz2z/wC1K+19f8X+&#10;HvA+nR3WtazZaNaJnC3cyxjn6nNeV6N8T/DUV/qcvw78Dax4gu9RkEtxcWVobO2nf++ZLjYhPXnN&#10;eH9Tp08T7X2h+tT4oxGZ5TUwdPBJbfvN9f8Ap5z/ALvnffQ9l0aDULTTUXVLxby6xhnWARq3r8oJ&#10;rQhmklBBXPvmvKLjXfizqMEjDSfDfgu1xkyajdvfSJ9Qnlp/4/XMeIr/AMU23hPV/EF18Wft2m6d&#10;EZJ08N6dZx7Mf7cnmV6/t0+h+dQyyc6jVSrBP7//AEhOH5I9k8U+DtH8Z2IstY0y31Wz/wCfe5Te&#10;n614F8d/2NvDnjXwpbw+E9F0vw/q8NwkiSQRCMMmRvGR7V2mhfC2y8Y6PZavbfEDxVq1ldwpNHKt&#10;/HHHInUHEcY/nXD+LI/hp4C8d6b4T1zxZ4uh1bUdv2fZrN6E+f8A2/MrmrqnUp/vKZ7OT1sVg8Qn&#10;gK9T2lPXkUP0/M9H8M/sxfDLQ9IsIF8I6XdT2saL9skt/wB67j+Pf19a9QtLa20+GK0gTyoovlSP&#10;nivmrS1+Hd18QpvAOn+MvFv/AAkqhy9vHqdw0Q7kb84/WtKXR0g+JEfgPT/iR4qg1r7F9tdZJoLi&#10;OCPqN8bp3q6cqcP4cDPF4PFYuf8AtFaeq9p+8hP4P5z6PJTbz0rivHVj4w1Kw2+FNb0/Sbn1v7A3&#10;A/8ARgrirOz+ISX11ZaP8TtD16+tAPtFlqGlxCSI/wDTTyZARVw+MPifo+V1TwHY61Eo4uNB1VRI&#10;f+2dwEH/AI/WimeZHBzpVObD1KdT+v8Ap4oHwP8AtA6d8Vdb+OkGnardDW/GNnHG1rJoEfk+XHjf&#10;z+AFe1/stWNzqPjmaH4sXPigeKkf/iXWutyTx2jjB5j7SSdK9z8P/Fb4aab4nutQ1G2ufBviW+5n&#10;m8Q2ElnJIccIZG/d9P8Ab717Jb3lnqNhFNAYby1YbklRg6H3rzaOApqp7RVLn6Dm3FteWX0svqYN&#10;U/3elT4H58n/AE7fbr3NbdxVS9sYL6LZPEkyd0kTeKt7eKyte1q08P6bNe3jyR28I3ySRxu5A+iD&#10;Ne0vI/J4c/P7h5Z4p/Zi8J+J/iJp/jlftOk+ILVtztaSHZce0i55rxLwF8N/iZ+z5478b3EMbap4&#10;QezvNQtQLndD5gzIg8v+B+vTrXtPiX9q74a6D4YvdXj8U6bqBtELfYra5BnZ/wC4ExnNSfAH4+WH&#10;xg8AW+s382n2GoPK8cloLkfuyD05ryqkKE6v7v8AiH3FGvnuEy+o8XSdTD6U/wB4vmrehzHwG/au&#10;0b4leBtQ1zxJ9l8MTWN1FZzmSbMEkj52eWffivfEurfUo4pVcPb/AHgy5+avCvi/+zH4f8e/DfX9&#10;D8J2tn4f1K8u479pIMlJrhOnmH+H6ivJW+Lvjb9mnU/hV8PLy3h1C3ktBDfIMPvd5wo8uT/pnuzV&#10;LEVMP/vI6mT4DPHUqZH7k7v93P8AkVO+/qn+B9wEBxTtnGK53w7410XxLeajZ6VqlrqFxp8n2e7i&#10;t5A7wSej+ldJ/DXpvQ+GlCcPcmLRRRUkkLJuYUgfcTnpTwcrmvn39pf496R8OdCk0e38XW/h7xFO&#10;oMRa0a8ljTjnywP/AEPis51IQhz1DuwWBr5jiIYfDq7ZS+Pf7RUHhxrzwpoml+J7/WZY9kl3olp/&#10;x6HjnzJExnr61558FP2Wbf4g27a/4407xNCDLvgt9d1XzJJh6yRxpHs+lT/s2fCS4+JLJ4z8R+Jv&#10;GOpw20+ba21N/stvcdfnEQkfKV9hoVZHO/njt0rgp01i1z1z7XG5jDh2m8tyx/vP+XlTX/gfkR2G&#10;n2+l2cVraRJb28CBEROAijsK5jx98K/C/wASbE23iHR7XVI8cecmWH/Autde+WGWbA+lOXaUwDmv&#10;U5UtT4GnWqUZ89Ofvn5vw/sNap8RPH+uXGjRnwl4NimkjsJr7fI8/qUjJ4jr6F/Zi+D/AIk+Af8A&#10;aujazpel3NjJiSHxHpw/eN/sSA/OevXpX0dqGoJp8E1xOVSCEBmZzwM14XefEfxN8Z9RuNO+HTtp&#10;PhqN/LuvGU6Z8z/Ys4zjf/106CvLp4PD4er7SmvfPv8AFcT5zn+FqYPES/2dd+nnz7uf5/yHd/ED&#10;40eH/h7dGwuXm1LXZ8eRo2mp513Px/CgrjtRufiV43sJb7W762+FHhZE8yVEliur/YO7zZ8uDn0E&#10;n1rmLbx18PvgJfatpvh3Sr/xX4gsbb7Zr2pWrJPeRR/xyTyyOM/9c09OlVbXxJrFzJH4n+Fev2/j&#10;3w1dQeZf+BtQkRJo4/8Ap3J5ST/YfiqqV/aanFQy/wBjDnpU/wDuJU/rkhf7HtPW6NDwzJ8J/Dnj&#10;rwxZaPaR+MtT10SfZdfurpNQP7sf89ZH9/8AlmK5/wCPnxX+IPw7+Jdra3s7af4O1EAadcaYIIvM&#10;kH/LOeafIj/Ac1u+MPhZ8PfEPhDSfHslu/wc1qB0u01BrdLa4gk/55yx/cf6c1t3/jTUvixo0Wm+&#10;HvBL+KtPhKMdb8TwrZWcj/344z+8f/vgVn/y79mdlKdCNenjKlP2sPgqe07+U/g9Cvq/hTwV+1J4&#10;Jv5JFhn11Lb7JJcWVzLPDZSZ/wCWb8JJ+VT/AAW8JT6X8CX8L+M9N0/w5Osb2NxJE0Kx3aZ2ef8A&#10;IQBketblt8JvGmr2UcGvePJ7W1Awtj4XtI9PhT0Af55D+YrQh/Z18AQJvvNCTW5x/wAvOrTyXUv5&#10;uTW9OM1U9p7M8zEZjRjh/qX1j90p89PefI/LndP8jh/gN4n8O/CD4bWfhfxL498PX01g8nkG3vFO&#10;bcyHy89CDzXFfEzQ/ht8TfF/iDXLr4jW8Ul/YRWdqUsZH+yPG+/zA/1xX0/pfg7w9pD7LHRNOs8f&#10;eNtapH9OgriPif8AG7RPhJ4p8NaTqca2tpq/mltTuJNlvDsHTPdzRUoqNL2czbL8yq1sfUxOEhN4&#10;ipd6cn+N6ezZ4d4E8OfDzwX4y8H65B8R7Ka50i3uY55L21eKS/eQfvHMknTFdt8O7bR7H4r/ABF8&#10;b2/jLQNf1TVYorbTbW3u0AhjjH+rc+v+rr3+zv7HXNKivoTHe2c8YdJ9vDoenFc/q3wr8G6+WN/4&#10;Y0m9Ax8stmhz+JFUsJyL92ZYniB4l1FXc/fXI78j09p7T+SHU8W/Zr8GeMfAWpa5/wAJH4Xml1bx&#10;BdPf3fiCC8gltwRkIn39/T2xVLwh8VLn4iftH3zXmuT+FdE0lvsmn6LcMbe41aTbzLtcfPHjpXq9&#10;5+zn4TWTzNEOp+E5QPlfQtRlgT/v3kp+lZl14S+JXhi4gu9P1rSvHVvAS6Wuv2QtruM/7FxHwP8A&#10;v3WVqlP2dI6qmPwmPr4jEO3tKkOT+TXyX7yG2m9PTYx/jP8AFC7XXtP+HfhS2tdf8V37b7mGeBJ7&#10;e0g6+ZOp4A7Vo2n7PEGmWttfaBqs/gPxGIwJZNAb/QJH7n7I5MfT2rF8AeMPA3wu1jUINa8L3Xw4&#10;1/VZg88+pFpre8kx0juhlOnb5PpXP/tDeLPiJq+tRaBpEj+DfBt9FsTxPbxPeNcykfJH+45t0/6a&#10;H1oqVIP95UKw2Hr+0p4DBv2cP56n2/8A0v2i7QXOdy/j/wCIPwvjaPxpof8AwkehJ/zMfh6PMkY6&#10;/vrP7/cf6vPTpXp/gzxnonjbRY9S8P6rBrFk/Se3bivn/wAH6xpv7PyWNp4y8X3lpLfw4j8ItPJq&#10;7xyDjdBJs83Z32YxWTq+t+AfEfjK1ufAOvXHhPx5dEtK0djILed85CX8GB9//np19/XSFdQVmznr&#10;5UsW3KFLT/n5CD9n81b8afueRy3xM/ZB8UfHP4i6hrt5b6R4G0zhIo7VBLcT/wDTSTYQm+s34Afs&#10;gW/hjx1rOlfEfwyNXMCRz6bqEckhs5/Xof8AWD/br6O8BfGea61pvCHjLTh4Z8ZxKCtuX3QXq9S9&#10;u+PnH+z1FetGIsWl3eXIfbO3t+NZQy/D1Kntj0MVxbnuDw39lTfs6fJ7nJ0X9ypu/vIdE0Sy0Cwj&#10;s9PtYbK1jHyQ28YRB+Aqp4i8IaP4omsZtT0y1vpbCX7RaSXEQd4Jf76Z6Gt/GetGMdK9Q/PPaz5+&#10;c+Bbzwv4n/Y0m8d+O5Z4NTn1ieO30wAtsbfJ5krypzX1x8KfiDB8RPBmharcQrp2qajZR3cunmT5&#10;48/+y1teL/A+h/ELQ5dF16xg1Wwkwz29wuR19K+NPE+g61+z/wDHPxL8T/ERRPDdhELPRrW2kBN4&#10;DH5ccCD/AJZ+WM15P+5fw/4Z+kQqUOLaHs8R7mMXX/n7/Dp06aXc+71YHnoRSFlVSe3euL+FXxFt&#10;/id4B0jxPbQSWsN9AJRBLjKZ7dK7Ij5mQd8V60feVz83rUalCpOhUXvwMTxTq1xomiX9/bWX26a1&#10;haRIPOSLzO+Nz8CviHwLp3in45/FyY3us+FPDV7G4lu7fQ4I7vUDGg/1Zn+cdv79egftpeOdEu59&#10;P8DzR69rWonF5LouiSGJHTA8vz5PLfivRf2VPhq3gfwGt5d+FrHwnf37b5bS2keaXYCdnmSPzn2r&#10;y6n7+v7M/Rsuh/YOS1MxqL97X0p7bd9Xt/3D/wC4h6h4l8T6b4I0aPUNSuXESZUNFA8jv24RAT+l&#10;fn98Yv2kde8FfFufxH4AGsaRpd7Ei3MGr2ckdpczYx5gSQDnFfpGHDruC8n3rzf42/BXTfjZ4OTQ&#10;dTuGtVjuUuI7iH78ZU5OK0xlGpUp2pnkcL5rl2V4xSzHD+0pz0n2t/gPkf8AZ9/aQufGvxM/tb4p&#10;eK7qwhiGNM0+K3e3sN+P9Y5j/wDanFffUGoW9xZJdxzJLblSwlVvlIrN0bwnpGi6LZaXYWEUGnWs&#10;fkwW6ggIg7CvGvj/AK/e61eaJ8LfC8pttX18F7qaEAG0sUwXk5/AD61MKdTC0v3j9oPHYjCcRZhD&#10;6pT+r0//ACSEO+y9WZt5c6j+1F4kn0+xkmtvhdpdx5V1cp+6k1idP4E7m34/GtL4i/FzRvDcyeCv&#10;DniS1+H2pWDxxwSavpEhsJkP/LOOT7g4/wD1VsfEK70r4R/Dux8P6PYeILLTWhNvDqHh6yNxJY+s&#10;j+nPtXg3w++KXjX4l3Oq+Gl8TeGfEMXnmC10XxnpogvL63A/1hjUY/TtSnPktT/5eHpYPDfXqbxN&#10;On/s9L4P/k5/u6lP1v8AkbFxpug/HXxxJ4J+IGgWFp4u+wvdW/ijwvd+ZG8Y678cof8ApnJmuhto&#10;NP8AB3iGz8LeDtE0nxr8T7aIxXXiEWEVnDp6d3uXQY34/wCWYO81qeKkHhHVLP4afC/StO8O+MtZ&#10;g8/VdQsYsJp1p/HIPWQ5Ijz6V678Nfhtpvwv8Nx6NpUH7sEyXNxJ80t1IT80kj8ln9+pxTp0FUqX&#10;ZnjsxjQw9Nf8u/8Al3T/APb/AO5B/wDPtT9/faxzXg/4BWVpqUOueLbyTxh4jT547m+QfZ7U4/5Y&#10;QZKR/Xr717Dnj2qMFfWpAARXdGHIfD4jE1sTPnrD6KKKo5zy748/GOy+CPw9vPEd3bG8dP3UNuGx&#10;5knYV+cXiv4n618TL3XPEPi28jm0i7i8qO0j/wBR5/8Ayz8hP+ekeP8AWV9OfFzxb4u+M3j/AFvw&#10;XpPhiXUfC+hypb30Rgt5JDedY3j8yRPkxXPQ/BTxLaPYsngLUD9hz9n/AOJZYZT6f6RXzuLVXEVP&#10;3f8ADP3ThVZbkeD9rjfZ/WKn/Tzan/mec/s//tIeIfgRoTWeviS/0e5nj+y6XO4+0JHzvkT+5GM5&#10;r9IdN1BNR063uYWxFMiugx2PNfDcvwF1tpfOf4fajJIH82SSTTtPcSP6/wDHxXuX7NvxV8UeKL3X&#10;/CfjKyaDxDorpI8iRxpEIJMmNPkP3+tdWXzqU17KqePxpRwWaP8AtTLvZ8//AC8t/kfRVFFFewfk&#10;Zz+r+H7HXdJew1LT4ryzlBR7ab5kYZryK/8AhZ4l+E0h1L4ZT+dp6jdceD9QmH2d/wDr3kP+of2+&#10;57V7qoVUICbfbNOCgJjb+GaKkfabnXhcZWwq9mv4f8n2D5Kg0ST4ueONR8cfDrXIvDHjRrVdJ1rR&#10;ddtv31ouD86FPmjfrhwSjjFP8JeLhp13ZWHhfQ9Y+LnjbSopLSbxXe2gsI4eP9WZ5R0Ptv6d69L+&#10;MXwmvtZu18beDZ10zx7p0YFvMOI75MAeRP8A3o+9U7LxZq/xz+H1pqvhbxWfAc1tJLDrMcllHcTW&#10;cif6yM+YRsIwfpmvOcPZ1D7ZYyniMPTqN/u/g9//AJd/9fPZw9pOn/z7t6TIdR8MJ8V7RPDHjvU9&#10;LtPF3kpf2dtpbn7Tpjj/AJaxvxv+uKsfB74jazY+JZvh/wCOlRPFljEJLe9BAj1W3wf36Y/jHG8d&#10;jXjd9B8JrLxHY67a/E7xJ4l8ZWMwlTULHzL+Vkxh49kcfliNxx0/GvUPih4fv/i/4LtPEHh/SNT0&#10;XxNoJOo6NdahbeRI8n8cezO8BxwRjmiFS/7ymGIwsFTpYevdU6nWcOT2c/7nen3/AMz1Lx/4v8Oe&#10;FfDFxceJ9Vi07TJYyjTyOY2x/s4+bNfnVfftffEP4f6lrGm+G/EUusaB5jpp2o65Zj7QifWQc/8A&#10;bSvv/wCF/wAQbH4t+B9J8RxFIZpIwk8LxZeCdeJEz2wQfzqn8b/gfonxt8MRaLqL/ZprWZZ4LuJM&#10;yRnI3Y+oqcXSq4il7TDVA4dzPLsjxNTB53hfaa2ne3uf9w+S9/8AuIj51/ZH+N9rpekXQ8XxeIn8&#10;QatP58ur3djPPbvGc+XHG6KQn0r6U+LXwo8OfG/whDYa1FNdWsbi5hNvIY3z7V3mm2Nvo1jb2dpC&#10;IoII1jjTPRBwKtMwlPKZ/GurD0PZ0vZ1D5/Ms3p4jH/2hg6fs5/49vTTQ+Gf2fPirrXhfxjqut+N&#10;9QHhXwbcTHSNI0SZZDGWWQ7PLTk/Jk+ZJ/SvuNGZoVcd8/N6c18S/ti+GND8J/EOw+IviC+k1e2a&#10;NINL8NBMCW4TqXk/gTkV9PfBHxRrfjP4b+HNY8R6aul6peQGWW2VPL2Ak7Bt7fJtrkws+SpUw9Q9&#10;/ibD0sXhMPneH0VTS3n5dalv+XlTuz5E/aN1/VNY+Ld/pHibximg6LJPHaW+heH0+0ahdoQM+Z5f&#10;T/gb/wDbOvt/w7o0Hhjw5aadYs0dlZQJBEHGWAHHNfDGjW73H7SWpyeDfDcWnpH4jnOp+KfEQ80+&#10;Z58nmpbhv3af9M/46+8r6za805rd5JrYOpUzW8mySPPQg1WBX7ypUDilqnh8FhKen7u/Tr6frNz7&#10;2NNdoVADjrWe1zauJljnRWQhZAjbtp9/Svz6+MH7VfxF+FfibVfCmmeNNO8W28cexdTFlEJ4CeoO&#10;wbN8da37HXxn8VaVomqwR+BtZ8ZG6v8Az5tWtbjH7yTP3/M/+LNCzOl7X2ZtW4CzChlv9pOpTs7c&#10;mtr/APgzk/zPv6FNu4fSvn39n4r44+LfxP8AH0/zqbtdEsT/AHYIOJP/ACItey6VqlzqWhNd3On3&#10;Gl3DoxNpcFC6f98EivH/ANj7918EheRbPtF1fX08hk/56ea3363qfvKlM+bwkHQyzGVfOnT++9T/&#10;ANxnjPxI+POrt8StVbwb8U5dQt4n8s+H7fRlEkBQc+XJJH89evfCDxFq+reGtV8X+NGnlj06F5I/&#10;7S0OC1uIgEzJ5ckb4cHBH6VwXijx62tQ3Lazc/BbVY0x8tzfGWWl1LxLp2rfsZ+LtS0DwzB4btni&#10;kge3tDi3YiURySx+qdfyrghO1T2jqn3GJpU8Zg8PhqOG9n+8p0/afu+vmlT/AK3Z6V+yj4flm8OX&#10;3jnUfm1nxdMNQd26pb4It4/wjx+de+5zXMfDqyi03wNoEEP+rWwgVPwQV03c161KHJGx+a5jifre&#10;KqVP68iu0G8KoHC9KWOIjDYzu+9Xm/in436LoOraLp9jINXm1K+m08m1YFIJI4/MfzPoP51kfs/+&#10;LNX+I/w8XX9dui8l1e3BiNuNirB5h8sY+gpfWIOfshvK69PC/Xaq5Kf/AA//AMgz1/7bGejZ/A0f&#10;aAegzWJd+B9H1Af6TbzTf711L/8AF1iy/BHwTK2+Xw/ayn1cO/8AWrvLojGFPD2/eVH/AOAf/bnN&#10;eOvgnLqnjFvGXhTXm8MeKgghmmjgDwXqdknTOHA/OuFvvjv448G+Mk8I+KtI0l9Zng8+0uLCWUx3&#10;UaDMj7MHy+vrVKbwjoPxF1a7tfh94Ws7Sw0+UwT+KJ7mZINx+/HBEjgyY/74rFsvhZ4JuvFVnLqX&#10;xr1LV/EmnpLbwM19F50AkHzpk7x+FcE51X/DPu8NRwqh7PH/ALzkh/J+8h/J8Dn91TZdDrPA/wAS&#10;fiP+0Bp01x4buNK8LeGfM+z/ANtmNri8fH+s2RPjZ7bxXqnwx+FekfCvS5Lezea+vrqQz3+pXkm+&#10;e7k6b5PevGbX9ku98E6dHF4X8VX+t6UjSSf2Fq9y8VrJv/24DGe9dH8N/D3w88XXt5otz4Mh0bxP&#10;YEfb9KvJHlcf885EkJ/eRntIKun7RfH/ABDjzF4KrTqfUKn+z9oU/wD05epz/nTT2Z9Ab5McjFNM&#10;oHV8fhXF2fwj8JaeP9G0Rbf/AK4zyp/J63rfw3Y20eyGO5RP+vyX/wCLrt/edj4ucMP/AMu6j+7/&#10;AO3N0gHj9KjRFAPNeEfEf4r6v8O/i/b6cCLvw/NoU9/9jC/vPMhxwjn1B6GvSfA3xI0Tx9pmn3Gn&#10;3cf2q8so78Wcj/v44n6Eis4VoVPcTOuvl+IoUaeIa/dzOqOyWQA8MK+etRtl+Fv7SVpOqbPDvxAg&#10;kgubfHyDUIx/rD/10jyPwr6ERluJMgYZevvXgH7YMo07SPAF/HxPa+J7Qo/pnP8AhSxWkOY68i/e&#10;Yr6r0qe5/l/5PY4f4ueJ/iD8O/Ed7ZeGjeWmiEeZby2ekWkNnbJ6bz5jv3/5Z10P7L3xdk8S32o6&#10;VrvxOh8Y666700yLSnt/sgTiT95sG/nFdJ8YNS+C9n4wtU8fWdjc615HmRi4sZbgrH65Cmtb4afF&#10;z4Va1qMGkeD9T0oXM8e6C1s7Uwl0H1QcVxQp8le/tT6erVdbJvZ/UZ/9fFT/APclp6fOmcx8HIF+&#10;H37QnxH8FqFW01BYdfskH8G8FZAPxr6GVVjAHX0rwHxKfsf7Z3heVelx4cuUf8G4/lXpHj7xzqfg&#10;mwSaw8J6r4lJ6nT5IRs57+Y4rei+SE2eBmlKeLrUKkPjqU4fh+7/AB5DqYL2OSd4o5FM0f3oA2dv&#10;41ZdWYZ3bG7vjOPwr8wviz+0Z408O/HubxPpmj3vhG9FtHbzaPqJEn2iP1dBX0F+yv8AFfxR8dta&#10;n1TXvGsFu9i+E8MaVbi3LjB/eSE/vNnseKyp5nSq1fZo93M+BcdluXrMqs17JwT7/L3L/eepftPa&#10;DqOo/DgXeh+F7XxF4ms7hJNPN0ocWcuR+/x/sDmvO/2MtYs7G58TaHe+KT4n8XTul9qMiAvBbEgg&#10;R+Z/G1e0ftBQ6XP8GfFI1bVbrRNJ+xn7Ve2UfmSqn+wPWvm/9imXVY9ZZ/DHhSLRPA4QfadT1Fg1&#10;9qLFH2EuTggPk/J8nXFKo+XGUzfLl7fhXGQqfYa7fdd7/wDXunrfVnIfGSRfC3x5j1b4ka0+sLb6&#10;j5mh+ENImxJ9n3/u5JMf6v8AD55MV96X1rFrWiywXNsBBcJh1J3Z5r41/aq0ZvBvxQ0/WPB+hT6h&#10;4/8AEwwmozfvEsRGIo8wp0STB/1j8J+lfS/we8U/8JJ8OdMLa5Z+JNSs4xb395ZSBo2uB9/6c08G&#10;uTE1KZHEf7/J8vx9Ptbp/wCkLZaPV+/UeptWHwo8JaXpMul2vh3S7eymTZJFHaIA49/WsT4PfBTS&#10;PgpZ6xa6G0i2N7d/a47d+kGRgoPavTuuP51m6pq9po9t515cR2kBdYxJI+wF2OAP1rvUYX9ofDfX&#10;MVKnUoe00mWLy3+1oqdjmvAf2S2/sjS/HPgq4H+k+Hddmj2v/wA85MyR/wBa+g2kClV7V84+O7gf&#10;Bn9ofTPFryFfD/iyOPSdSP8ABBdjAt5D9c4/Gues3CdOZ6WV2xFDEYF7z9+H+On/APc3UMzSfid4&#10;R8L6prNj8R/B2neF9ZtLtxaSLpHmW91APuSRuI8dK0PC1z4m+O/wu+Iul6tpjWWh3fmQeH/Otfsj&#10;tB5f7vKf9dBXqfxB+Jeh/DLR9Pv9ehnjs7i6S2+0RKZI7ff/AByH+FPevE/EX7Z9il+LXw/p66pq&#10;drqn2S802LfPPcQf89oGQbPzzWVT2dP+LVPdwlPF5hT9vl2CfPp7/P7kOTX3NNPO7dvI9U/Zy8Ux&#10;+L/gzoV1MN+oW8K2F7F02Twny3Gfwr0q4njs7e7nC8Km5ueuBXztc3g+AXxUk8ReW8Xw78YSrLcO&#10;6bf7Ov3GPMkz9yN8j8a9l+KmsnSfht4mu7fc8senTunljf8Awdq1oTXs7fyHh5jhFPFwq0F+7r7f&#10;PeH/AG49Px6nxd4Tvhb6Z4X1F48SR2PiDX5B/wBtNkf6V9W/sxaWNL+Bfg+PZsL2fnAf77M/9a+Q&#10;LW4sbfQdMt7m9gFo/hBNId47uOC4gnkk3yfu59nau/0n486l4f0Cz0uw8VQRQWcKQxjy9OPyJ1/5&#10;b15GEmqa9ofp3EGAxOaUPq9DRe02/wDBn/yw+1hhupz+FYviqyvb/wAN6paWMnk3c9rJHDJ/ccoQ&#10;P1r5FuPiv411dR5HjK+n3/8APr9m4/78W8lR2+ufES+hwlz4puv9tPt3/wAjx16X1+mz4tcKYil7&#10;9WrTXz/4Bfk8Pa54/wD2Q08I+EWax8TaGsdnq2l+bsnMkbZdD/v/AOsH9/PvXoXwL8UeD9D8EaXo&#10;S+Gb7wnqkMGy4sLjRpd7v/G4cR4k+teGavBrWj6tB4ku11zw/qaxmJdReS7gEkf+2728kZ/4HXbe&#10;Efjr4+1TxZo3hy31XT7mz1GC4kj1C/sUk/1cfmf6y3k8t/wrkhU9nUPpsdluJxWDq06VnS56lTfW&#10;/wDy8/n50vvPavEvhnxtq/ibRb/wx4lTw/4dgTFzpEliDJOd+epPyVzV5dQ+Lv2nbC60Ni6aBpc9&#10;rq9+nMfmSYMduR/fAG/6V4Xqfx18a+P/AA1D/auvto5ujJGLLTxFamQZ/wCWflmed/8AyHVvQLHx&#10;XoGjxWWi6d4h03Txl40gj1KP6vzWixFKpZ0jkjkOJw9O2IqU1P36fb1539v/AIY+6NpHtSFyP48f&#10;hXxRJ4s+Idk6f8TXxHYevn/aj/6Ms5KsQ/HDxdpYzP43fP8Azzuf7PB/8fijrf6/T6niLhDFyV6d&#10;Wm/m/wDI9E/aXsoo/iV8NLp0yt1Je6a8n+/Bkfyrzj9nC7a3+I/w0uJE8sXXh690yQf9NLebH9ay&#10;/FfxVXxrqPhubWvEEVzFpN8t/HHbyWMe+SP/AG/P/wAKh+HF8LTxt8PPJnjmnTxHqD/Z7GQXHkWl&#10;xny/MdK832lsR7Q+zoYGpQyn6nWW1Op/7lZ90yDbIrY+Y5wfSvnv42bPGvxr+G3gmI7xbXb67qA/&#10;uRxL+6P/AH3Xr3xG8caT8O/CN9rutTiCxtkHy/xyP/BGnq59K8C8H6hL4B8O6/8AE3xhfWmleMvF&#10;ZC6faXu50tYY8iG3+Qb+hBk969mtUuuQ/N8moTpueMtfeFPzqTVv/JE+f7u5Q/aIv9Bt/ippo13S&#10;PFGlvd2klpb6x4V1CNpLuDH7yOWAZk2Z9q6n4E/Dv4YXOtp4h8GeJrrW/wCy0kt7bT7u5Mh03f8A&#10;fGyT94h/66c14T4Z8aeAdb8Vy2Wv/BQX+ssJLhL3Sbidjd/89HRJ/Levqe0bwX8DPhrqvinTPD0P&#10;hyyMAu7m18ryp3fHyK+ckvz05rhw/wC8qe0R9Xm1KeX4SngKftPaVLQt7nJP/wAqVP66HJ6FI3i3&#10;9rzWL6Jw9l4X0GK0I9J7h9/8hX0GmyGQgck9a8a/Zf8ABl9o/ga88Qa0qr4g8U3kmrXg/wCeZY4j&#10;j/BAK9Y1PUrPRLSS8vbiO2ijGXklfYg/GvRoO8OZnxWby5sUqFPanaH3b/fO559N+z54a1H4tv4+&#10;1KAalqa28dvbRzpmO32f8tB/t5PWunm+GXhmbX4dZfRLIajbt5kV2kASRD7OOa6jzuM/xUfaCfl/&#10;irX2cTgnmGJqW56j0XJ8ux5j+0Tq+q6R8IdeutHh02W7EQQnWHjW2RCcF33/AC4+vrXz/wDsf6Zp&#10;uu+Ntc8RXni298X+I9PhRZLyOGSGxgDgoY48kb+B12DpW7+2P4jsNcutF8FDwpq/i7VI3+3Cxspn&#10;t7fGBjz3Axj8a9M/Zk8Ka14T+Gwttb0TRvD9xcSmePTtHUmOBD0Ekn8b+p+leXpVxen/AC7Pvab/&#10;ALM4WqNu1TEP+58H/py3/gteprfHrwXrfxF+Ger+HvDl6ulahdokf2hjjam8Flz7gH86+ev2UfHG&#10;k+CviNN8K9As5NS063jkm1PxF0El5GP3nH9zP7v8K+zrokeZk8nG0/zr46/aj+C+pWB06w+GOi/2&#10;bH4g1I3Gt3lmXyX42b3z8icu5PrV4unUp1FiaRw8OYvD4rD1cjxjtTqarolP+efey+Bdz6t8Uf28&#10;ukmXw9DZTaqM7Vv5GSN/++RX59fte/G7x/e29t4K8SaDY+Hgsi3wl0+7+0edsIKDpnrivr34DfHL&#10;QPiUt94c0ue6vb/w8qW891cJt+0cFTInqCR+tbjfAvwdc+N7vxpqFiNY12VQsdxfZdbdPSNO1aV6&#10;f12nalUKyXGUOFsx5s0w3tJ0/g3U79P6sz5l/Zu/aQ+KvxgaHw9Y3HhyD+zoUW5v7+KSS4dME+YE&#10;EnzdPWvrfxh8P7P4geA7vw34ik+3xXEHlSziPZ85/jQduaoL8GvB0Pi618V2ujQ6VrcHW70/9w0o&#10;6bJNn3x9a7qRlViEb5l7Y61eHoThT9nM8nOc1wmLxkMTllL2C7dp+v8Awx89fDjxK8Ru/hH8TIIr&#10;/ULdNljcXSAw6xaZ+WT/AH+OR7VS+IfjbxZ8CXgtvDvhPwx9hvp/smkafYJLFNdEDn5I4tkf417B&#10;8T/hXpHxV0WGx1Lfb3ds5nsdRtztns5v+eie9eY2HxT13wdOfCHxIlt9L1uQeXpnih4d1jfnqN+C&#10;BHJ/0zzz61EoqC9md2Gq08XP6xTp+0/np/8At8PL+ddPTa/aTatpnhXVLr43eJNCOialDsk0iK28&#10;u2th3QyH55M8dcVz3hjxJqHwHsre6a6n8X/CCeMPY6zbgSXWlp2ST/npB/00zkflWjrXwe0PwLfD&#10;xb4g0bxF8WtfkuBslk8uX7KT/wA84MpHGg49a8s8OfHvxn4h+OHiaPQvDOp6sTa29jYeHluk+wWp&#10;5Mr3UqF0jk/oMVz1Knsz1MJhfr9Op7Be0p71Pgpw7e5/J/18nv8AbT6/Xul6/o3i7SoNQ064t9T0&#10;24TfHdIN6OPUcVai0nT0yP7PtxjuEWvnNPDul2Pj6TS/B2v/APCEeOzYf2nqGk2cT3OkyZ4zIhwI&#10;/X+DNdrYfGzXfDNpCPHfhe4trZx8uu6Gft1hJ/tkRjzE/EGu2FdWtM+Wq5ZUeuEqX/ufb/8At/8A&#10;uHc9qSNIhtVQo9qk4Ark/B/xH8N+OIt+ha1Y6oAOUtpwXX/gHWurPArqseFOE4T5JgRvGBXzF8ZP&#10;A+leEfip4T8W2Ph94ICl5BqV5pVi8p3PAPL8xI+T0619OggU1olfrWcocx3YHGTwVT2i9DxX9lr4&#10;eWfg74b2F3LoaaTrl4rPdvJbiO4c+Y3+s9+le0PH8kg9cU4FQoGOO1PPGfappw9nDkRjjcVUx+Iq&#10;YirvPUMVUnto7n/WwJKP9tR/WrAXCYz+NeceKPjj4M8J3JtJtZiv9TAyNP0/Nzct/wBs0yac504f&#10;GZUaFfET9nQhznXLpNsoQx6daq3O5BCnH44rnPiT8WvD/wAKrCOXUZN1zOClpptookurp/7kcff+&#10;VcJqXjD4h+KbMvp2nRfDrw9Ghkk1rW1FxfeWT1S0X7h/66H8K808KePfAfhLWhIv9u22paukkFr8&#10;SfEdi0iXE2P+WYf7kftiOM1nUrr/AJdn0eDySc17Sv8AvP7kNf8AyfZfLnn/AHDsLXw7rHirxDD4&#10;z+IFkk+pWCPd+HvAdrKkjw/L/rJC+PMuMY9BH2rz3xt8bviV4f8AiVL4hsvCniPTdCito1m0TW7L&#10;zYJ3x/ywkg8zYf8AppWR8SfAvxP1DXbO38cX0OrWrSbdK8XaNpO+WB/+mjQSRvb/APj8fvX0L8N7&#10;nxP8K/A2pTfFLxlpuoWdkVEGoeUY5Fj/AOmrfxufYVwfvKq/59n1Uvq+XwhiJ+zxHP7ns/3m3/Tv&#10;/g/vLlrSP+EY+Nnhbw/4t1XQZ9PkspPttqmrRGCe0dDySf7vBPNcLDv/AGpPG8dzJGy/DDQJxJEj&#10;Pj+2rteBJ2PlxnP1P6W2h139paZEMN54Y+FKuR8/yXmtn+cdvn/vvNe8aPotroWmW+nafbR2dpbJ&#10;5cMMS4RF9AK7YRVdXPl6tZZYvc/i/YX/AD4/+6f+kf8AXzbB8bWfiibRRJ4R1Cys9RXhE1G3MkEn&#10;12nK1+b/AO0j+0l4+8aTv4N19dLshpV3mf8Asd5JEmdOceZx+Vfp/qVtFqWmz2krvFHcJs3xuVf8&#10;D2ri/CnwO8DeDtNurHT/AAvYRwzgCdZYvMa4/wCujPnf+NYYrCVcQvcqWO/hfPsBkVX6zjMP7Wov&#10;g6W8+f8A4B4v+zz8b/i18YtDs54fD2gw6VDi1k1K9vn8ySROH/dxj29a+l9X1+y8L6JLqOrXUFlb&#10;QR757iR9kaD61zPw6+D3h74TLqSeG4pNPsb6Xz5LEMWgjf8A6Zj+D6V8+ftUfFHUta1BvB+nW3hX&#10;+xsRvPf+Ir2Py5JDj92ke/OfrT550MP+8M3QoZ/mzhl9P2dD8l97/roeXnU4v2kfi0dM1Px3ruv2&#10;E9z+7sfDtjJb2dvBj/lrJIRnp/cr758P6JaeEtBtNK06EQ2djEsMES8BUHQV5p8Afhnr3w98KMmu&#10;6pp2oXdwfMaDSdPjt7e3TnCRlFG+vXo4I0jYAYU9Rk0YWh7Ne0qGXEuaU8ZiIYTBf7vT2/z/AIdP&#10;8rlqqt/YRanZz2s48yCZCjirVFd58efAfxk+HWufsp6LpFt8NZ9Qmn13Vy9zf+WDITx5dv8A9c+t&#10;fVHw6+NugeNtYvvDcWpRP4n0qOP+0bYIUBcj5ynHzCvR5UV41UqBuzjPOMV8f+OfgJf/AANm+Ivx&#10;M8KapNd6veWj/wBnW0dv5k1qzv8AvXGfv/Q+leVyTwb56f8ADP0OnjcJxHQ+rY/93iPsVP8An5Uq&#10;VF/E9EfYzKCgGzI9M02RA0YHl7sdt1fMHwR/ausbz4ceEZ/iDqEenaxrE81pBOExHMY5CnmPx8me&#10;O9ez/ELwTfeO9IW3tPFWseHEHWTRmjSRv+Buhr0KdaFSHtIHyGLyyvgMU8Pi/c3XP6aHnmkftaeE&#10;f+Ev1zwx4uuE8KappczIUvWxDcxjpJHIB0rU8PfFLwX8dzqnhvTrJvE2kQIY7q6ktSbJif8Alnvc&#10;Yd/YV8cfFv8AY919PjNpPh7R9Xv9fTWYPPm1XVRv8kRj597/ANK+nvgV8A/G/wACCLKy8UaZr3hw&#10;vuexnsWglj6j924JHfvXnYfFYydT2dWnofeZvk/DuDwVPGZfir4ipBOC/Pu/RTaNtPh546+EMgfw&#10;Fet4o8NJnPhjVpgskA/6d7g845PyP+dM8PfEHwp4t0nUvCtvdzfDHxXqCSK1ldwpbXcUzj/WRn/V&#10;yH3QmvbbdZJQk7rlud4yPoKx/E3grQPHWmnT/EGj2ur2w6RXKbgK9N0OVe4fFQzSnif98p+//PDf&#10;/t9fBP8AB/3z5T0r9kPxFLr8MesaotroPkCPVb/Tr+b7Zrv+xPv+4Oe2a6XSvFfiPUrnUrTwlcxf&#10;C74X+EkNtJqdxYCZ5ZFPSNJB/qh616JF8GNc8ITyDwN451HRbNcY0vV1/tO0XP8Ac8w+Ynfo9c3q&#10;+keKoN9v4r+Gdt4l01jJ540PUlNvP5nVntJiP5mvOdD2WlM+tWayzCXNiKsKnZO2nnyVP3fO+n8R&#10;QX4Z/wAC9As/j34Lu/EXjnw5p9zN9qkTT9bgs/sFxeQdpwUw8efc9qs/C+x0zxxNr48A+MPF2g2m&#10;k3RsDcXk0d7azuOpi8/zMj/Gl8VeNfAXiTRbbSLvWvFHwzSBPKVPsstimz+4+YzH+Ga0v2etB8Kf&#10;DXRJ9L0f4gad4i04tutM+THJGBnfvZDhzz1xVw0qU4HPi51fq9fEWnT1vTp8j9nbrbTk/JfkdTJ4&#10;S+K1nzafELTbxP8AqIaAhP8A5DlSrCw/FiOMj7f4Vuh38yznT+UtejiVJIgytiM9xzXjf7Q3wT8T&#10;fF610xfDnjS68LfZWJkii37Jh77SK7Jw9lS/do+bwuJWOxEKeLdOnB/b9n+lNG2+kfFyQZHiHwza&#10;f7mmSyfzkqP/AIQT4i3w/wBO+KP2b/Z0vQreP/0Z5ldX8OPCl/4M8IaZpWr6rPr1/axeXJqVz/rJ&#10;T6nFb99qtrpsPmXU8MEX9+WURj9aThfWoc7x1SlP2dHk/wDBcP8AI+aofD3grUvirP8AD7xLd+Kt&#10;d1mKw+3wjWNUkjs7kdwkcRQAg9fkrmPCXiLxpYt4js9E0bQ/hg+kmQra3OgSSWlxGh4L3+9I/n+n&#10;H4V6N8Up/hd4k8UeGvEGpeOLDS9Y0OYyQzWs6NJMp48vHpWV8SPEXg742WS2Vl4R8ReOnRCsVxaa&#10;fJaxR5P/AD0n2R+v5Vw1KfmfZ0a0pUqfPTn7Ofx8+sKdTy57U/fMCwj1/wCP/g7Svin4ULeGPH9g&#10;0kKWrO8ljqSx8GPn/lm/r1r24wWvi74YQn4haFZ6fbT25/tGyu7lJIYOehYcHtz7Vxnhbw78TrXR&#10;bXStHsdM+H+jWoxHJf3jaxeDPX/Y/wD11q6d+z7o2tTC98ZalqXji7B3KdVlK2sfulumEFdNOFSx&#10;5uY18P7X36ipwpzfs+T95UhDdQ57+zt/2+32Oc8K/ECz0nw/H4R+Dmh33i6K1UImqXVxKNMgHvdS&#10;5D4/uR5/CtzSPgLc+ItSg8QfErWT4u1uMboLJU8nTrE/9M4QRvPH335r1qzgt9KtIIbRUt4FBVYo&#10;02qAPSjWDqAsZxp/kyXeB5fnnCCt/Y9ZniyzSbm1hfc5/t/b/wDA/wD5C3nc8ri/ai+H9rrF5o2r&#10;6t/wims2T+W9rq8Riz6FH+4Rj3qD4T/tDaN8YvF2s6X4dtpr3S9OQCTVpB5Ynl/uInXgA8n0rwv4&#10;6/sfeP8A4pzXvirU/F2n6xrkUGLPT7PT/sycYGwyGTP41l/sm/sr6rdeE08US+MvEXhLUJpmVrLT&#10;GMPCkj5w/wBK8xYnGKv7P2eh9tVyXhl5PUxtLE3q6K2toT/8AU3dbPp5n3ttwmAv4ZpH+ReFwfTN&#10;c9byL4W8Os9/f3OoiFNzXNwih359EAr5U+Kvx18SfFq2fQfDvgLxrZWH2gBbyxuBaSTJ/tny3KR1&#10;6NatCnufDZflNfMqn7r+Gt59P0O1/aB+M+rrcX3gfQvA+taw1xGYZ7+C7+wRj/YjlIznrVL9nX9m&#10;vTtFd9d8S+AtM0LV/M8y0ie+k1GdOPvyF/kEnuK0fg7+yR4W8PrZeI9a8PXR8TRjzBDqOqG+jt5D&#10;3Bwufyr6LuVLQgRjaPrmuWlh51Kvtq59Dj85oYDBPK8o2/5eVNU6n3VHCxfooor0D4YKKKKACiii&#10;gD57/aF/Zc07426NosVtcpoeoaM8nkSRQgw+XJ99DHkDBFefXHin4hfDf9qnS9DnW9vPBGqxxwQR&#10;snmQQlIudhH+rr62UNGQM8R9fxqOBIgoV33vH0GCMZrmnhP3ntaejPpMLxBXp4f6njKaq01CaSf2&#10;HPqvO+p5N8Hf2kfC3xhudTsLNZtO1jTd5msbw4cx7vv7umOPWvXYjtRHV/NBzjjFeIaj+yP4NfxP&#10;4j1vTjdaZc6zYzWc9ukhNuS/V9nrXknw28J/G/4D+AfG2nQJDq8WmrFd6Vcu4uI5EBO+NI/9Zwn6&#10;1j9YrwXv0zvqZXlGYOpUyvEez+D93U89/f8AL8j7MU7XCdxVbUY53sbg20ywXOzCSMu8I3rjvXzZ&#10;8Pf21NG1b4Z3PiTxPptzpN7p15HY38dsnmCMufkk4H3OeteyWPjvw38SPAkeoaZ4jWGx1T9zb3tr&#10;MIJS+fuxlx9/2xXVTr06n8M8TF5Lj8uqOOLpWtOx82+NP21/EPwb1zVfC/jLwhDca3axg282m34M&#10;E4PKMUIJjz3yaf8Asz/tcaX4iTXZfiL4shsdUvbofZLS5Bjhgjx/q4+Nh7c9ea9E1v8AYg+GWtaR&#10;qNsNPuf7Tuk/5DFzdS3FzHJ/fy7YJrT/AGbv2e7T4Q+DG0zWrDT73VFuHdb028bPImTsJI5BxivL&#10;pwxn1i9Q+7xOO4UeT1FhsO/rD5P7nryX9poe1WGoWOu6elxaSw3lpKMrJGwkRxXK6z8IvBmvzebf&#10;eGNIuJf78lkhb88V2kEcdvHtiRY4/wDYokbceH/SvXUf5z8wjWnQn+4nyHl8n7OvgCLiDw3Hbv8A&#10;3bG5ntsf9+5BXM+NPhx8Mfhrojazq9xqelWiyJbtMms3g+eQ4HPm16h4w8Oaj4n0n7PYa5e6BO33&#10;bmxEbMP++1Ir82/j3J8TPG/jy58CReI9R+JcGlP5g+xacIvLkI6SeXXm4upTw1LSmfofC+Dxee4j&#10;2dXMfZ06f8S7qfw//SPxPvxf2evAk0KSNb6hdxv8+ZdXu3D/APkWn2v7PXw7gfzP+EP0+7f/AKeQ&#10;Zv8A0Mmvlz9kW78ffEqS70zVfiTquiropjik0SGyiScJgkEySR5r7jtLaaytI4jcvN5a48yQAu31&#10;rXD+zxFP2nszy8+hj8nxbwVTGe0t2c/1sZegeA/DnhnjS9C06w/69rVI/wCQpnjL4geH/Adp9q13&#10;VrHSbf8A563lwIx+tdMr56HP4VUv9OstSj2XdvDcR+kse+u2/wDIfIxl7SfNX98+DvFH7c58C/Gb&#10;UpNBvT4t8CXSx7bZ1khkgkx+82PIOnOa9p+Bfx98VftD61Nfado1l4e8I2Mhine4uBcXU8mPuKBg&#10;IOO9ZHxT/Y/0z4k/GDRtZubO00zwva2xF1bWMYie5fdnYdmOP8a7zR/2aPAHw81seJPD8N14Ultw&#10;TJJaajIkDp3EiSEoU/CvJp08Yqv73+Gfp2ZY/hWrl1OGGpNYn2f+P/wP+Guf0pv7z2/8aWvNtS+O&#10;vgyxtLo2eu6drV9bx+Z/Z+m3sMlxJ/uJvrwvxb+2Tq19by6ZpXg7xT4d1ORsQ3tzpIuhH7+WK9Cp&#10;iIU9z4nA5HmOYfwqZ9P6vrdj4V06S41O+hs4F6zTsI0H+c14t4+/agg0kwWngGy0nxvcTHDyQ65a&#10;wRo3vl64YfA74u/E+xtJPFHjDR9U0W4xcJaa54dAeA/9e+QUPH/PSvX/AAp+zH8OfDa213H4T0ht&#10;Uj+cXP2To/d0Rydn4Vhz18SrR/dnrU8Lk2V/vMVU+sT/AJIX5Pm37Nnhlt8FPGXx28Zm9+IvhDUt&#10;HsHfe0p8Tb0gOP8AlhbhMCvo74YfArwr8G7WdPDNjLFLOcz3E87ySSfXJru1tzbx/JznqKRJXUEF&#10;MD61rTwlOm/aI87MeIcZj6f1b+HS/wCfcHP2f4tl+iiiuo+dCiiigAooooAKKKKACiiigAooooA4&#10;zVvhr4Y1/T9WtL3RbJ4NWTZfr5O37SP9v1/GvFr79h7wn/whGteGLDU9QitL2dLuy8+TzDYTp0eO&#10;vpBJG9amViRyazqUI1PjPXwuZ5hgP4FZrb8D5GsPgz8a/DHwtutAs/Gi/wBq6TcCfR5YJM/a4yf3&#10;kFz5nBHPyHtT9L+Jfx2t/h7dTXPg5E8VaJJvuhcW58vUbf8A6dtj48ztX1iOUINPEStEARkVj9Wl&#10;H4JtHrSz2VfXGYelP3+f4Ete2ltD5Z8PftqnXPAt7fr4IvrjW9Kw2q6PHOYpIIP+fiPfGPMStnQv&#10;20fBviHwRc+JLTTdUujZyBL7T7dEkubZP+ehTd/q/wDbr6DW2i8j7TsHn/3+/XFctZfDrwvpvi5t&#10;WtPD2m2upyRtG93DaosjLt6EgdKpUcRr75l9eyPEc/JgnC65labfu/y6rbs/zOE039rD4ea74RvP&#10;EFjqktxaWZAu4I7aR57cZ++6Yzs/2+nvUXg/4/8Awpj8JahqvhrULf8As+1fzby306xkE4ZzxJJG&#10;I/MOf7+PxqI/CTwb4c+M2lXel+HLDT7mYuZJLeLYW/dd8V5v8QPh54b8IfH7w0+iaNa6W817F5ht&#10;U2bsqM9K4amIq0tLns0sDkla8Y+1Xu+1+xsvsbb/AN/f+6ep+HPj58KfE4vfEulalb6tq1hb/vPs&#10;1nJ/aBi9PLx5jiq+g/tcfDvxML2LR9Wm1LUYkyulG3Nvcztj/VxiXZ8/4iuT+L3wk8HaX8QdOvrL&#10;w7Y2l29xG7SwR7CWI68V6Z46+CfgPxFLb3+peE9KvL6Q4e5kt18xhx1brVrEVe5lPC5HFU5yVV+0&#10;2+D3Pw975ch5laftx+EZ5bmy1Cw1Tw3rUMf7uy1yEw+bJ/cLgN5Z/wB/FQ6l+134k0xjbaj8M9a0&#10;ZrhP9H1ODGp24/6aYjwJE/3Hr6Mk8LaNqdvaG80qyvPKjAj+0W6ybfpkHFaUNtFZRJHAgijXgKvQ&#10;V1ezxD+2eR/amR0fgwD871H+Fkv/ACf2h8pr4l/aN1W182203RPEmhXcGY5rQtpVxGD6+eN6P/2z&#10;7Ulp+zR8RtetIbz/AIWVrmhvdR4vtJ1h4tVixzlO0b/9+6+uQocfMM0xlBG3tS+rOV+ebZtHiOvT&#10;SeDoUqdv7ibfqneH3QR4Rpf7G/w3awtG1nw7Y6vqMQ+e7hja1Wc+pjSTZXsfh7w3pnhLSbfTNHs4&#10;7Cwt12RwQ/cQegFa7IFHAqB5XVuD+ldFOhCn8B87jc1xWL0xdac/Vl2iiiqOYKKKKACiiigAoooo&#10;A//ZUEsDBAoAAAAAAAAAIQDVE2a6qwAAAKsAAAAUAAAAZHJzL21lZGlhL2ltYWdlMi5wbmeJUE5H&#10;DQoaCgAAAA1JSERSAAAFrAAAAAQIBgAAAGIpeBkAAAAGYktHRAD/AP8A/6C9p5MAAAAJcEhZcwAA&#10;DsQAAA7EAZUrDhsAAABLSURBVHic7dgxAQAgCAAw8LMcNclkGTUGzxZj2d0vAAAAAABgyFor9t4v&#10;zznCGgAAAACAUfe+yKoS1gAAAAAAjMuIENYAAAAAAIz7dwoNhjHgLZEAAAAASUVORK5CYIJQSwEC&#10;LQAUAAYACAAAACEAPfyuaBQBAABHAgAAEwAAAAAAAAAAAAAAAAAAAAAAW0NvbnRlbnRfVHlwZXNd&#10;LnhtbFBLAQItABQABgAIAAAAIQA4/SH/1gAAAJQBAAALAAAAAAAAAAAAAAAAAEUBAABfcmVscy8u&#10;cmVsc1BLAQItABQABgAIAAAAIQBd7UCbiwYAAG4vAAAOAAAAAAAAAAAAAAAAAEQCAABkcnMvZTJv&#10;RG9jLnhtbFBLAQItABQABgAIAAAAIQAr2djxyAAAAKYBAAAZAAAAAAAAAAAAAAAAAPsIAABkcnMv&#10;X3JlbHMvZTJvRG9jLnhtbC5yZWxzUEsBAi0AFAAGAAgAAAAhABBVC0PgAAAACwEAAA8AAAAAAAAA&#10;AAAAAAAA+gkAAGRycy9kb3ducmV2LnhtbFBLAQItAAoAAAAAAAAAIQDzRD9i8kYAAPJGAAAVAAAA&#10;AAAAAAAAAAAAAAcLAABkcnMvbWVkaWEvaW1hZ2UxLmpwZWdQSwECLQAKAAAAAAAAACEA1RNmuqsA&#10;AACrAAAAFAAAAAAAAAAAAAAAAAAsUgAAZHJzL21lZGlhL2ltYWdlMi5wbmdQSwUGAAAAAAcABwC/&#10;AQAACVMAAAAA&#10;">
                <v:line id="Line 289"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YxAAAANwAAAAPAAAAZHJzL2Rvd25yZXYueG1sRI9BawIx&#10;FITvBf9DeIXearZS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CNf7hjEAAAA3AAAAA8A&#10;AAAAAAAAAAAAAAAABwIAAGRycy9kb3ducmV2LnhtbFBLBQYAAAAAAwADALcAAAD4AgAAAAA=&#10;" strokeweight=".48pt"/>
                <v:line id="Line 288"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uDxAAAANwAAAAPAAAAZHJzL2Rvd25yZXYueG1sRI9BawIx&#10;FITvBf9DeIXearZCq6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EwTS4PEAAAA3AAAAA8A&#10;AAAAAAAAAAAAAAAABwIAAGRycy9kb3ducmV2LnhtbFBLBQYAAAAAAwADALcAAAD4AgAAAAA=&#10;" strokeweight=".48pt"/>
                <v:line id="Line 287"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shape id="Picture 286"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hbxQAAANwAAAAPAAAAZHJzL2Rvd25yZXYueG1sRI9Ba8JA&#10;FITvgv9heYIX0U0VGkldxQYVoadGkR4f2ddsaPZtyK4a/71bKPQ4zMw3zGrT20bcqPO1YwUvswQE&#10;cel0zZWC82k/XYLwAVlj45gUPMjDZj0crDDT7s6fdCtCJSKEfYYKTAhtJqUvDVn0M9cSR+/bdRZD&#10;lF0ldYf3CLeNnCfJq7RYc1ww2FJuqPwprlZBuj1fDu7d7PJHs8svV/6YLL5SpcajfvsGIlAf/sN/&#10;7aNWMF+m8HsmHgG5fgIAAP//AwBQSwECLQAUAAYACAAAACEA2+H2y+4AAACFAQAAEwAAAAAAAAAA&#10;AAAAAAAAAAAAW0NvbnRlbnRfVHlwZXNdLnhtbFBLAQItABQABgAIAAAAIQBa9CxbvwAAABUBAAAL&#10;AAAAAAAAAAAAAAAAAB8BAABfcmVscy8ucmVsc1BLAQItABQABgAIAAAAIQDZ5ZhbxQAAANwAAAAP&#10;AAAAAAAAAAAAAAAAAAcCAABkcnMvZG93bnJldi54bWxQSwUGAAAAAAMAAwC3AAAA+QIAAAAA&#10;">
                  <v:imagedata r:id="rId14" o:title=""/>
                </v:shape>
                <v:rect id="Rectangle 285"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shape id="Picture 284"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okxQAAANwAAAAPAAAAZHJzL2Rvd25yZXYueG1sRI/NasMw&#10;EITvhbyD2EBvtVxDQ+JEMaUQ2ubW/B8Xa2ubWivXUh3HT18FAjkOM/MNs8h6U4uOWldZVvAcxSCI&#10;c6srLhTstqunKQjnkTXWlknBhRxky9HDAlNtz/xF3cYXIkDYpaig9L5JpXR5SQZdZBvi4H3b1qAP&#10;si2kbvEc4KaWSRxPpMGKw0KJDb2VlP9s/oyCQyzN7h33x+Hkftfm5XMYutVWqcdx/zoH4an39/Ct&#10;/aEVJNMZXM+EIyCX/wAAAP//AwBQSwECLQAUAAYACAAAACEA2+H2y+4AAACFAQAAEwAAAAAAAAAA&#10;AAAAAAAAAAAAW0NvbnRlbnRfVHlwZXNdLnhtbFBLAQItABQABgAIAAAAIQBa9CxbvwAAABUBAAAL&#10;AAAAAAAAAAAAAAAAAB8BAABfcmVscy8ucmVsc1BLAQItABQABgAIAAAAIQD0ceokxQAAANwAAAAP&#10;AAAAAAAAAAAAAAAAAAcCAABkcnMvZG93bnJldi54bWxQSwUGAAAAAAMAAwC3AAAA+QIAAAAA&#10;">
                  <v:imagedata r:id="rId10" o:title=""/>
                </v:shape>
                <v:rect id="Rectangle 283"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line id="Line 282"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tdxAAAANwAAAAPAAAAZHJzL2Rvd25yZXYueG1sRI9BawIx&#10;FITvgv8hvII3zepB7WqUWlALe9IW6vGRPDeLm5dlk+5u/31TKPQ4zMw3zHY/uFp01IbKs4L5LANB&#10;rL2puFTw8X6crkGEiGyw9kwKvinAfjcebTE3vucLdddYigThkKMCG2OTSxm0JYdh5hvi5N196zAm&#10;2ZbStNgnuKvlIsuW0mHFacFiQ6+W9OP65RR05+LWFSuP+vxZHKw+nqpVf1Jq8jS8bEBEGuJ/+K/9&#10;ZhQsnufweyYdAbn7AQAA//8DAFBLAQItABQABgAIAAAAIQDb4fbL7gAAAIUBAAATAAAAAAAAAAAA&#10;AAAAAAAAAABbQ29udGVudF9UeXBlc10ueG1sUEsBAi0AFAAGAAgAAAAhAFr0LFu/AAAAFQEAAAsA&#10;AAAAAAAAAAAAAAAAHwEAAF9yZWxzLy5yZWxzUEsBAi0AFAAGAAgAAAAhALbx213EAAAA3AAAAA8A&#10;AAAAAAAAAAAAAAAABwIAAGRycy9kb3ducmV2LnhtbFBLBQYAAAAAAwADALcAAAD4AgAAAAA=&#10;" strokeweight=".48pt"/>
                <v:line id="Line 281"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line id="Line 280"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xxQAAANwAAAAPAAAAZHJzL2Rvd25yZXYueG1sRI9BawIx&#10;FITvBf9DeEJvNauC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Apb+CxxQAAANwAAAAP&#10;AAAAAAAAAAAAAAAAAAcCAABkcnMvZG93bnJldi54bWxQSwUGAAAAAAMAAwC3AAAA+QIAAAAA&#10;" strokeweight=".48pt"/>
                <v:line id="Line 279"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FxQAAANwAAAAPAAAAZHJzL2Rvd25yZXYueG1sRI9BawIx&#10;FITvBf9DeEJvNauI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CmhnjFxQAAANwAAAAP&#10;AAAAAAAAAAAAAAAAAAcCAABkcnMvZG93bnJldi54bWxQSwUGAAAAAAMAAwC3AAAA+QIAAAAA&#10;" strokeweight=".48pt"/>
                <v:rect id="Rectangle 278"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shape id="Picture 277"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LxAAAANwAAAAPAAAAZHJzL2Rvd25yZXYueG1sRI9ba8JA&#10;FITfBf/DcgTfdFNBqdFVSkG8vHn38ZA9TUKzZ9PsGmN+fVco9HGYmW+Y+bIxhaipcrllBW/DCARx&#10;YnXOqYLTcTV4B+E8ssbCMil4koPlotuZY6ztg/dUH3wqAoRdjAoy78tYSpdkZNANbUkcvC9bGfRB&#10;VqnUFT4C3BRyFEUTaTDnsJBhSZ8ZJd+Hu1FwiaQ5rfF8bW/uZ2fG27atV0el+r3mYwbCU+P/w3/t&#10;jVYwmk7gdSYcAbn4BQAA//8DAFBLAQItABQABgAIAAAAIQDb4fbL7gAAAIUBAAATAAAAAAAAAAAA&#10;AAAAAAAAAABbQ29udGVudF9UeXBlc10ueG1sUEsBAi0AFAAGAAgAAAAhAFr0LFu/AAAAFQEAAAsA&#10;AAAAAAAAAAAAAAAAHwEAAF9yZWxzLy5yZWxzUEsBAi0AFAAGAAgAAAAhAAA36IvEAAAA3AAAAA8A&#10;AAAAAAAAAAAAAAAABwIAAGRycy9kb3ducmV2LnhtbFBLBQYAAAAAAwADALcAAAD4AgAAAAA=&#10;">
                  <v:imagedata r:id="rId10" o:title=""/>
                </v:shape>
                <v:rect id="Rectangle 276"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w10:wrap anchorx="page" anchory="page"/>
              </v:group>
            </w:pict>
          </mc:Fallback>
        </mc:AlternateContent>
      </w:r>
    </w:p>
    <w:p w:rsidR="00C52C59" w:rsidRDefault="00C52C59">
      <w:pPr>
        <w:pStyle w:val="GvdeMetni"/>
        <w:spacing w:before="7"/>
        <w:rPr>
          <w:b/>
          <w:i/>
          <w:sz w:val="7"/>
        </w:rPr>
      </w:pPr>
    </w:p>
    <w:p w:rsidR="00C52C59" w:rsidRDefault="000C0E68">
      <w:pPr>
        <w:spacing w:before="44"/>
        <w:ind w:left="220"/>
        <w:rPr>
          <w:b/>
          <w:sz w:val="28"/>
        </w:rPr>
      </w:pPr>
      <w:r>
        <w:rPr>
          <w:b/>
          <w:color w:val="365E90"/>
          <w:sz w:val="28"/>
        </w:rPr>
        <w:t>İçindekiler</w:t>
      </w:r>
    </w:p>
    <w:sdt>
      <w:sdtPr>
        <w:id w:val="-1776633488"/>
        <w:docPartObj>
          <w:docPartGallery w:val="Table of Contents"/>
          <w:docPartUnique/>
        </w:docPartObj>
      </w:sdtPr>
      <w:sdtEndPr/>
      <w:sdtContent>
        <w:p w:rsidR="00C52C59" w:rsidRDefault="001D1502">
          <w:pPr>
            <w:pStyle w:val="T2"/>
            <w:tabs>
              <w:tab w:val="right" w:leader="dot" w:pos="9989"/>
            </w:tabs>
            <w:spacing w:before="47"/>
            <w:ind w:left="916" w:firstLine="0"/>
            <w:rPr>
              <w:b w:val="0"/>
            </w:rPr>
          </w:pPr>
          <w:hyperlink w:anchor="_TOC_250023" w:history="1">
            <w:r w:rsidR="000C0E68">
              <w:t>GİRİŞ</w:t>
            </w:r>
            <w:r w:rsidR="000C0E68">
              <w:tab/>
            </w:r>
            <w:r w:rsidR="000C0E68">
              <w:rPr>
                <w:b w:val="0"/>
              </w:rPr>
              <w:t>4</w:t>
            </w:r>
          </w:hyperlink>
        </w:p>
        <w:p w:rsidR="00C52C59" w:rsidRDefault="001D1502">
          <w:pPr>
            <w:pStyle w:val="T2"/>
            <w:numPr>
              <w:ilvl w:val="0"/>
              <w:numId w:val="19"/>
            </w:numPr>
            <w:tabs>
              <w:tab w:val="left" w:pos="1355"/>
              <w:tab w:val="left" w:pos="1356"/>
              <w:tab w:val="right" w:leader="dot" w:pos="9990"/>
            </w:tabs>
            <w:jc w:val="left"/>
            <w:rPr>
              <w:b w:val="0"/>
            </w:rPr>
          </w:pPr>
          <w:hyperlink w:anchor="_TOC_250022" w:history="1">
            <w:r w:rsidR="00016CB6">
              <w:t>OKUL</w:t>
            </w:r>
            <w:r w:rsidR="000C0E68">
              <w:t>NE</w:t>
            </w:r>
            <w:r w:rsidR="000C0E68">
              <w:rPr>
                <w:spacing w:val="-2"/>
              </w:rPr>
              <w:t xml:space="preserve"> </w:t>
            </w:r>
            <w:r w:rsidR="000C0E68">
              <w:t>İLİŞKİN</w:t>
            </w:r>
            <w:r w:rsidR="000C0E68">
              <w:rPr>
                <w:spacing w:val="-1"/>
              </w:rPr>
              <w:t xml:space="preserve"> </w:t>
            </w:r>
            <w:r w:rsidR="000C0E68">
              <w:t>BİLGİLER</w:t>
            </w:r>
            <w:r w:rsidR="000C0E68">
              <w:tab/>
            </w:r>
            <w:r w:rsidR="000C0E68">
              <w:rPr>
                <w:b w:val="0"/>
              </w:rPr>
              <w:t>4</w:t>
            </w:r>
          </w:hyperlink>
        </w:p>
        <w:p w:rsidR="00C52C59" w:rsidRDefault="001D1502">
          <w:pPr>
            <w:pStyle w:val="T2"/>
            <w:numPr>
              <w:ilvl w:val="1"/>
              <w:numId w:val="19"/>
            </w:numPr>
            <w:tabs>
              <w:tab w:val="left" w:pos="1575"/>
              <w:tab w:val="left" w:pos="1576"/>
              <w:tab w:val="right" w:leader="dot" w:pos="9989"/>
            </w:tabs>
            <w:rPr>
              <w:b w:val="0"/>
            </w:rPr>
          </w:pPr>
          <w:hyperlink w:anchor="_TOC_250021" w:history="1">
            <w:r w:rsidR="00016CB6">
              <w:t>OKUL</w:t>
            </w:r>
            <w:r w:rsidR="000C0E68">
              <w:rPr>
                <w:spacing w:val="-2"/>
              </w:rPr>
              <w:t xml:space="preserve"> </w:t>
            </w:r>
            <w:r w:rsidR="000C0E68">
              <w:t>BİLGİLERİ</w:t>
            </w:r>
            <w:r w:rsidR="000C0E68">
              <w:tab/>
            </w:r>
            <w:r w:rsidR="000C0E68">
              <w:rPr>
                <w:b w:val="0"/>
              </w:rPr>
              <w:t>4</w:t>
            </w:r>
          </w:hyperlink>
        </w:p>
        <w:p w:rsidR="00C52C59" w:rsidRDefault="001D1502">
          <w:pPr>
            <w:pStyle w:val="T2"/>
            <w:numPr>
              <w:ilvl w:val="1"/>
              <w:numId w:val="19"/>
            </w:numPr>
            <w:tabs>
              <w:tab w:val="left" w:pos="1575"/>
              <w:tab w:val="left" w:pos="1576"/>
              <w:tab w:val="right" w:leader="dot" w:pos="9989"/>
            </w:tabs>
            <w:rPr>
              <w:b w:val="0"/>
            </w:rPr>
          </w:pPr>
          <w:hyperlink w:anchor="_TOC_250020" w:history="1">
            <w:r w:rsidR="000C0E68">
              <w:t>İŞVEREN</w:t>
            </w:r>
            <w:r w:rsidR="000C0E68">
              <w:tab/>
            </w:r>
            <w:r w:rsidR="000C0E68">
              <w:rPr>
                <w:b w:val="0"/>
              </w:rPr>
              <w:t>4</w:t>
            </w:r>
          </w:hyperlink>
        </w:p>
        <w:p w:rsidR="00C52C59" w:rsidRDefault="001D1502">
          <w:pPr>
            <w:pStyle w:val="T2"/>
            <w:tabs>
              <w:tab w:val="right" w:leader="dot" w:pos="9988"/>
            </w:tabs>
            <w:ind w:left="916" w:firstLine="0"/>
            <w:rPr>
              <w:b w:val="0"/>
            </w:rPr>
          </w:pPr>
          <w:hyperlink w:anchor="_TOC_250019" w:history="1">
            <w:r w:rsidR="000C0E68">
              <w:t>İŞVERENVEKİLİ</w:t>
            </w:r>
            <w:r w:rsidR="000C0E68">
              <w:rPr>
                <w:spacing w:val="-2"/>
              </w:rPr>
              <w:t xml:space="preserve"> </w:t>
            </w:r>
            <w:r w:rsidR="000C0E68">
              <w:t>BİLGİLERİ</w:t>
            </w:r>
            <w:r w:rsidR="000C0E68">
              <w:tab/>
            </w:r>
            <w:r w:rsidR="000C0E68">
              <w:rPr>
                <w:b w:val="0"/>
              </w:rPr>
              <w:t>4</w:t>
            </w:r>
          </w:hyperlink>
        </w:p>
        <w:p w:rsidR="00C52C59" w:rsidRDefault="001D1502">
          <w:pPr>
            <w:pStyle w:val="T2"/>
            <w:numPr>
              <w:ilvl w:val="1"/>
              <w:numId w:val="19"/>
            </w:numPr>
            <w:tabs>
              <w:tab w:val="left" w:pos="1575"/>
              <w:tab w:val="left" w:pos="1576"/>
              <w:tab w:val="right" w:leader="dot" w:pos="9990"/>
            </w:tabs>
            <w:spacing w:before="267"/>
            <w:rPr>
              <w:b w:val="0"/>
            </w:rPr>
          </w:pPr>
          <w:hyperlink w:anchor="_TOC_250018" w:history="1">
            <w:r w:rsidR="00016CB6">
              <w:t>OKUL</w:t>
            </w:r>
            <w:r w:rsidR="000C0E68">
              <w:t xml:space="preserve"> HEKİMİ</w:t>
            </w:r>
            <w:r w:rsidR="000C0E68">
              <w:rPr>
                <w:spacing w:val="-3"/>
              </w:rPr>
              <w:t xml:space="preserve"> </w:t>
            </w:r>
            <w:r w:rsidR="000C0E68">
              <w:t>BİLGİLERİ</w:t>
            </w:r>
            <w:r w:rsidR="000C0E68">
              <w:tab/>
            </w:r>
            <w:r w:rsidR="000C0E68">
              <w:rPr>
                <w:b w:val="0"/>
              </w:rPr>
              <w:t>4</w:t>
            </w:r>
          </w:hyperlink>
        </w:p>
        <w:p w:rsidR="00C52C59" w:rsidRDefault="001D1502">
          <w:pPr>
            <w:pStyle w:val="T2"/>
            <w:numPr>
              <w:ilvl w:val="1"/>
              <w:numId w:val="19"/>
            </w:numPr>
            <w:tabs>
              <w:tab w:val="left" w:pos="1575"/>
              <w:tab w:val="left" w:pos="1576"/>
              <w:tab w:val="right" w:leader="dot" w:pos="9990"/>
            </w:tabs>
            <w:rPr>
              <w:b w:val="0"/>
            </w:rPr>
          </w:pPr>
          <w:hyperlink w:anchor="_TOC_250017" w:history="1">
            <w:r w:rsidR="000C0E68">
              <w:t>İŞ GÜVENLİĞİ UZMANI</w:t>
            </w:r>
            <w:r w:rsidR="000C0E68">
              <w:rPr>
                <w:spacing w:val="-2"/>
              </w:rPr>
              <w:t xml:space="preserve"> </w:t>
            </w:r>
            <w:r w:rsidR="000C0E68">
              <w:t>BİLGİLERİ</w:t>
            </w:r>
            <w:r w:rsidR="000C0E68">
              <w:tab/>
            </w:r>
            <w:r w:rsidR="000C0E68">
              <w:rPr>
                <w:b w:val="0"/>
              </w:rPr>
              <w:t>4</w:t>
            </w:r>
          </w:hyperlink>
        </w:p>
        <w:p w:rsidR="00C52C59" w:rsidRDefault="001D1502">
          <w:pPr>
            <w:pStyle w:val="T2"/>
            <w:numPr>
              <w:ilvl w:val="0"/>
              <w:numId w:val="19"/>
            </w:numPr>
            <w:tabs>
              <w:tab w:val="left" w:pos="1137"/>
              <w:tab w:val="right" w:leader="dot" w:pos="9989"/>
            </w:tabs>
            <w:ind w:left="1136" w:hanging="221"/>
            <w:jc w:val="left"/>
            <w:rPr>
              <w:b w:val="0"/>
            </w:rPr>
          </w:pPr>
          <w:hyperlink w:anchor="_TOC_250016" w:history="1">
            <w:r w:rsidR="000C0E68">
              <w:t>COVİD-19 PANDEMİSİ ACİL DURUM</w:t>
            </w:r>
            <w:r w:rsidR="000C0E68">
              <w:rPr>
                <w:spacing w:val="-9"/>
              </w:rPr>
              <w:t xml:space="preserve"> </w:t>
            </w:r>
            <w:r w:rsidR="000C0E68">
              <w:t>PLANININ</w:t>
            </w:r>
            <w:r w:rsidR="000C0E68">
              <w:rPr>
                <w:spacing w:val="-2"/>
              </w:rPr>
              <w:t xml:space="preserve"> </w:t>
            </w:r>
            <w:r w:rsidR="000C0E68">
              <w:t>AMACI</w:t>
            </w:r>
            <w:r w:rsidR="000C0E68">
              <w:tab/>
            </w:r>
            <w:r w:rsidR="000C0E68">
              <w:rPr>
                <w:b w:val="0"/>
              </w:rPr>
              <w:t>5</w:t>
            </w:r>
          </w:hyperlink>
        </w:p>
        <w:p w:rsidR="00C52C59" w:rsidRDefault="001D1502">
          <w:pPr>
            <w:pStyle w:val="T2"/>
            <w:numPr>
              <w:ilvl w:val="0"/>
              <w:numId w:val="19"/>
            </w:numPr>
            <w:tabs>
              <w:tab w:val="left" w:pos="1137"/>
              <w:tab w:val="right" w:leader="dot" w:pos="9990"/>
            </w:tabs>
            <w:ind w:left="1136" w:hanging="221"/>
            <w:jc w:val="left"/>
            <w:rPr>
              <w:b w:val="0"/>
            </w:rPr>
          </w:pPr>
          <w:hyperlink w:anchor="_TOC_250015" w:history="1">
            <w:r w:rsidR="000C0E68">
              <w:t>COVİD-19 PANDEMİSİ ACİL DURUM</w:t>
            </w:r>
            <w:r w:rsidR="000C0E68">
              <w:rPr>
                <w:spacing w:val="-9"/>
              </w:rPr>
              <w:t xml:space="preserve"> </w:t>
            </w:r>
            <w:r w:rsidR="000C0E68">
              <w:t>PLANININ</w:t>
            </w:r>
            <w:r w:rsidR="000C0E68">
              <w:rPr>
                <w:spacing w:val="-2"/>
              </w:rPr>
              <w:t xml:space="preserve"> </w:t>
            </w:r>
            <w:r w:rsidR="000C0E68">
              <w:t>KAPSAMI</w:t>
            </w:r>
            <w:r w:rsidR="000C0E68">
              <w:tab/>
            </w:r>
            <w:r w:rsidR="000C0E68">
              <w:rPr>
                <w:b w:val="0"/>
              </w:rPr>
              <w:t>5</w:t>
            </w:r>
          </w:hyperlink>
        </w:p>
        <w:p w:rsidR="00C52C59" w:rsidRDefault="001D1502">
          <w:pPr>
            <w:pStyle w:val="T2"/>
            <w:numPr>
              <w:ilvl w:val="0"/>
              <w:numId w:val="19"/>
            </w:numPr>
            <w:tabs>
              <w:tab w:val="left" w:pos="1139"/>
              <w:tab w:val="right" w:leader="dot" w:pos="9990"/>
            </w:tabs>
            <w:ind w:left="1138" w:hanging="223"/>
            <w:jc w:val="left"/>
            <w:rPr>
              <w:b w:val="0"/>
            </w:rPr>
          </w:pPr>
          <w:hyperlink w:anchor="_TOC_250014" w:history="1">
            <w:r w:rsidR="000C0E68">
              <w:t>KORONAVİRÜS (COVİD-19)</w:t>
            </w:r>
            <w:r w:rsidR="000C0E68">
              <w:rPr>
                <w:spacing w:val="-1"/>
              </w:rPr>
              <w:t xml:space="preserve"> </w:t>
            </w:r>
            <w:r w:rsidR="000C0E68">
              <w:t>PANDEMİSİ SORUMLULARI</w:t>
            </w:r>
            <w:r w:rsidR="000C0E68">
              <w:tab/>
            </w:r>
            <w:r w:rsidR="000C0E68">
              <w:rPr>
                <w:b w:val="0"/>
              </w:rPr>
              <w:t>5</w:t>
            </w:r>
          </w:hyperlink>
        </w:p>
        <w:p w:rsidR="00C52C59" w:rsidRDefault="001D1502">
          <w:pPr>
            <w:pStyle w:val="T2"/>
            <w:numPr>
              <w:ilvl w:val="0"/>
              <w:numId w:val="19"/>
            </w:numPr>
            <w:tabs>
              <w:tab w:val="left" w:pos="1137"/>
              <w:tab w:val="right" w:leader="dot" w:pos="9991"/>
            </w:tabs>
            <w:spacing w:before="266"/>
            <w:ind w:left="1136" w:hanging="221"/>
            <w:jc w:val="left"/>
            <w:rPr>
              <w:b w:val="0"/>
            </w:rPr>
          </w:pPr>
          <w:hyperlink w:anchor="_TOC_250013" w:history="1">
            <w:r w:rsidR="000C0E68">
              <w:t>TANIMLAR</w:t>
            </w:r>
            <w:r w:rsidR="000C0E68">
              <w:tab/>
            </w:r>
            <w:r w:rsidR="000C0E68">
              <w:rPr>
                <w:b w:val="0"/>
              </w:rPr>
              <w:t>5</w:t>
            </w:r>
          </w:hyperlink>
        </w:p>
        <w:p w:rsidR="00C52C59" w:rsidRDefault="001D1502">
          <w:pPr>
            <w:pStyle w:val="T2"/>
            <w:numPr>
              <w:ilvl w:val="0"/>
              <w:numId w:val="19"/>
            </w:numPr>
            <w:tabs>
              <w:tab w:val="left" w:pos="1137"/>
              <w:tab w:val="right" w:leader="dot" w:pos="9989"/>
            </w:tabs>
            <w:ind w:left="1136" w:hanging="221"/>
            <w:jc w:val="left"/>
            <w:rPr>
              <w:b w:val="0"/>
            </w:rPr>
          </w:pPr>
          <w:hyperlink w:anchor="_TOC_250012" w:history="1">
            <w:r w:rsidR="000C0E68">
              <w:t>YASAL</w:t>
            </w:r>
            <w:r w:rsidR="000C0E68">
              <w:rPr>
                <w:spacing w:val="1"/>
              </w:rPr>
              <w:t xml:space="preserve"> </w:t>
            </w:r>
            <w:r w:rsidR="000C0E68">
              <w:t>DAYANAK</w:t>
            </w:r>
            <w:r w:rsidR="000C0E68">
              <w:tab/>
            </w:r>
            <w:r w:rsidR="000C0E68">
              <w:rPr>
                <w:b w:val="0"/>
              </w:rPr>
              <w:t>6</w:t>
            </w:r>
          </w:hyperlink>
        </w:p>
        <w:p w:rsidR="00C52C59" w:rsidRDefault="001D1502">
          <w:pPr>
            <w:pStyle w:val="T2"/>
            <w:numPr>
              <w:ilvl w:val="0"/>
              <w:numId w:val="19"/>
            </w:numPr>
            <w:tabs>
              <w:tab w:val="left" w:pos="1137"/>
              <w:tab w:val="right" w:leader="dot" w:pos="9989"/>
            </w:tabs>
            <w:spacing w:before="270"/>
            <w:ind w:left="1136" w:hanging="221"/>
            <w:jc w:val="left"/>
            <w:rPr>
              <w:b w:val="0"/>
            </w:rPr>
          </w:pPr>
          <w:hyperlink w:anchor="_TOC_250011" w:history="1">
            <w:r w:rsidR="000C0E68">
              <w:t>YASAL MEVZUAT</w:t>
            </w:r>
            <w:r w:rsidR="000C0E68">
              <w:tab/>
            </w:r>
            <w:r w:rsidR="000C0E68">
              <w:rPr>
                <w:b w:val="0"/>
              </w:rPr>
              <w:t>6</w:t>
            </w:r>
          </w:hyperlink>
        </w:p>
        <w:p w:rsidR="00C52C59" w:rsidRDefault="001D1502">
          <w:pPr>
            <w:pStyle w:val="T2"/>
            <w:numPr>
              <w:ilvl w:val="0"/>
              <w:numId w:val="19"/>
            </w:numPr>
            <w:tabs>
              <w:tab w:val="left" w:pos="1139"/>
              <w:tab w:val="right" w:leader="dot" w:pos="9989"/>
            </w:tabs>
            <w:ind w:left="1138" w:hanging="223"/>
            <w:jc w:val="left"/>
            <w:rPr>
              <w:b w:val="0"/>
            </w:rPr>
          </w:pPr>
          <w:hyperlink w:anchor="_TOC_250010" w:history="1">
            <w:r w:rsidR="000C0E68">
              <w:t>KORONAVİRÜS</w:t>
            </w:r>
            <w:r w:rsidR="000C0E68">
              <w:rPr>
                <w:spacing w:val="-3"/>
              </w:rPr>
              <w:t xml:space="preserve"> </w:t>
            </w:r>
            <w:r w:rsidR="000C0E68">
              <w:t>(COVID-19)</w:t>
            </w:r>
            <w:r w:rsidR="000C0E68">
              <w:rPr>
                <w:spacing w:val="2"/>
              </w:rPr>
              <w:t xml:space="preserve"> </w:t>
            </w:r>
            <w:r w:rsidR="000C0E68">
              <w:t>TANISI</w:t>
            </w:r>
            <w:r w:rsidR="000C0E68">
              <w:tab/>
            </w:r>
            <w:r w:rsidR="000C0E68">
              <w:rPr>
                <w:b w:val="0"/>
              </w:rPr>
              <w:t>8</w:t>
            </w:r>
          </w:hyperlink>
        </w:p>
        <w:p w:rsidR="00C52C59" w:rsidRDefault="001D1502">
          <w:pPr>
            <w:pStyle w:val="T2"/>
            <w:numPr>
              <w:ilvl w:val="1"/>
              <w:numId w:val="19"/>
            </w:numPr>
            <w:tabs>
              <w:tab w:val="left" w:pos="1310"/>
              <w:tab w:val="right" w:leader="dot" w:pos="9989"/>
            </w:tabs>
            <w:spacing w:before="266"/>
            <w:ind w:left="1309" w:hanging="394"/>
            <w:rPr>
              <w:b w:val="0"/>
            </w:rPr>
          </w:pPr>
          <w:hyperlink w:anchor="_TOC_250009" w:history="1">
            <w:r w:rsidR="000C0E68">
              <w:t>SALGININ</w:t>
            </w:r>
            <w:r w:rsidR="000C0E68">
              <w:rPr>
                <w:spacing w:val="1"/>
              </w:rPr>
              <w:t xml:space="preserve"> </w:t>
            </w:r>
            <w:r w:rsidR="000C0E68">
              <w:t>YAYILMASINI ÖNLEME</w:t>
            </w:r>
            <w:r w:rsidR="000C0E68">
              <w:tab/>
            </w:r>
            <w:r w:rsidR="000C0E68">
              <w:rPr>
                <w:b w:val="0"/>
              </w:rPr>
              <w:t>9</w:t>
            </w:r>
          </w:hyperlink>
        </w:p>
        <w:p w:rsidR="00C52C59" w:rsidRDefault="001D1502">
          <w:pPr>
            <w:pStyle w:val="T2"/>
            <w:numPr>
              <w:ilvl w:val="2"/>
              <w:numId w:val="19"/>
            </w:numPr>
            <w:tabs>
              <w:tab w:val="left" w:pos="1430"/>
              <w:tab w:val="right" w:leader="dot" w:pos="9989"/>
            </w:tabs>
            <w:rPr>
              <w:b w:val="0"/>
            </w:rPr>
          </w:pPr>
          <w:hyperlink w:anchor="_TOC_250008" w:history="1">
            <w:r w:rsidR="000C0E68">
              <w:t>OKUL SERVİS ARAÇLARININ</w:t>
            </w:r>
            <w:r w:rsidR="000C0E68">
              <w:rPr>
                <w:spacing w:val="-4"/>
              </w:rPr>
              <w:t xml:space="preserve"> </w:t>
            </w:r>
            <w:r w:rsidR="000C0E68">
              <w:t>KULLANIMINDA</w:t>
            </w:r>
            <w:r w:rsidR="000C0E68">
              <w:rPr>
                <w:spacing w:val="-2"/>
              </w:rPr>
              <w:t xml:space="preserve"> </w:t>
            </w:r>
            <w:r w:rsidR="000C0E68">
              <w:t>YAPILACAKLAR</w:t>
            </w:r>
            <w:r w:rsidR="000C0E68">
              <w:tab/>
            </w:r>
            <w:r w:rsidR="000C0E68">
              <w:rPr>
                <w:b w:val="0"/>
              </w:rPr>
              <w:t>9</w:t>
            </w:r>
          </w:hyperlink>
        </w:p>
        <w:p w:rsidR="00C52C59" w:rsidRDefault="001D1502">
          <w:pPr>
            <w:pStyle w:val="T2"/>
            <w:numPr>
              <w:ilvl w:val="2"/>
              <w:numId w:val="19"/>
            </w:numPr>
            <w:tabs>
              <w:tab w:val="left" w:pos="1478"/>
              <w:tab w:val="right" w:leader="dot" w:pos="9990"/>
            </w:tabs>
            <w:ind w:left="1477" w:hanging="562"/>
            <w:rPr>
              <w:b w:val="0"/>
            </w:rPr>
          </w:pPr>
          <w:hyperlink w:anchor="_TOC_250007" w:history="1">
            <w:r w:rsidR="00016CB6">
              <w:t>OKUL</w:t>
            </w:r>
            <w:r w:rsidR="000C0E68">
              <w:t>NE GİRİŞ VE</w:t>
            </w:r>
            <w:r w:rsidR="000C0E68">
              <w:rPr>
                <w:spacing w:val="-3"/>
              </w:rPr>
              <w:t xml:space="preserve"> </w:t>
            </w:r>
            <w:r w:rsidR="000C0E68">
              <w:t>ÇIKIŞLARDA YAPILACAKLAR</w:t>
            </w:r>
            <w:r w:rsidR="000C0E68">
              <w:tab/>
            </w:r>
            <w:r w:rsidR="000C0E68">
              <w:rPr>
                <w:b w:val="0"/>
              </w:rPr>
              <w:t>9</w:t>
            </w:r>
          </w:hyperlink>
        </w:p>
        <w:p w:rsidR="00C52C59" w:rsidRDefault="001D1502">
          <w:pPr>
            <w:pStyle w:val="T2"/>
            <w:numPr>
              <w:ilvl w:val="2"/>
              <w:numId w:val="19"/>
            </w:numPr>
            <w:tabs>
              <w:tab w:val="left" w:pos="1478"/>
              <w:tab w:val="right" w:leader="dot" w:pos="9988"/>
            </w:tabs>
            <w:ind w:left="1477" w:hanging="562"/>
            <w:rPr>
              <w:b w:val="0"/>
            </w:rPr>
          </w:pPr>
          <w:hyperlink w:anchor="_TOC_250006" w:history="1">
            <w:r w:rsidR="000C0E68">
              <w:t>ÇALIŞMA</w:t>
            </w:r>
            <w:r w:rsidR="000C0E68">
              <w:rPr>
                <w:spacing w:val="-3"/>
              </w:rPr>
              <w:t xml:space="preserve"> </w:t>
            </w:r>
            <w:r w:rsidR="000C0E68">
              <w:t>ORTAMINDA YAPILACAKLAR</w:t>
            </w:r>
            <w:r w:rsidR="000C0E68">
              <w:tab/>
            </w:r>
            <w:r w:rsidR="000C0E68">
              <w:rPr>
                <w:b w:val="0"/>
              </w:rPr>
              <w:t>10</w:t>
            </w:r>
          </w:hyperlink>
        </w:p>
        <w:p w:rsidR="00C52C59" w:rsidRDefault="001D1502">
          <w:pPr>
            <w:pStyle w:val="T2"/>
            <w:numPr>
              <w:ilvl w:val="2"/>
              <w:numId w:val="19"/>
            </w:numPr>
            <w:tabs>
              <w:tab w:val="left" w:pos="1478"/>
              <w:tab w:val="right" w:leader="dot" w:pos="9989"/>
            </w:tabs>
            <w:ind w:left="1477" w:hanging="562"/>
            <w:rPr>
              <w:b w:val="0"/>
            </w:rPr>
          </w:pPr>
          <w:hyperlink w:anchor="_TOC_250005" w:history="1">
            <w:r w:rsidR="000C0E68">
              <w:t>TEMİZLİK</w:t>
            </w:r>
            <w:r w:rsidR="000C0E68">
              <w:rPr>
                <w:spacing w:val="-2"/>
              </w:rPr>
              <w:t xml:space="preserve"> </w:t>
            </w:r>
            <w:r w:rsidR="000C0E68">
              <w:t>VE</w:t>
            </w:r>
            <w:r w:rsidR="000C0E68">
              <w:rPr>
                <w:spacing w:val="-1"/>
              </w:rPr>
              <w:t xml:space="preserve"> </w:t>
            </w:r>
            <w:r w:rsidR="000C0E68">
              <w:t>HİJYEN</w:t>
            </w:r>
            <w:r w:rsidR="000C0E68">
              <w:tab/>
            </w:r>
            <w:r w:rsidR="000C0E68">
              <w:rPr>
                <w:b w:val="0"/>
              </w:rPr>
              <w:t>11</w:t>
            </w:r>
          </w:hyperlink>
        </w:p>
        <w:p w:rsidR="00C52C59" w:rsidRDefault="000C0E68">
          <w:pPr>
            <w:pStyle w:val="T2"/>
            <w:numPr>
              <w:ilvl w:val="3"/>
              <w:numId w:val="19"/>
            </w:numPr>
            <w:tabs>
              <w:tab w:val="left" w:pos="1588"/>
              <w:tab w:val="right" w:leader="dot" w:pos="9990"/>
            </w:tabs>
            <w:spacing w:before="267"/>
            <w:rPr>
              <w:b w:val="0"/>
            </w:rPr>
          </w:pPr>
          <w:r>
            <w:t>TEMİZLİK VE DEZENFEKTE İŞLERİNDE DİKKAT EDİLMESİ</w:t>
          </w:r>
          <w:r>
            <w:rPr>
              <w:spacing w:val="-10"/>
            </w:rPr>
            <w:t xml:space="preserve"> </w:t>
          </w:r>
          <w:r>
            <w:t>GEREKEN</w:t>
          </w:r>
          <w:r>
            <w:rPr>
              <w:spacing w:val="1"/>
            </w:rPr>
            <w:t xml:space="preserve"> </w:t>
          </w:r>
          <w:r>
            <w:t>HUSUSLAR</w:t>
          </w:r>
          <w:r>
            <w:tab/>
          </w:r>
          <w:r>
            <w:rPr>
              <w:b w:val="0"/>
            </w:rPr>
            <w:t>11</w:t>
          </w:r>
        </w:p>
        <w:p w:rsidR="00C52C59" w:rsidRDefault="001D1502">
          <w:pPr>
            <w:pStyle w:val="T2"/>
            <w:numPr>
              <w:ilvl w:val="2"/>
              <w:numId w:val="19"/>
            </w:numPr>
            <w:tabs>
              <w:tab w:val="left" w:pos="1478"/>
              <w:tab w:val="right" w:leader="dot" w:pos="9989"/>
            </w:tabs>
            <w:ind w:left="1477" w:hanging="562"/>
            <w:rPr>
              <w:b w:val="0"/>
            </w:rPr>
          </w:pPr>
          <w:hyperlink w:anchor="_TOC_250004" w:history="1">
            <w:r w:rsidR="000C0E68">
              <w:t>TOPLANTI VE</w:t>
            </w:r>
            <w:r w:rsidR="000C0E68">
              <w:rPr>
                <w:spacing w:val="1"/>
              </w:rPr>
              <w:t xml:space="preserve"> </w:t>
            </w:r>
            <w:r w:rsidR="000C0E68">
              <w:t>EĞİTİMLERDE</w:t>
            </w:r>
            <w:r w:rsidR="000C0E68">
              <w:rPr>
                <w:spacing w:val="-5"/>
              </w:rPr>
              <w:t xml:space="preserve"> </w:t>
            </w:r>
            <w:r w:rsidR="000C0E68">
              <w:t>YAPILACAKLAR</w:t>
            </w:r>
            <w:r w:rsidR="000C0E68">
              <w:tab/>
            </w:r>
            <w:r w:rsidR="000C0E68">
              <w:rPr>
                <w:b w:val="0"/>
              </w:rPr>
              <w:t>12</w:t>
            </w:r>
          </w:hyperlink>
        </w:p>
        <w:p w:rsidR="00C52C59" w:rsidRDefault="001D1502">
          <w:pPr>
            <w:pStyle w:val="T2"/>
            <w:numPr>
              <w:ilvl w:val="2"/>
              <w:numId w:val="19"/>
            </w:numPr>
            <w:tabs>
              <w:tab w:val="left" w:pos="1478"/>
              <w:tab w:val="right" w:leader="dot" w:pos="9990"/>
            </w:tabs>
            <w:ind w:left="1477" w:hanging="562"/>
            <w:rPr>
              <w:b w:val="0"/>
            </w:rPr>
          </w:pPr>
          <w:hyperlink w:anchor="_TOC_250003" w:history="1">
            <w:r w:rsidR="000C0E68">
              <w:t>YEMEKHANE VE DİNLENME</w:t>
            </w:r>
            <w:r w:rsidR="000C0E68">
              <w:rPr>
                <w:spacing w:val="-4"/>
              </w:rPr>
              <w:t xml:space="preserve"> </w:t>
            </w:r>
            <w:r w:rsidR="000C0E68">
              <w:t>ALANLARINDA</w:t>
            </w:r>
            <w:r w:rsidR="000C0E68">
              <w:rPr>
                <w:spacing w:val="-2"/>
              </w:rPr>
              <w:t xml:space="preserve"> </w:t>
            </w:r>
            <w:r w:rsidR="000C0E68">
              <w:t>YAPILACAKLAR</w:t>
            </w:r>
            <w:r w:rsidR="000C0E68">
              <w:tab/>
            </w:r>
            <w:r w:rsidR="000C0E68">
              <w:rPr>
                <w:b w:val="0"/>
              </w:rPr>
              <w:t>13</w:t>
            </w:r>
          </w:hyperlink>
        </w:p>
        <w:p w:rsidR="00C52C59" w:rsidRDefault="001D1502">
          <w:pPr>
            <w:pStyle w:val="T2"/>
            <w:tabs>
              <w:tab w:val="right" w:leader="dot" w:pos="9989"/>
            </w:tabs>
            <w:ind w:left="916" w:firstLine="0"/>
            <w:rPr>
              <w:b w:val="0"/>
            </w:rPr>
          </w:pPr>
          <w:hyperlink w:anchor="_TOC_250002" w:history="1">
            <w:r w:rsidR="000C0E68">
              <w:t>8.1.7</w:t>
            </w:r>
            <w:r w:rsidR="000C0E68">
              <w:rPr>
                <w:spacing w:val="-1"/>
              </w:rPr>
              <w:t xml:space="preserve"> </w:t>
            </w:r>
            <w:r w:rsidR="000C0E68">
              <w:t>ÖĞRETMENEVLERİNDE YAPILACAKLAR</w:t>
            </w:r>
            <w:r w:rsidR="000C0E68">
              <w:tab/>
            </w:r>
            <w:r w:rsidR="000C0E68">
              <w:rPr>
                <w:b w:val="0"/>
              </w:rPr>
              <w:t>13</w:t>
            </w:r>
          </w:hyperlink>
        </w:p>
        <w:p w:rsidR="00C52C59" w:rsidRDefault="001D1502">
          <w:pPr>
            <w:pStyle w:val="T2"/>
            <w:numPr>
              <w:ilvl w:val="0"/>
              <w:numId w:val="19"/>
            </w:numPr>
            <w:tabs>
              <w:tab w:val="left" w:pos="1090"/>
              <w:tab w:val="right" w:leader="dot" w:pos="9988"/>
            </w:tabs>
            <w:ind w:left="1089" w:hanging="174"/>
            <w:jc w:val="left"/>
            <w:rPr>
              <w:b w:val="0"/>
            </w:rPr>
          </w:pPr>
          <w:hyperlink w:anchor="_TOC_250001" w:history="1">
            <w:r w:rsidR="000C0E68">
              <w:t>KİŞİSEL KORUYUCU DONANIMLAR</w:t>
            </w:r>
            <w:r w:rsidR="000C0E68">
              <w:rPr>
                <w:spacing w:val="-1"/>
              </w:rPr>
              <w:t xml:space="preserve"> </w:t>
            </w:r>
            <w:r w:rsidR="000C0E68">
              <w:t>HAKKINDA</w:t>
            </w:r>
            <w:r w:rsidR="000C0E68">
              <w:rPr>
                <w:spacing w:val="-2"/>
              </w:rPr>
              <w:t xml:space="preserve"> </w:t>
            </w:r>
            <w:r w:rsidR="000C0E68">
              <w:t>REHBERLİK</w:t>
            </w:r>
            <w:r w:rsidR="000C0E68">
              <w:tab/>
            </w:r>
            <w:r w:rsidR="000C0E68">
              <w:rPr>
                <w:b w:val="0"/>
              </w:rPr>
              <w:t>14</w:t>
            </w:r>
          </w:hyperlink>
        </w:p>
        <w:p w:rsidR="00C52C59" w:rsidRDefault="001D1502">
          <w:pPr>
            <w:pStyle w:val="T1"/>
            <w:numPr>
              <w:ilvl w:val="0"/>
              <w:numId w:val="19"/>
            </w:numPr>
            <w:tabs>
              <w:tab w:val="left" w:pos="829"/>
              <w:tab w:val="right" w:pos="10410"/>
            </w:tabs>
            <w:ind w:left="828" w:hanging="333"/>
            <w:jc w:val="left"/>
            <w:rPr>
              <w:b w:val="0"/>
            </w:rPr>
          </w:pPr>
          <w:hyperlink w:anchor="_TOC_250000" w:history="1">
            <w:r w:rsidR="00016CB6">
              <w:t>OKUL</w:t>
            </w:r>
            <w:r w:rsidR="000C0E68">
              <w:t>NDE COVID-19 OLDUĞUNDAN ŞÜPHELENİLEN VEYA TEYİT EDİLEN BİRİ VARSA</w:t>
            </w:r>
            <w:r w:rsidR="000C0E68">
              <w:rPr>
                <w:spacing w:val="-5"/>
              </w:rPr>
              <w:t xml:space="preserve"> </w:t>
            </w:r>
            <w:r w:rsidR="000C0E68">
              <w:t>NE</w:t>
            </w:r>
            <w:r w:rsidR="000C0E68">
              <w:rPr>
                <w:spacing w:val="-3"/>
              </w:rPr>
              <w:t xml:space="preserve"> </w:t>
            </w:r>
            <w:r w:rsidR="000C0E68">
              <w:t>YAPILMALI</w:t>
            </w:r>
            <w:r w:rsidR="000C0E68">
              <w:tab/>
            </w:r>
            <w:r w:rsidR="000C0E68">
              <w:rPr>
                <w:b w:val="0"/>
              </w:rPr>
              <w:t>14</w:t>
            </w:r>
          </w:hyperlink>
        </w:p>
      </w:sdtContent>
    </w:sdt>
    <w:p w:rsidR="00C52C59" w:rsidRDefault="00C52C59">
      <w:pPr>
        <w:sectPr w:rsidR="00C52C59">
          <w:footerReference w:type="default" r:id="rId15"/>
          <w:pgSz w:w="11910" w:h="16840"/>
          <w:pgMar w:top="560" w:right="600" w:bottom="380" w:left="500" w:header="0" w:footer="199" w:gutter="0"/>
          <w:pgNumType w:start="2"/>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43392"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68"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69" name="Line 273"/>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0" name="Line 272"/>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Line 271"/>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2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273" name="Rectangle 269"/>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2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75" name="Rectangle 267"/>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66"/>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7" name="Line 265"/>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8" name="Line 264"/>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9" name="Line 263"/>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262"/>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82" name="Rectangle 260"/>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35281" id="Group 259" o:spid="_x0000_s1026" style="position:absolute;margin-left:24pt;margin-top:24pt;width:547.35pt;height:793.95pt;z-index:-251673088;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zPa4gGAABuLwAADgAAAGRycy9lMm9Eb2MueG1s7Frr&#10;bts2FP4/YO8g6L9jUtYdcYrUl6JAtwVr9wC0JFtCJVEj5TjpsHff4UUX20njNY3RiwLEJk2JOjw8&#10;l+981OWruyI3bhPGM1pOTXyBTCMpIxpn5WZq/vVhOfJNg9ekjElOy2Rq3ifcfHX16y+XuypMLJrS&#10;PE6YAZOUPNxVUzOt6yocj3mUJgXhF7RKShhcU1aQGrpsM44Z2cHsRT62EHLHO8riitEo4Rx+natB&#10;80rOv14nUf3Hes2T2sinJshWy08mP1fic3x1ScINI1WaRVoM8gVSFCQr4aHtVHNSE2PLsqOpiixi&#10;lNN1fRHRYkzX6yxK5BpgNRgdrOYNo9tKrmUT7jZVqyZQ7YGevnja6PfbG2Zk8dS0XNiqkhSwSfK5&#10;huUEQj27ahPCVW9Y9b66YWqN0HxHo48chseH46K/URcbq91vNIYJybamUj13a1aIKWDhxp3chft2&#10;F5K72ojgRzdw8MR2TCOCMYyQP8GuozYqSmE3xY22D5sJw+JbbmGULvTtGAW2p292fE+uYUxC9WQp&#10;rZZOLA2Mjnd65c/T6/uUVIncLi401uo1aPT6LisTw/ImSq3yolmpdBrdlVqnRklnKSk3iZzuw30F&#10;+sPiDpC9d4vocNiQJ3XsItAGqMrx5CwkbPSMke3ZSlFSia2SSFgxXr9JaGGIxtTMQW65feT2Ha+F&#10;KN0lYjdLuszyXO5DXho72EIUuPIGTvMsFoPiMs42q1nOjFsinFH+yXXBSP8yMPoylpOlCYkXul2T&#10;LFdteHheivlgISCObilv+ydAwcJf+PbIttzFyEbz+eh6ObNH7hJ7znwyn83m+F8hGrbDNIvjpBTS&#10;NZ6P7dMsQMcg5bOt77dqGO/PLvUFwjbfUmi5m2IDlRmuaHx/w5pdBqM8l3V64EjK67V1Wue1Tmxp&#10;63TFczvrBLGk/+OJ9P3BOMGmfj7jxAfGKUPYXhwk4cuHTuyhA+vEjqsNdAidErt9W9ZZZVEI/zqs&#10;Q+vIc54GlnBXvWWJqScpTpqjIOzjthoBtqtIna2yPKvvJU6FlCOEKm9vskjEfNHpYQQPoqCKwjAu&#10;HgswQVpWc526C9JuFknk1aKEa14ByBUQofuJMboTuRPwjEIO+7OMRXdPklWeVU2WFm29ZsDJBzjz&#10;AbUpDDun0bZIylqBcpbksHxa8jSruGmwMClWSTw12dsYi+T7YOq2/GuEAuv1aOagGaRubzG6Big3&#10;8tDCs5Ht4xmeNal7yxNQA8nnVfb83K0BicYiR4mahEIlQmrOoj9B2TJP8ZoldZSKn9eAIPTvkKba&#10;AanmTrNC6ScBNk8YAwA2z5LYtUuJ2LI0XvNsW0vbAOoDxMZATKnopxHbt4ai9rDgHmRcyj+98N5l&#10;J8GtRv0AwkQT/s+GsCaNbwsjAWSfg3e7uraSiL4prLiqqj7jyDr1qRtOLgGOqiXYc1lqgYXpKut5&#10;5tTbjJNhvsLwPcz8OVSPLRu9toLR0vW9kb20nVHgIX+EcPA6cJEd2PNlExoUqpdgVtEKz0hNopYJ&#10;HMuRrvQliyyyGuiNPCumpt8WPCR8rLBpixIhflMuNN+Plw0Go5ABAJAAEQONlLJPprEDUmNq8r+3&#10;RCSx/G0J2SDAtg2X1bJjO54FHdYfWfVHSBnBVFOzNg3VnNWKOdlWLNuk8CQVzEt6DfX9OpOVoTBK&#10;VcyA3KIjaxntct9RQoZIe5CQgR+ByC9WIhL3D5OQrSEhP8FSOQiYsT7Z1IRPjHxfR1CVqx+vUoeE&#10;fMh/CEdS/MfZEzJwi8q3+wnZE969l18hlb1QQsZ4EihWriUwG5saUnKfGT8m2oaU/JVSss7NOiVD&#10;76jY+1+HCo+Q357b+JqiF11JpGg3e3ny2/bB1x8K3Zq9wXBCINP645E7H8jv/dOqY58URXAPyLco&#10;VlEKoFoIbk+jWAi/HWA8k3VCEO6T3+qc6WzW6SBAmcI6g4NKv7NOgOtCL835VXfuMhzNXDwYn34k&#10;62wPZHXslKTP2awTY9tSTNQRSOnsc4iezyYZvt/oeXCw7Z73YBvsE2n7HOLncLQNNIYOjc2LF+Id&#10;keM6r3++fS7iFbsTW8LMjswf6ryhzhuo14fOQv320B9IVnUW6spjzIF6/enOQhvqFQKoYli7ADqQ&#10;r+I4VFeHvbOpb/w01G/fdOiTr7LK1en7pZNyR74Oabl70/rEYnqgX78S/QpUl3ypW5I7+gV08dZ4&#10;vy8Jse41+av/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EFULQ+AAAAALAQAADwAAAGRycy9kb3ducmV2LnhtbEyPT0vDQBDF74LfYRnBm92k/2xjNqUU9VQE&#10;W0F6m2anSWh2NmS3Sfrt3YKgp5nhPd78XroaTC06al1lWUE8ikAQ51ZXXCj42r89LUA4j6yxtkwK&#10;ruRgld3fpZho2/MndTtfiBDCLkEFpfdNIqXLSzLoRrYhDtrJtgZ9ONtC6hb7EG5qOY6iuTRYcfhQ&#10;YkObkvLz7mIUvPfYryfxa7c9nzbXw3728b2NSanHh2H9AsLT4P/McMMP6JAFpqO9sHaiVjBdhCr+&#10;d970eDp+BnEM23wyW4LMUvm/Q/YDAAD//wMAUEsDBAoAAAAAAAAAIQDzRD9i8kYAAPJGAAAVAAAA&#10;ZHJzL21lZGlhL2ltYWdlMS5qcGVn/9j/4AAQSkZJRgABAQEAYABgAAD/2wBDAAMCAgMCAgMDAwME&#10;AwMEBQgFBQQEBQoHBwYIDAoMDAsKCwsNDhIQDQ4RDgsLEBYQERMUFRUVDA8XGBYUGBIUFRT/2wBD&#10;AQMEBAUEBQkFBQkUDQsNFBQUFBQUFBQUFBQUFBQUFBQUFBQUFBQUFBQUFBQUFBQUFBQUFBQUFBQU&#10;FBQUFBQUFBT/wAARCACb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g3OF+5tPpnNCs2z7uW9M1zPijxn4d8B6N9v&#10;8Qala6JYn5fNu5tqk59a8W8f/ta+HYLG3g8CXug+J9Qkfy/s93q/2L8t8Z31lVrUqelQ9LA5Vj8w&#10;s8NTv5/Y/wDA9j6GVEiiMbN174rn/Fnjrwx4Ktojr+vWGiCQ4Q3syx7/AMzXzTq2o/G74yaha6Te&#10;eFNf+H0ETEy6lo2qxJHs/wBvfjzP+2b5rotM/ZR1qaeBPF/j6XxlpMDkiy1XS4p3Pv5jkun/AAA1&#10;zLE1KmtOB7n9hYTCK+YYymv7kH7R/fT54fezu/GH7SfhTwro0Wo2MN74sspDiSfw8qXUduf+mh3/&#10;AC15xJ+2TZ+M4bey+Hmnwaxr0n3tF1mR7O4Yf9M+PLk/7+V6F4c/Zw+F/wAOdUGuWnh2PS7u3BYX&#10;Bu5Ssf8A4/iut8GeJPC/j3QZNe8OR2t7ZyytF9rihEe4ocZzjJpqOInpOpYUqmR0KftKGHqVbfbn&#10;+7Xo0r3/APBkDwmH44/FrxgIdItvBmq+A9fM2Ptd1pgvLCTjo8n/ACz6ffG8U+2u/wBoXVYxoev6&#10;fb6X50vHifw9cwF4Mc/PFJ/rE+myvqdi6sgIy3OTTijgSEfe4war6tN/HUMf7do0/wCDg6f3N2/H&#10;8J3R8p2fgv8AaDBuNC1fxFZeINAuwYxqdndf2dfw+siNHH/45+tPsfhV8cvC95c6dF41h8XeEro7&#10;JBqVzJZ36R/9M7iL50f3r6fu72G3sWnupFggX/WO7bQnPrXw74m/bg1X4Z/ELV9FmnsfiD4dRvMt&#10;L6ymEUkf/TOR1GxyPwrnrRw+HV6tSx9BlNXNs9dSll+Gpt229mtf8p+nId/p/wAJ/jl8NddddB8Y&#10;ReNPDMoEcllrlw63McftP18z/bqZfC/7QXww8RLd6PrqePvDRGZNO1aaOK4T0jEn/s9Rfsv/ALRm&#10;pfG7xXqV/r2vaVoxT93YeHYDtlkGOZMvjf8AhX1OjNGwUyZz04+7Towp4mn7SnUOfNcwx+UYx4PM&#10;MPTnU2n+7X/A/wDA6f3nypq+vftAfCrxXDdGyfx94QkfzJYYooReQIf4Pk/jT/vg1H4i/af8f/DD&#10;xZE/irwi+oeC72QSQanZQOlxBG//ACzkj5+dPXHNfWLAmcktz6Y9qbNGZYSpbCnq+P6V0+wnb93U&#10;PJhnmEqSTxmApzX9z93fz00U/O3qfOkv7Z3h3QfG8Gha/o91pWmXxR9O11JfMtZ4ZB8jnA+T8a9J&#10;s/j34HuPHE3hT+2YrfXY2CR2twrxmfj/AJZsRh/wNQePP+FfeLfEtr4G8T2mn6hqVxB59pbXsGdy&#10;Dr5bf/XrlPib+yJ4J+Itrpm2Obw9qGnRpDaajYN86on3BtJ+YD3rJuslem/aHQo5HVdNYinUw/Ot&#10;/jX+P/M9tWZUd0jlURxcOoGcZ/8Ar1P56PGrp8oOcN6V8mfE79m7x/o/jvTfHPw41wz6xHFENSt7&#10;mcQC+dBjeRkpmTnPGKTxb+0F8Rvg98YrXTvFumpe+CdXkgEFwLcA2RcfPGZI879j4/A1rLFOC/eQ&#10;M6fDn1zk/svEQqNwb5Pgndbq35H13GOfuY/GpiT0FeO+Dv2mfCHjPx/qfgtGuNP16zdlFveIU88D&#10;vH6165HIk8IaN1dOxWtoThU+A+bxODr4Sfs68OQs0UUVZzBRRRQAUUUUAFFFFAEYAC0yVVwMigSg&#10;oDivL/jV8a2+FEFuLfw5rHiG6uOI49OgzGnT/WSH7lZyl7P35nThsNWxlZUKCvNnoGp6lBptg9xc&#10;MyxxqXbYhY/gBXzF8RP2ubq+hn0rwt4S8bWlzJ8iammh7xGfXY4PvXDaX4D8Y/tKeN5NQ8QaT4z8&#10;N6Kz7jJcazHBHAuP+WFuIPn6d6+oPhv8KvDPwZ0yeHTbm5YTnMtzql7JLI5/7aE1xqdSslye5A+v&#10;+q5bkuuL/f1/5P8Al383d3+48P8AC/wG+Jnj3TbPU9c+JGu2FncjzW0vWNHtvtEf1j8yRENe4eGv&#10;gj4J0ExTR6DpcuoqoDXrWESyMf72QvWvOfiP+11ofw6+LOh+Gbx7WfSLq3Ju9QSXf9ml3/u84Heu&#10;/i/aC+Huu30Gm6d4q0/U72b7kNjJ57n8EBq8OqFPREZnUz3E06dWpS5Kc9V7Omkv/KaX4nqGOKxf&#10;FOn6fqWhXcGq+WNPkiInMj7F2e7Vu8Co5oklTY6h19DXdc+MhLknzn5a/EzSPHGrah4hsPh7J421&#10;r4f8c3gneGQ9/LJ/1kea9K/Yug+KmseGJ7fw74m0jSdCsLkxPBf2H2iXfz2z/wC1K+19f8X+HvA+&#10;nR3WtazZaNaJnC3cyxjn6nNeV6N8T/DUV/qcvw78Dax4gu9RkEtxcWVobO2nf++ZLjYhPXnNeH9T&#10;p08T7X2h+tT4oxGZ5TUwdPBJbfvN9f8Ap5z/ALvnffQ9l0aDULTTUXVLxby6xhnWARq3r8oJrQhm&#10;klBBXPvmvKLjXfizqMEjDSfDfgu1xkyajdvfSJ9Qnlp/4/XMeIr/AMU23hPV/EF18Wft2m6dEZJ0&#10;8N6dZx7Mf7cnmV6/t0+h+dQyyc6jVSrBP7//AEhOH5I9k8U+DtH8Z2IstY0y31Wz/wCfe5Ten614&#10;F8d/2NvDnjXwpbw+E9F0vw/q8NwkiSQRCMMmRvGR7V2mhfC2y8Y6PZavbfEDxVq1ldwpNHKt/HHH&#10;InUHEcY/nXD+LI/hp4C8d6b4T1zxZ4uh1bUdv2fZrN6E+f8A2/MrmrqnUp/vKZ7OT1sVg8QngK9T&#10;2lPXkUP0/M9H8M/sxfDLQ9IsIF8I6XdT2saL9skt/wB67j+Pf19a9QtLa20+GK0gTyoovlSPnivm&#10;rS1+Hd18QpvAOn+MvFv/AAkqhy9vHqdw0Q7kb84/WtKXR0g+JEfgPT/iR4qg1r7F9tdZJoLiOCPq&#10;N8bp3q6cqcP4cDPF4PFYuf8AtFaeq9p+8hP4P5z6PJTbz0rivHVj4w1Kw2+FNb0/Sbn1v7A3A/8A&#10;RgrirOz+ISX11ZaP8TtD16+tAPtFlqGlxCSI/wDTTyZARVw+MPifo+V1TwHY61Eo4uNB1VRIf+2d&#10;wEH/AI/WimeZHBzpVObD1KdT+v8Ap4oHwP8AtA6d8Vdb+OkGnardDW/GNnHG1rJoEfk+XHjfz+AF&#10;e1/stWNzqPjmaH4sXPigeKkf/iXWutyTx2jjB5j7SSdK9z8P/Fb4aab4nutQ1G2ufBviW+5nm8Q2&#10;ElnJIccIZG/d9P8Ab717Jb3lnqNhFNAYby1YbklRg6H3rzaOApqp7RVLn6Dm3FteWX0svqYNU/3e&#10;lT4H58n/AE7fbr3NbdxVS9sYL6LZPEkyd0kTeKt7eKyte1q08P6bNe3jyR28I3ySRxu5A+iDNe0v&#10;I/J4c/P7h5Z4p/Zi8J+J/iJp/jlftOk+ILVtztaSHZce0i55rxLwF8N/iZ+z5478b3EMbap4Qezv&#10;NQtQLndD5gzIg8v+B+vTrXtPiX9q74a6D4YvdXj8U6bqBtELfYra5BnZ/wC4ExnNSfAH4+WHxg8A&#10;W+s382n2GoPK8cloLkfuyD05ryqkKE6v7v8AiH3FGvnuEy+o8XSdTD6U/wB4vmrehzHwG/au0b4l&#10;eBtQ1zxJ9l8MTWN1FZzmSbMEkj52eWffivfEurfUo4pVcPb/AHgy5+avCvi/+zH4f8e/DfX9D8J2&#10;tn4f1K8u479pIMlJrhOnmH+H6ivJW+Lvjb9mnU/hV8PLy3h1C3ktBDfIMPvd5wo8uT/pnuzVLEVM&#10;P/vI6mT4DPHUqZH7k7v93P8AkVO+/qn+B9wEBxTtnGK53w7410XxLeajZ6VqlrqFxp8n2e7it5A7&#10;wSej+ldJ/DXpvQ+GlCcPcmLRRRUkkLJuYUgfcTnpTwcrmvn39pf496R8OdCk0e38XW/h7xFOoMRa&#10;0a8ljTjnywP/AEPis51IQhz1DuwWBr5jiIYfDq7ZS+Pf7RUHhxrzwpoml+J7/WZY9kl3olp/x6Hj&#10;nzJExnr61558FP2Wbf4g27a/4407xNCDLvgt9d1XzJJh6yRxpHs+lT/s2fCS4+JLJ4z8R+JvGOpw&#10;20+ba21N/stvcdfnEQkfKV9hoVZHO/njt0rgp01i1z1z7XG5jDh2m8tyx/vP+XlTX/gfkR2Gn2+l&#10;2cVraRJb28CBEROAijsK5jx98K/C/wASbE23iHR7XVI8cecmWH/Autde+WGWbA+lOXaUwDmvU5Ut&#10;T4GnWqUZ89Ofvn5vw/sNap8RPH+uXGjRnwl4NimkjsJr7fI8/qUjJ4jr6F/Zi+D/AIk+Af8Aauja&#10;zpel3NjJiSHxHpw/eN/sSA/OevXpX0dqGoJp8E1xOVSCEBmZzwM14XefEfxN8Z9RuNO+HTtpPhqN&#10;/LuvGU6Z8z/Ys4zjf/106CvLp4PD4er7SmvfPv8AFcT5zn+FqYPES/2dd+nnz7uf5/yHd/ED40eH&#10;/h7dGwuXm1LXZ8eRo2mp513Px/CgrjtRufiV43sJb7W762+FHhZE8yVEliur/YO7zZ8uDn0En1rm&#10;Lbx18PvgJfatpvh3Sr/xX4gsbb7Zr2pWrJPeRR/xyTyyOM/9c09OlVbXxJrFzJH4n+Fev2/j3w1d&#10;QeZf+BtQkRJo4/8Ap3J5ST/YfiqqV/aanFQy/wBjDnpU/wDuJU/rkhf7HtPW6NDwzJ8J/DnjrwxZ&#10;aPaR+MtT10SfZdfurpNQP7sf89ZH9/8AlmK5/wCPnxX+IPw7+Jdra3s7af4O1EAadcaYIIvMkH/L&#10;OeafIj/Ac1u+MPhZ8PfEPhDSfHslu/wc1qB0u01BrdLa4gk/55yx/cf6c1t3/jTUvixo0Wm+HvBL&#10;+KtPhKMdb8TwrZWcj/344z+8f/vgVn/y79mdlKdCNenjKlP2sPgqe07+U/g9Cvq/hTwV+1J4Jv5J&#10;Fhn11Lb7JJcWVzLPDZSZ/wCWb8JJ+VT/AAW8JT6X8CX8L+M9N0/w5Osb2NxJE0Kx3aZ2ef8AIQBk&#10;etblt8JvGmr2UcGvePJ7W1Awtj4XtI9PhT0Af55D+YrQh/Z18AQJvvNCTW5x/wAvOrTyXUv5uTW9&#10;OM1U9p7M8zEZjRjh/qX1j90p89PefI/LndP8jh/gN4n8O/CD4bWfhfxL498PX01g8nkG3vFObcyH&#10;y89CDzXFfEzQ/ht8TfF/iDXLr4jW8Ul/YRWdqUsZH+yPG+/zA/1xX0/pfg7w9pD7LHRNOs8feNta&#10;pH9OgriPif8AG7RPhJ4p8NaTqca2tpq/mltTuJNlvDsHTPdzRUoqNL2czbL8yq1sfUxOEhN4ipd6&#10;cn+N6ezZ4d4E8OfDzwX4y8H65B8R7Ka50i3uY55L21eKS/eQfvHMknTFdt8O7bR7H4r/ABF8b2/j&#10;LQNf1TVYorbTbW3u0AhjjH+rc+v+rr3+zv7HXNKivoTHe2c8YdJ9vDoenFc/q3wr8G6+WN/4Y0m9&#10;Ax8stmhz+JFUsJyL92ZYniB4l1FXc/fXI78j09p7T+SHU8W/Zr8GeMfAWpa5/wAJH4Xml1bxBdPf&#10;3fiCC8gltwRkIn39/T2xVLwh8VLn4iftH3zXmuT+FdE0lvsmn6LcMbe41aTbzLtcfPHjpXq95+zn&#10;4TWTzNEOp+E5QPlfQtRlgT/v3kp+lZl14S+JXhi4gu9P1rSvHVvAS6Wuv2QtruM/7FxHwP8Av3WV&#10;qlP2dI6qmPwmPr4jEO3tKkOT+TXyX7yG2m9PTYx/jP8AFC7XXtP+HfhS2tdf8V37b7mGeBJ7e0g6&#10;+ZOp4A7Vo2n7PEGmWttfaBqs/gPxGIwJZNAb/QJH7n7I5MfT2rF8AeMPA3wu1jUINa8L3Xw41/VZ&#10;g88+pFpre8kx0juhlOnb5PpXP/tDeLPiJq+tRaBpEj+DfBt9FsTxPbxPeNcykfJH+45t0/6aH1oq&#10;VIP95UKw2Hr+0p4DBv2cP56n2/8A0v2i7QXOdy/j/wCIPwvjaPxpof8AwkehJ/zMfh6PMkY6/vrP&#10;7/cf6vPTpXp/gzxnonjbRY9S8P6rBrFk/Se3bivn/wAH6xpv7PyWNp4y8X3lpLfw4j8ItPJq7xyD&#10;jdBJs83Z32YxWTq+t+AfEfjK1ufAOvXHhPx5dEtK0djILed85CX8GB9//np19/XSFdQVmznr5UsW&#10;3KFLT/n5CD9n81b8afueRy3xM/ZB8UfHP4i6hrt5b6R4G0zhIo7VBLcT/wDTSTYQm+s34AfsgW/h&#10;jx1rOlfEfwyNXMCRz6bqEckhs5/Xof8AWD/br6O8BfGea61pvCHjLTh4Z8ZxKCtuX3QXq9S9u+Pn&#10;H+z1FetGIsWl3eXIfbO3t+NZQy/D1Kntj0MVxbnuDw39lTfs6fJ7nJ0X9ypu/vIdE0Sy0Cwjs9Pt&#10;YbK1jHyQ28YRB+Aqp4i8IaP4omsZtT0y1vpbCX7RaSXEQd4Jf76Z6Gt/GetGMdK9Q/PPaz5+c+Bb&#10;zwv4n/Y0m8d+O5Z4NTn1ieO30wAtsbfJ5krypzX1x8KfiDB8RPBmharcQrp2qajZR3cunmT548/+&#10;y1teL/A+h/ELQ5dF16xg1Wwkwz29wuR19K+NPE+g61+z/wDHPxL8T/ERRPDdhELPRrW2kBN4DH5c&#10;cCD/AJZ+WM15P+5fw/4Z+kQqUOLaHs8R7mMXX/n7/Dp06aXc+71YHnoRSFlVSe3euL+FXxFt/id4&#10;B0jxPbQSWsN9AJRBLjKZ7dK7Ij5mQd8V60feVz83rUalCpOhUXvwMTxTq1xomiX9/bWX26a1haRI&#10;POSLzO+Nz8CviHwLp3in45/FyY3us+FPDV7G4lu7fQ4I7vUDGg/1Zn+cdv79egftpeOdEu59P8Dz&#10;R69rWonF5LouiSGJHTA8vz5PLfivRf2VPhq3gfwGt5d+FrHwnf37b5bS2keaXYCdnmSPzn2ry6n7&#10;+v7M/Rsuh/YOS1MxqL97X0p7bd9Xt/3D/wC4h6h4l8T6b4I0aPUNSuXESZUNFA8jv24RAT+lfn98&#10;Yv2kde8FfFufxH4AGsaRpd7Ei3MGr2ckdpczYx5gSQDnFfpGHDruC8n3rzf42/BXTfjZ4OTQdTuG&#10;tVjuUuI7iH78ZU5OK0xlGpUp2pnkcL5rl2V4xSzHD+0pz0n2t/gPkf8AZ9/aQufGvxM/tb4peK7q&#10;whiGNM0+K3e3sN+P9Y5j/wDanFffUGoW9xZJdxzJLblSwlVvlIrN0bwnpGi6LZaXYWEUGnWsfkwW&#10;6ggIg7CvGvj/AK/e61eaJ8LfC8pttX18F7qaEAG0sUwXk5/AD61MKdTC0v3j9oPHYjCcRZhD6pT+&#10;r0//ACSEO+y9WZt5c6j+1F4kn0+xkmtvhdpdx5V1cp+6k1idP4E7m34/GtL4i/FzRvDcyeCvDniS&#10;1+H2pWDxxwSavpEhsJkP/LOOT7g4/wD1VsfEK70r4R/Dux8P6PYeILLTWhNvDqHh6yNxJY+sj+nP&#10;tXg3w++KXjX4l3Oq+Gl8TeGfEMXnmC10XxnpogvL63A/1hjUY/TtSnPktT/5eHpYPDfXqbxNOn/s&#10;9L4P/k5/u6lP1v8AkbFxpug/HXxxJ4J+IGgWFp4u+wvdW/ijwvd+ZG8Y678cof8ApnJmuhtoNP8A&#10;B3iGz8LeDtE0nxr8T7aIxXXiEWEVnDp6d3uXQY34/wCWYO81qeKkHhHVLP4afC/StO8O+MtZg8/V&#10;dQsYsJp1p/HIPWQ5Ijz6V678Nfhtpvwv8Nx6NpUH7sEyXNxJ80t1IT80kj8ln9+pxTp0FUqXZnjs&#10;xjQw9Nf8u/8Al3T/APb/AO5B/wDPtT9/faxzXg/4BWVpqUOueLbyTxh4jT547m+QfZ7U4/5YQZKR&#10;/Xr717Dnj2qMFfWpAARXdGHIfD4jE1sTPnrD6KKKo5zy748/GOy+CPw9vPEd3bG8dP3UNuGx5knY&#10;V+cXiv4n618TL3XPEPi28jm0i7i8qO0j/wBR5/8Ayz8hP+ekeP8AWV9OfFzxb4u+M3j/AFvwXpPh&#10;iXUfC+hypb30Rgt5JDedY3j8yRPkxXPQ/BTxLaPYsngLUD9hz9n/AOJZYZT6f6RXzuLVXEVP3f8A&#10;DP3ThVZbkeD9rjfZ/WKn/Tzan/mec/s//tIeIfgRoTWeviS/0e5nj+y6XO4+0JHzvkT+5GM5r9Id&#10;N1BNR063uYWxFMiugx2PNfDcvwF1tpfOf4fajJIH82SSTTtPcSP6/wDHxXuX7NvxV8UeKL3X/Cfj&#10;KyaDxDorpI8iRxpEIJMmNPkP3+tdWXzqU17KqePxpRwWaP8AtTLvZ8//AC8t/kfRVFFFewfkZz+r&#10;+H7HXdJew1LT4ryzlBR7ab5kYZryK/8AhZ4l+E0h1L4ZT+dp6jdceD9QmH2d/wDr3kP+of2+57V7&#10;qoVUICbfbNOCgJjb+GaKkfabnXhcZWwq9mv4f8n2D5Kg0ST4ueONR8cfDrXIvDHjRrVdJ1rRddtv&#10;31ouD86FPmjfrhwSjjFP8JeLhp13ZWHhfQ9Y+LnjbSopLSbxXe2gsI4eP9WZ5R0Ptv6d69L+MXwm&#10;vtZu18beDZ10zx7p0YFvMOI75MAeRP8A3o+9U7LxZq/xz+H1pqvhbxWfAc1tJLDrMcllHcTWcif6&#10;yM+YRsIwfpmvOcPZ1D7ZYyniMPTqN/u/g9//AJd/9fPZw9pOn/z7t6TIdR8MJ8V7RPDHjvU9LtPF&#10;3kpf2dtpbn7Tpjj/AJaxvxv+uKsfB74jazY+JZvh/wCOlRPFljEJLe9BAj1W3wf36Y/jHG8djXjd&#10;9B8JrLxHY67a/E7xJ4l8ZWMwlTULHzL+Vkxh49kcfliNxx0/GvUPih4fv/i/4LtPEHh/SNT0XxNo&#10;JOo6NdahbeRI8n8cezO8BxwRjmiFS/7ymGIwsFTpYevdU6nWcOT2c/7nen3/AMz1Lx/4v8OeFfDF&#10;xceJ9Vi07TJYyjTyOY2x/s4+bNfnVfftffEP4f6lrGm+G/EUusaB5jpp2o65Zj7QifWQc/8AbSvv&#10;/wCF/wAQbH4t+B9J8RxFIZpIwk8LxZeCdeJEz2wQfzqn8b/gfonxt8MRaLqL/ZprWZZ4LuJMyRnI&#10;3Y+oqcXSq4il7TDVA4dzPLsjxNTB53hfaa2ne3uf9w+S9/8AuIj51/ZH+N9rpekXQ8XxeIn8QatP&#10;58ur3djPPbvGc+XHG6KQn0r6U+LXwo8OfG/whDYa1FNdWsbi5hNvIY3z7V3mm2Nvo1jb2dpCIoII&#10;1jjTPRBwKtMwlPKZ/GurD0PZ0vZ1D5/Ms3p4jH/2hg6fs5/49vTTQ+Gf2fPirrXhfxjqut+N9QHh&#10;XwbcTHSNI0SZZDGWWQ7PLTk/Jk+ZJ/SvuNGZoVcd8/N6c18S/ti+GND8J/EOw+IviC+k1e2aNINL&#10;8NBMCW4TqXk/gTkV9PfBHxRrfjP4b+HNY8R6aul6peQGWW2VPL2Ak7Bt7fJtrkws+SpUw9Q9/ibD&#10;0sXhMPneH0VTS3n5dalv+XlTuz5E/aN1/VNY+Ld/pHibximg6LJPHaW+heH0+0ahdoQM+Z5fT/gb&#10;/wDbOvt/w7o0Hhjw5aadYs0dlZQJBEHGWAHHNfDGjW73H7SWpyeDfDcWnpH4jnOp+KfEQ80+Z58n&#10;mpbhv3af9M/46+8r6za805rd5JrYOpUzW8mySPPQg1WBX7ypUDilqnh8FhKen7u/Tr6frNz72NNd&#10;oVADjrWe1zauJljnRWQhZAjbtp9/Svz6+MH7VfxF+FfibVfCmmeNNO8W28cexdTFlEJ4CeoOwbN8&#10;da37HXxn8VaVomqwR+BtZ8ZG6v8Az5tWtbjH7yTP3/M/+LNCzOl7X2ZtW4CzChlv9pOpTs7cmtr/&#10;APgzk/zPv6FNu4fSvn39n4r44+LfxP8AH0/zqbtdEsT/AHYIOJP/ACItey6VqlzqWhNd3On3Gl3D&#10;oxNpcFC6f98EivH/ANj7918EheRbPtF1fX08hk/56ea3363qfvKlM+bwkHQyzGVfOnT++9T/ANxn&#10;jPxI+POrt8StVbwb8U5dQt4n8s+H7fRlEkBQc+XJJH89evfCDxFq+reGtV8X+NGnlj06F5I/7S0O&#10;C1uIgEzJ5ckb4cHBH6VwXijx62tQ3Lazc/BbVY0x8tzfGWWl1LxLp2rfsZ+LtS0DwzB4btnikge3&#10;tDi3YiURySx+qdfyrghO1T2jqn3GJpU8Zg8PhqOG9n+8p0/afu+vmlT/AK3Z6V+yj4flm8OX3jnU&#10;fm1nxdMNQd26pb4It4/wjx+de+5zXMfDqyi03wNoEEP+rWwgVPwQV03c161KHJGx+a5jifreKqVP&#10;68iu0G8KoHC9KWOIjDYzu+9Xm/in436LoOraLp9jINXm1K+m08m1YFIJI4/MfzPoP51kfs/+LNX+&#10;I/w8XX9dui8l1e3BiNuNirB5h8sY+gpfWIOfshvK69PC/Xaq5Kf/AA//AMgz1/7bGejZ/A0faAeg&#10;zWJd+B9H1Af6TbzTf711L/8AF1iy/BHwTK2+Xw/ayn1cO/8AWrvLojGFPD2/eVH/AOAf/bnNeOvg&#10;nLqnjFvGXhTXm8MeKgghmmjgDwXqdknTOHA/OuFvvjv448G+Mk8I+KtI0l9Zng8+0uLCWUx3UaDM&#10;j7MHy+vrVKbwjoPxF1a7tfh94Ws7Sw0+UwT+KJ7mZINx+/HBEjgyY/74rFsvhZ4JuvFVnLqXxr1L&#10;V/EmnpLbwM19F50AkHzpk7x+FcE51X/DPu8NRwqh7PH/ALzkh/J+8h/J8Dn91TZdDrPA/wASfiP+&#10;0Bp01x4buNK8LeGfM+z/ANtmNri8fH+s2RPjZ7bxXqnwx+FekfCvS5Lezea+vrqQz3+pXkm+e7k6&#10;b5PevGbX9ku98E6dHF4X8VX+t6UjSSf2Fq9y8VrJv/24DGe9dH8N/D3w88XXt5otz4Mh0bxPYEfb&#10;9KvJHlcf885EkJ/eRntIKun7RfH/ABDjzF4KrTqfUKn+z9oU/wD05epz/nTT2Z9Ab5McjFNMoHV8&#10;fhXF2fwj8JaeP9G0Rbf/AK4zyp/J63rfw3Y20eyGO5RP+vyX/wCLrt/edj4ucMP/AMu6j+7/AO3N&#10;0gHj9KjRFAPNeEfEf4r6v8O/i/b6cCLvw/NoU9/9jC/vPMhxwjn1B6GvSfA3xI0Tx9pmn3Gn3cf2&#10;q8so78Wcj/v44n6Eis4VoVPcTOuvl+IoUaeIa/dzOqOyWQA8MK+etRtl+Fv7SVpOqbPDvxAgkgub&#10;fHyDUIx/rD/10jyPwr6ERluJMgYZevvXgH7YMo07SPAF/HxPa+J7Qo/pnP8AhSxWkOY68i/eYr6r&#10;0qe5/l/5PY4f4ueJ/iD8O/Ed7ZeGjeWmiEeZby2ekWkNnbJ6bz5jv3/5Z10P7L3xdk8S32o6Vrvx&#10;Oh8Y666700yLSnt/sgTiT95sG/nFdJ8YNS+C9n4wtU8fWdjc615HmRi4sZbgrH65Cmtb4afFz4Va&#10;1qMGkeD9T0oXM8e6C1s7Uwl0H1QcVxQp8le/tT6erVdbJvZ/UZ/9fFT/APclp6fOmcx8HIF+H37Q&#10;nxH8FqFW01BYdfskH8G8FZAPxr6GVVjAHX0rwHxKfsf7Z3heVelx4cuUf8G4/lXpHj7xzqfgmwSa&#10;w8J6r4lJ6nT5IRs57+Y4rei+SE2eBmlKeLrUKkPjqU4fh+7/AB5DqYL2OSd4o5FM0f3oA2dv41Zd&#10;WYZ3bG7vjOPwr8wviz+0Z408O/HubxPpmj3vhG9FtHbzaPqJEn2iP1dBX0F+yv8AFfxR8dtan1TX&#10;vGsFu9i+E8MaVbi3LjB/eSE/vNnseKyp5nSq1fZo93M+BcdluXrMqs17JwT7/L3L/eepftPaDqOo&#10;/DgXeh+F7XxF4ms7hJNPN0ocWcuR+/x/sDmvO/2MtYs7G58TaHe+KT4n8XTul9qMiAvBbEggR+Z/&#10;G1e0ftBQ6XP8GfFI1bVbrRNJ+xn7Ve2UfmSqn+wPWvm/9imXVY9ZZ/DHhSLRPA4QfadT1Fg19qLF&#10;H2EuTggPk/J8nXFKo+XGUzfLl7fhXGQqfYa7fdd7/wDXunrfVnIfGSRfC3x5j1b4ka0+sLb6j5mh&#10;+ENImxJ9n3/u5JMf6v8AD55MV96X1rFrWiywXNsBBcJh1J3Z5r41/aq0ZvBvxQ0/WPB+hT6h4/8A&#10;EwwmozfvEsRGIo8wp0STB/1j8J+lfS/we8U/8JJ8OdMLa5Z+JNSs4xb395ZSBo2uB9/6c08GuTE1&#10;KZHEf7/J8vx9Ptbp/wCkLZaPV+/UeptWHwo8JaXpMul2vh3S7eymTZJFHaIA49/WsT4PfBTSPgpZ&#10;6xa6G0i2N7d/a47d+kGRgoPavTuuP51m6pq9po9t515cR2kBdYxJI+wF2OAP1rvUYX9ofDfXMVKn&#10;Uoe00mWLy3+1oqdjmvAf2S2/sjS/HPgq4H+k+Hddmj2v/wA85MyR/wBa+g2kClV7V84+O7gfBn9o&#10;fTPFryFfD/iyOPSdSP8ABBdjAt5D9c4/Gues3CdOZ6WV2xFDEYF7z9+H+On/APc3UMzSfid4R8L6&#10;prNj8R/B2neF9ZtLtxaSLpHmW91APuSRuI8dK0PC1z4m+O/wu+Iul6tpjWWh3fmQeH/OtfsjtB5f&#10;7vKf9dBXqfxB+Jeh/DLR9Pv9ehnjs7i6S2+0RKZI7ff/AByH+FPevE/EX7Z9il+LXw/p66pqdrqn&#10;2S802LfPPcQf89oGQbPzzWVT2dP+LVPdwlPF5hT9vl2CfPp7/P7kOTX3NNPO7dvI9U/Zy8Ux+L/g&#10;zoV1MN+oW8K2F7F02Twny3Gfwr0q4njs7e7nC8Km5ueuBXztc3g+AXxUk8ReW8Xw78YSrLcO6bf7&#10;Ov3GPMkz9yN8j8a9l+KmsnSfht4mu7fc8senTunljf8Awdq1oTXs7fyHh5jhFPFwq0F+7r7fPeH/&#10;AG49Px6nxd4Tvhb6Z4X1F48SR2PiDX5B/wBtNkf6V9W/sxaWNL+Bfg+PZsL2fnAf77M/9a+QLW4s&#10;bfQdMt7m9gFo/hBNId47uOC4gnkk3yfu59nau/0n486l4f0Cz0uw8VQRQWcKQxjy9OPyJ1/5b15G&#10;Emqa9ofp3EGAxOaUPq9DRe02/wDBn/yw+1hhupz+FYviqyvb/wAN6paWMnk3c9rJHDJ/ccoQP1r5&#10;FuPiv411dR5HjK+n3/8APr9m4/78W8lR2+ufES+hwlz4puv9tPt3/wAjx16X1+mz4tcKYil79WrT&#10;Xz/4Bfk8Pa54/wD2Q08I+EWax8TaGsdnq2l+bsnMkbZdD/v/AOsH9/PvXoXwL8UeD9D8EaXoS+Gb&#10;7wnqkMGy4sLjRpd7v/G4cR4k+teGavBrWj6tB4ku11zw/qaxmJdReS7gEkf+2728kZ/4HXbeEfjr&#10;4+1TxZo3hy31XT7mz1GC4kj1C/sUk/1cfmf6y3k8t/wrkhU9nUPpsdluJxWDq06VnS56lTfW/wDy&#10;8/n50vvPavEvhnxtq/ibRb/wx4lTw/4dgTFzpEliDJOd+epPyVzV5dQ+Lv2nbC60Ni6aBpc9rq9+&#10;nMfmSYMduR/fAG/6V4Xqfx18a+P/AA1D/auvto5ujJGLLTxFamQZ/wCWflmed/8AyHVvQLHxXoGj&#10;xWWi6d4h03Txl40gj1KP6vzWixFKpZ0jkjkOJw9O2IqU1P36fb1539v/AIY+6NpHtSFyP48fhXxR&#10;J4s+Idk6f8TXxHYevn/aj/6Ms5KsQ/HDxdpYzP43fP8Azzuf7PB/8fijrf6/T6niLhDFyV6dWm/m&#10;/wDI9E/aXsoo/iV8NLp0yt1Je6a8n+/Bkfyrzj9nC7a3+I/w0uJE8sXXh690yQf9NLebH9ay/Ffx&#10;VXxrqPhubWvEEVzFpN8t/HHbyWMe+SP/AG/P/wAKh+HF8LTxt8PPJnjmnTxHqD/Z7GQXHkWlxny/&#10;MdK832lsR7Q+zoYGpQyn6nWW1Op/7lZ90yDbIrY+Y5wfSvnv42bPGvxr+G3gmI7xbXb67qA/uRxL&#10;+6P/AH3Xr3xG8caT8O/CN9rutTiCxtkHy/xyP/BGnq59K8C8H6hL4B8O6/8AE3xhfWmleMvFZC6f&#10;aXu50tYY8iG3+Qb+hBk969mtUuuQ/N8moTpueMtfeFPzqTVv/JE+f7u5Q/aIv9Bt/ippo13SPFGl&#10;vd2klpb6x4V1CNpLuDH7yOWAZk2Z9q6n4E/Dv4YXOtp4h8GeJrrW/wCy0kt7bT7u5Mh03f8AfGyT&#10;94h/66c14T4Z8aeAdb8Vy2Wv/BQX+ssJLhL3Sbidjd/89HRJ/Levqe0bwX8DPhrqvinTPD0PhyyM&#10;Au7m18ryp3fHyK+ckvz05rhw/wC8qe0R9Xm1KeX4SngKftPaVLQt7nJP/wAqVP66HJ6FI3i39rzW&#10;L6Jw9l4X0GK0I9J7h9/8hX0GmyGQgck9a8a/Zf8ABl9o/ga88Qa0qr4g8U3kmrXg/wCeZY4jj/BA&#10;K9Y1PUrPRLSS8vbiO2ijGXklfYg/GvRoO8OZnxWby5sUqFPanaH3b/fO559N+z54a1H4tv4+1KAa&#10;lqa28dvbRzpmO32f8tB/t5PWunm+GXhmbX4dZfRLIajbt5kV2kASRD7OOa6jzuM/xUfaCfl/irX2&#10;cTgnmGJqW56j0XJ8ux5j+0Tq+q6R8IdeutHh02W7EQQnWHjW2RCcF33/AC4+vrXz/wDsf6Zpuu+N&#10;tc8RXni298X+I9PhRZLyOGSGxgDgoY48kb+B12DpW7+2P4jsNcutF8FDwpq/i7VI3+3Cxspnt7fG&#10;Bjz3Axj8a9M/Zk8Ka14T+Gwttb0TRvD9xcSmePTtHUmOBD0Ekn8b+p+leXpVxen/AC7Pvab/ALM4&#10;WqNu1TEP+58H/py3/gteprfHrwXrfxF+Ger+HvDl6ulahdokf2hjjam8Flz7gH86+ev2UfHGk+Cv&#10;iNN8K9As5NS063jkm1PxF0El5GP3nH9zP7v8K+zrokeZk8nG0/zr46/aj+C+pWB06w+GOi/2bH4g&#10;1I3Gt3lmXyX42b3z8icu5PrV4unUp1FiaRw8OYvD4rD1cjxjtTqarolP+efey+Bdz6t8Uf28ukmX&#10;w9DZTaqM7Vv5GSN/++RX59fte/G7x/e29t4K8SaDY+Hgsi3wl0+7+0edsIKDpnrivr34DfHLQPiU&#10;t94c0ue6vb/w8qW891cJt+0cFTInqCR+tbjfAvwdc+N7vxpqFiNY12VQsdxfZdbdPSNO1aV6f12n&#10;alUKyXGUOFsx5s0w3tJ0/g3U79P6sz5l/Zu/aQ+KvxgaHw9Y3HhyD+zoUW5v7+KSS4dME+YEEnzd&#10;PWvrfxh8P7P4geA7vw34ik+3xXEHlSziPZ85/jQduaoL8GvB0Pi618V2ujQ6VrcHW70/9w0o6bJN&#10;n3x9a7qRlViEb5l7Y61eHoThT9nM8nOc1wmLxkMTllL2C7dp+v8Awx89fDjxK8Ru/hH8TIIr/ULd&#10;NljcXSAw6xaZ+WT/AH+OR7VS+IfjbxZ8CXgtvDvhPwx9hvp/smkafYJLFNdEDn5I4tkf417B8T/h&#10;XpHxV0WGx1Lfb3ds5nsdRtztns5v+eie9eY2HxT13wdOfCHxIlt9L1uQeXpnih4d1jfnqN+CBHJ/&#10;0zzz61EoqC9md2Gq08XP6xTp+0/np/8At8PL+ddPTa/aTatpnhXVLr43eJNCOialDsk0iK28u2th&#10;3QyH55M8dcVz3hjxJqHwHsre6a6n8X/CCeMPY6zbgSXWlp2ST/npB/00zkflWjrXwe0PwLfDxb4g&#10;0bxF8WtfkuBslk8uX7KT/wA84MpHGg49a8s8OfHvxn4h+OHiaPQvDOp6sTa29jYeHluk+wWp5Mr3&#10;UqF0jk/oMVz1Knsz1MJhfr9Op7Be0p71Pgpw7e5/J/18nv8AbT6/Xul6/o3i7SoNQ064t9T024Tf&#10;HdIN6OPUcVai0nT0yP7PtxjuEWvnNPDul2Pj6TS/B2v/APCEeOzYf2nqGk2cT3OkyZ4zIhwI/X+D&#10;NdrYfGzXfDNpCPHfhe4trZx8uu6Gft1hJ/tkRjzE/EGu2FdWtM+Wq5ZUeuEqX/ufb/8At/8AuHc9&#10;qSNIhtVQo9qk4Ark/B/xH8N+OIt+ha1Y6oAOUtpwXX/gHWurPArqseFOE4T5JgRvGBXzF8ZPA+le&#10;Efip4T8W2Ph94ICl5BqV5pVi8p3PAPL8xI+T0619OggU1olfrWcocx3YHGTwVT2i9DxX9lr4eWfg&#10;74b2F3LoaaTrl4rPdvJbiO4c+Y3+s9+le0PH8kg9cU4FQoGOO1PPGfappw9nDkRjjcVUx+IqYirv&#10;PUMVUnto7n/WwJKP9tR/WrAXCYz+NeceKPjj4M8J3JtJtZiv9TAyNP0/Nzct/wBs0yac504fGZUa&#10;FfET9nQhznXLpNsoQx6daq3O5BCnH44rnPiT8WvD/wAKrCOXUZN1zOClpptookurp/7kcff+VcJq&#10;XjD4h+KbMvp2nRfDrw9Ghkk1rW1FxfeWT1S0X7h/66H8K808KePfAfhLWhIv9u22paukkFr8SfEd&#10;i0iXE2P+WYf7kftiOM1nUrr/AJdn0eDySc17Sv8AvP7kNf8AyfZfLnn/AHDsLXw7rHirxDD4z+IF&#10;kk+pWCPd+HvAdrKkjw/L/rJC+PMuMY9BH2rz3xt8bviV4f8AiVL4hsvCniPTdCito1m0TW7LzYJ3&#10;x/ywkg8zYf8AppWR8SfAvxP1DXbO38cX0OrWrSbdK8XaNpO+WB/+mjQSRvb/APj8fvX0L8N7nxP8&#10;K/A2pTfFLxlpuoWdkVEGoeUY5Fj/AOmrfxufYVwfvKq/59n1Uvq+XwhiJ+zxHP7ns/3m3/Tv/g/v&#10;LlrSP+EY+Nnhbw/4t1XQZ9PkspPttqmrRGCe0dDySf7vBPNcLDv/AGpPG8dzJGy/DDQJxJEjPj+2&#10;rteBJ2PlxnP1P6W2h139paZEMN54Y+FKuR8/yXmtn+cdvn/vvNe8aPotroWmW+nafbR2dpbJ5cMM&#10;S4RF9AK7YRVdXPl6tZZYvc/i/YX/AD4/+6f+kf8AXzbB8bWfiibRRJ4R1Cys9RXhE1G3MkEn12nK&#10;1+b/AO0j+0l4+8aTv4N19dLshpV3mf8Asd5JEmdOceZx+Vfp/qVtFqWmz2krvFHcJs3xuVf8D2ri&#10;/CnwO8DeDtNurHT/AAvYRwzgCdZYvMa4/wCujPnf+NYYrCVcQvcqWO/hfPsBkVX6zjMP7Wovg6W8&#10;+f8A4B4v+zz8b/i18YtDs54fD2gw6VDi1k1K9vn8ySROH/dxj29a+l9X1+y8L6JLqOrXUFlbQR75&#10;7iR9kaD61zPw6+D3h74TLqSeG4pNPsb6Xz5LEMWgjf8A6Zj+D6V8+ftUfFHUta1BvB+nW3hX+xsR&#10;vPf+Ir2Py5JDj92ke/OfrT550MP+8M3QoZ/mzhl9P2dD8l97/roeXnU4v2kfi0dM1Px3ruv2E9z+&#10;7sfDtjJb2dvBj/lrJIRnp/cr758P6JaeEtBtNK06EQ2djEsMES8BUHQV5p8Afhnr3w98KMmu6pp2&#10;oXdwfMaDSdPjt7e3TnCRlFG+vXo4I0jYAYU9Rk0YWh7Ne0qGXEuaU8ZiIYTBf7vT2/z/AIdP8rlq&#10;qt/YRanZz2s48yCZCjirVFd58efAfxk+HWufsp6LpFt8NZ9Qmn13Vy9zf+WDITx5dv8A9c+tfVHw&#10;6+NugeNtYvvDcWpRP4n0qOP+0bYIUBcj5ynHzCvR5UV41UqBuzjPOMV8f+OfgJf/AANm+IvxM8Ka&#10;pNd6veWj/wBnW0dv5k1qzv8AvXGfv/Q+leVyTwb56f8ADP0OnjcJxHQ+rY/93iPsVP8An5UqVF/E&#10;9EfYzKCgGzI9M02RA0YHl7sdt1fMHwR/ausbz4ceEZ/iDqEenaxrE81pBOExHMY5CnmPx8meO9ez&#10;/ELwTfeO9IW3tPFWseHEHWTRmjSRv+Buhr0KdaFSHtIHyGLyyvgMU8Pi/c3XP6aHnmkftaeEf+Ev&#10;1zwx4uuE8KappczIUvWxDcxjpJHIB0rU8PfFLwX8dzqnhvTrJvE2kQIY7q6ktSbJif8AlnvcYd/Y&#10;V8cfFv8AY919PjNpPh7R9Xv9fTWYPPm1XVRv8kRj597/ANK+nvgV8A/G/wACCLKy8UaZr3hwvuex&#10;nsWglj6j924JHfvXnYfFYydT2dWnofeZvk/DuDwVPGZfir4ipBOC/Pu/RTaNtPh546+EMgfwFet4&#10;o8NJnPhjVpgskA/6d7g845PyP+dM8PfEHwp4t0nUvCtvdzfDHxXqCSK1ldwpbXcUzj/WRn/VyH3Q&#10;mvbbdZJQk7rlud4yPoKx/E3grQPHWmnT/EGj2ur2w6RXKbgK9N0OVe4fFQzSnif98p+//PDf/t9f&#10;BP8AB/3z5T0r9kPxFLr8MesaotroPkCPVb/Tr+b7Zrv+xPv+4Oe2a6XSvFfiPUrnUrTwlcxfC74X&#10;+EkNtJqdxYCZ5ZFPSNJB/qh616JF8GNc8ITyDwN451HRbNcY0vV1/tO0XP8Ac8w+Ynfo9c3q+keK&#10;oN9v4r+Gdt4l01jJ540PUlNvP5nVntJiP5mvOdD2WlM+tWayzCXNiKsKnZO2nnyVP3fO+n8RQX4Z&#10;/wAC9As/j34Lu/EXjnw5p9zN9qkTT9bgs/sFxeQdpwUw8efc9qs/C+x0zxxNr48A+MPF2g2mk3Rs&#10;DcXk0d7azuOpi8/zMj/Gl8VeNfAXiTRbbSLvWvFHwzSBPKVPsstimz+4+YzH+Ga0v2etB8KfDXRJ&#10;9L0f4gad4i04tutM+THJGBnfvZDhzz1xVw0qU4HPi51fq9fEWnT1vTp8j9nbrbTk/JfkdTJ4S+K1&#10;nzafELTbxP8AqIaAhP8A5DlSrCw/FiOMj7f4Vuh38yznT+UtejiVJIgytiM9xzXjf7Q3wT8TfF61&#10;0xfDnjS68LfZWJkii37Jh77SK7Jw9lS/do+bwuJWOxEKeLdOnB/b9n+lNG2+kfFyQZHiHwzaf7mm&#10;SyfzkqP/AIQT4i3w/wBO+KP2b/Z0vQreP/0Z5ldX8OPCl/4M8IaZpWr6rPr1/axeXJqVz/rJT6nF&#10;b99qtrpsPmXU8MEX9+WURj9aThfWoc7x1SlP2dHk/wDBcP8AI+aofD3grUvirP8AD7xLd+Ktd1mK&#10;w+3wjWNUkjs7kdwkcRQAg9fkrmPCXiLxpYt4js9E0bQ/hg+kmQra3OgSSWlxGh4L3+9I/n+nH4V6&#10;N8Up/hd4k8UeGvEGpeOLDS9Y0OYyQzWs6NJMp48vHpWV8SPEXg742WS2Vl4R8ReOnRCsVxaafJax&#10;R5P/AD0n2R+v5Vw1KfmfZ0a0pUqfPTn7Ofx8+sKdTy57U/fMCwj1/wCP/g7Svin4ULeGPH9g0kKW&#10;rO8ljqSx8GPn/lm/r1r24wWvi74YQn4haFZ6fbT25/tGyu7lJIYOehYcHtz7Vxnhbw78TrXRbXSt&#10;HsdM+H+jWoxHJf3jaxeDPX/Y/wD11q6d+z7o2tTC98ZalqXji7B3KdVlK2sfulumEFdNOFSx5uY1&#10;8P7X36ipwpzfs+T95UhDdQ57+zt/2+32Oc8K/ECz0nw/H4R+Dmh33i6K1UImqXVxKNMgHvdS5D4/&#10;uR5/CtzSPgLc+ItSg8QfErWT4u1uMboLJU8nTrE/9M4QRvPH335r1qzgt9KtIIbRUt4FBVYo02qA&#10;PSjWDqAsZxp/kyXeB5fnnCCt/Y9ZniyzSbm1hfc5/t/b/wDA/wD5C3nc8ri/ai+H9rrF5o2r6t/w&#10;ims2T+W9rq8Riz6FH+4Rj3qD4T/tDaN8YvF2s6X4dtpr3S9OQCTVpB5Ynl/uInXgA8n0rwv46/sf&#10;eP8A4pzXvirU/F2n6xrkUGLPT7PT/sycYGwyGTP41l/sm/sr6rdeE08US+MvEXhLUJpmVrLTGMPC&#10;kj5w/wBK8xYnGKv7P2eh9tVyXhl5PUxtLE3q6K2toT/8AU3dbPp5n3ttwmAv4ZpH+ReFwfTNc9by&#10;L4W8Os9/f3OoiFNzXNwih359EAr5U+Kvx18SfFq2fQfDvgLxrZWH2gBbyxuBaSTJ/tny3KR16Nat&#10;CnufDZflNfMqn7r+Gt59P0O1/aB+M+rrcX3gfQvA+taw1xGYZ7+C7+wRj/YjlIznrVL9nX9mvTtF&#10;d9d8S+AtM0LV/M8y0ie+k1GdOPvyF/kEnuK0fg7+yR4W8PrZeI9a8PXR8TRjzBDqOqG+jt5D3Bwu&#10;fyr6LuVLQgRjaPrmuWlh51Kvtq59Dj85oYDBPK8o2/5eVNU6n3VHCxfooor0D4YKKKKACiiigD57&#10;/aF/Zc07426NosVtcpoeoaM8nkSRQgw+XJ99DHkDBFefXHin4hfDf9qnS9DnW9vPBGqxxwQRsnmQ&#10;QlIudhH+rr62UNGQM8R9fxqOBIgoV33vH0GCMZrmnhP3ntaejPpMLxBXp4f6njKaq01CaSf2HPqv&#10;O+p5N8Hf2kfC3xhudTsLNZtO1jTd5msbw4cx7vv7umOPWvXYjtRHV/NBzjjFeIaj+yP4NfxP4j1v&#10;TjdaZc6zYzWc9ukhNuS/V9nrXknw28J/G/4D+AfG2nQJDq8WmrFd6Vcu4uI5EBO+NI/9Zwn61j9Y&#10;rwXv0zvqZXlGYOpUyvEez+D93U89/f8AL8j7MU7XCdxVbUY53sbg20ywXOzCSMu8I3rjvXzZ8Pf2&#10;1NG1b4Z3PiTxPptzpN7p15HY38dsnmCMufkk4H3OeteyWPjvw38SPAkeoaZ4jWGx1T9zb3trMIJS&#10;+fuxlx9/2xXVTr06n8M8TF5Lj8uqOOLpWtOx82+NP21/EPwb1zVfC/jLwhDca3axg282m34ME4PK&#10;MUIJjz3yaf8Asz/tcaX4iTXZfiL4shsdUvbofZLS5Bjhgjx/q4+Nh7c9ea9E1v8AYg+GWtaRqNsN&#10;Puf7Tuk/5DFzdS3FzHJ/fy7YJrT/AGbv2e7T4Q+DG0zWrDT73VFuHdb028bPImTsJI5BxivLpwxn&#10;1i9Q+7xOO4UeT1FhsO/rD5P7nryX9poe1WGoWOu6elxaSw3lpKMrJGwkRxXK6z8IvBmvzebfeGNI&#10;uJf78lkhb88V2kEcdvHtiRY4/wDYokbceH/SvXUf5z8wjWnQn+4nyHl8n7OvgCLiDw3Hbv8A3bG5&#10;ntsf9+5BXM+NPhx8Mfhrojazq9xqelWiyJbtMms3g+eQ4HPm16h4w8Oaj4n0n7PYa5e6BO33bmxE&#10;bMP++1Ir82/j3J8TPG/jy58CReI9R+JcGlP5g+xacIvLkI6SeXXm4upTw1LSmfofC+Dxee4j2dXM&#10;fZ06f8S7qfw//SPxPvxf2evAk0KSNb6hdxv8+ZdXu3D/APkWn2v7PXw7gfzP+EP0+7f/AKeQZv8A&#10;0Mmvlz9kW78ffEqS70zVfiTquiropjik0SGyiScJgkEySR5r7jtLaaytI4jcvN5a48yQAu31rXD+&#10;zxFP2nszy8+hj8nxbwVTGe0t2c/1sZegeA/DnhnjS9C06w/69rVI/wCQpnjL4geH/Adp9q13VrHS&#10;bf8A563lwIx+tdMr56HP4VUv9OstSj2XdvDcR+kse+u2/wDIfIxl7SfNX98+DvFH7c58C/GbUpNB&#10;vT4t8CXSx7bZ1khkgkx+82PIOnOa9p+Bfx98VftD61Nfado1l4e8I2Mhine4uBcXU8mPuKBgIOO9&#10;ZHxT/Y/0z4k/GDRtZubO00zwva2xF1bWMYie5fdnYdmOP8a7zR/2aPAHw81seJPD8N14UltwTJJa&#10;ajIkDp3EiSEoU/CvJp08Yqv73+Gfp2ZY/hWrl1OGGpNYn2f+P/wP+Guf0pv7z2/8aWvNtS+Ovgyx&#10;tLo2eu6drV9bx+Z/Z+m3sMlxJ/uJvrwvxb+2Tq19by6ZpXg7xT4d1ORsQ3tzpIuhH7+WK9CpiIU9&#10;z4nA5HmOYfwqZ9P6vrdj4V06S41O+hs4F6zTsI0H+c14t4+/agg0kwWngGy0nxvcTHDyQ65awRo3&#10;vl64YfA74u/E+xtJPFHjDR9U0W4xcJaa54dAeA/9e+QUPH/PSvX/AAp+zH8OfDa213H4T0htUj+c&#10;XP2To/d0Rydn4Vhz18SrR/dnrU8Lk2V/vMVU+sT/AJIX5Pm37Nnhlt8FPGXx28Zm9+IvhDUtHsHf&#10;e0p8Tb0gOP8AlhbhMCvo74YfArwr8G7WdPDNjLFLOcz3E87ySSfXJru1tzbx/JznqKRJXUEFMD61&#10;rTwlOm/aI87MeIcZj6f1b+HS/wCfcHP2f4tl+iiiuo+dCiiigAooooAKKKKACiiigAooooA4zVvh&#10;r4Y1/T9WtL3RbJ4NWTZfr5O37SP9v1/GvFr79h7wn/whGteGLDU9QitL2dLuy8+TzDYTp0eOvpBJ&#10;G9amViRyazqUI1PjPXwuZ5hgP4FZrb8D5GsPgz8a/DHwtutAs/Gi/wBq6TcCfR5YJM/a4yf3kFz5&#10;nBHPyHtT9L+Jfx2t/h7dTXPg5E8VaJJvuhcW58vUbf8A6dtj48ztX1iOUINPEStEARkVj9WlH4Jt&#10;HrSz2VfXGYelP3+f4Ete2ltD5Z8PftqnXPAt7fr4IvrjW9Kw2q6PHOYpIIP+fiPfGPMStnQv20fB&#10;viHwRc+JLTTdUujZyBL7T7dEkubZP+ehTd/q/wDbr6DW2i8j7TsHn/3+/XFctZfDrwvpvi5tWtPD&#10;2m2upyRtG93DaosjLt6EgdKpUcRr75l9eyPEc/JgnC65labfu/y6rbs/zOE039rD4ea74RvPEFjq&#10;ktxaWZAu4I7aR57cZ++6Yzs/2+nvUXg/4/8Awpj8JahqvhrULf8As+1fzby306xkE4ZzxJJGI/MO&#10;f7+PxqI/CTwb4c+M2lXel+HLDT7mYuZJLeLYW/dd8V5v8QPh54b8IfH7w0+iaNa6W817F5htU2bs&#10;qM9K4amIq0tLns0sDkla8Y+1Xu+1+xsvsbb/AN/f+6ep+HPj58KfE4vfEulalb6tq1hb/vPs1nJ/&#10;aBi9PLx5jiq+g/tcfDvxML2LR9Wm1LUYkyulG3Nvcztj/VxiXZ8/4iuT+L3wk8HaX8QdOvrLw7Y2&#10;l29xG7SwR7CWI68V6Z46+CfgPxFLb3+peE9KvL6Q4e5kt18xhx1brVrEVe5lPC5HFU5yVV+02+D3&#10;Pw975ch5laftx+EZ5bmy1Cw1Tw3rUMf7uy1yEw+bJ/cLgN5Z/wB/FQ6l+134k0xjbaj8M9a0ZrhP&#10;9H1ODGp24/6aYjwJE/3Hr6Mk8LaNqdvaG80qyvPKjAj+0W6ybfpkHFaUNtFZRJHAgijXgKvQV1ez&#10;xD+2eR/amR0fgwD871H+Fkv/ACf2h8pr4l/aN1W182203RPEmhXcGY5rQtpVxGD6+eN6P/2z7Ulp&#10;+zR8RtetIbz/AIWVrmhvdR4vtJ1h4tVixzlO0b/9+6+uQocfMM0xlBG3tS+rOV+ebZtHiOvTSeDo&#10;Uqdv7ibfqneH3QR4Rpf7G/w3awtG1nw7Y6vqMQ+e7hja1Wc+pjSTZXsfh7w3pnhLSbfTNHs47Cwt&#10;12RwQ/cQegFa7IFHAqB5XVuD+ldFOhCn8B87jc1xWL0xdac/Vl2iiiqOYKKKKACiiigAooooA//Z&#10;UEsDBAoAAAAAAAAAIQDVE2a6qwAAAKsAAAAUAAAAZHJzL21lZGlhL2ltYWdlMi5wbmeJUE5HDQoa&#10;CgAAAA1JSERSAAAFrAAAAAQIBgAAAGIpeBkAAAAGYktHRAD/AP8A/6C9p5MAAAAJcEhZcwAADsQA&#10;AA7EAZUrDhsAAABLSURBVHic7dgxAQAgCAAw8LMcNclkGTUGzxZj2d0vAAAAAABgyFor9t4vzznC&#10;GgAAAACAUfe+yKoS1gAAAAAAjMuIENYAAAAAAIz7dwoNhjHgLZEAAAAASUVORK5CYIJQSwECLQAU&#10;AAYACAAAACEAPfyuaBQBAABHAgAAEwAAAAAAAAAAAAAAAAAAAAAAW0NvbnRlbnRfVHlwZXNdLnht&#10;bFBLAQItABQABgAIAAAAIQA4/SH/1gAAAJQBAAALAAAAAAAAAAAAAAAAAEUBAABfcmVscy8ucmVs&#10;c1BLAQItABQABgAIAAAAIQCVrM9riAYAAG4vAAAOAAAAAAAAAAAAAAAAAEQCAABkcnMvZTJvRG9j&#10;LnhtbFBLAQItABQABgAIAAAAIQAr2djxyAAAAKYBAAAZAAAAAAAAAAAAAAAAAPgIAABkcnMvX3Jl&#10;bHMvZTJvRG9jLnhtbC5yZWxzUEsBAi0AFAAGAAgAAAAhABBVC0PgAAAACwEAAA8AAAAAAAAAAAAA&#10;AAAA9wkAAGRycy9kb3ducmV2LnhtbFBLAQItAAoAAAAAAAAAIQDzRD9i8kYAAPJGAAAVAAAAAAAA&#10;AAAAAAAAAAQLAABkcnMvbWVkaWEvaW1hZ2UxLmpwZWdQSwECLQAKAAAAAAAAACEA1RNmuqsAAACr&#10;AAAAFAAAAAAAAAAAAAAAAAApUgAAZHJzL21lZGlhL2ltYWdlMi5wbmdQSwUGAAAAAAcABwC/AQAA&#10;BlMAAAAA&#10;">
                <v:line id="Line 273"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line id="Line 272"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v:line id="Line 271"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nxAAAANwAAAAPAAAAZHJzL2Rvd25yZXYueG1sRI/NasMw&#10;EITvhb6D2EJvtZwc6uJGCW0hP+BTkkJ7XKSNZWKtjKXazttHgUCPw8x8wyxWk2vFQH1oPCuYZTkI&#10;Yu1Nw7WC7+P65Q1EiMgGW8+k4EIBVsvHhwWWxo+8p+EQa5EgHEpUYGPsSimDtuQwZL4jTt7J9w5j&#10;kn0tTY9jgrtWzvP8VTpsOC1Y7OjLkj4f/pyCYVv9DlXhUW9/qk+r15umGDdKPT9NH+8gIk3xP3xv&#10;74yCeTGD25l0BOTyCgAA//8DAFBLAQItABQABgAIAAAAIQDb4fbL7gAAAIUBAAATAAAAAAAAAAAA&#10;AAAAAAAAAABbQ29udGVudF9UeXBlc10ueG1sUEsBAi0AFAAGAAgAAAAhAFr0LFu/AAAAFQEAAAsA&#10;AAAAAAAAAAAAAAAAHwEAAF9yZWxzLy5yZWxzUEsBAi0AFAAGAAgAAAAhAAb9PafEAAAA3AAAAA8A&#10;AAAAAAAAAAAAAAAABwIAAGRycy9kb3ducmV2LnhtbFBLBQYAAAAAAwADALcAAAD4AgAAAAA=&#10;" strokeweight=".48pt"/>
                <v:shape id="Picture 270"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0vkxQAAANwAAAAPAAAAZHJzL2Rvd25yZXYueG1sRI9Pa8JA&#10;FMTvQr/D8gpepG5MwZTUVTRoETz5B+nxkX3Nhmbfhuyq8du7hYLHYWZ+w8wWvW3ElTpfO1YwGScg&#10;iEuna64UnI6btw8QPiBrbByTgjt5WMxfBjPMtbvxnq6HUIkIYZ+jAhNCm0vpS0MW/di1xNH7cZ3F&#10;EGVXSd3hLcJtI9MkmUqLNccFgy0Vhsrfw8UqyJan85dbmXVxb9bF+cK70ft3ptTwtV9+ggjUh2f4&#10;v73VCtIshb8z8QjI+QMAAP//AwBQSwECLQAUAAYACAAAACEA2+H2y+4AAACFAQAAEwAAAAAAAAAA&#10;AAAAAAAAAAAAW0NvbnRlbnRfVHlwZXNdLnhtbFBLAQItABQABgAIAAAAIQBa9CxbvwAAABUBAAAL&#10;AAAAAAAAAAAAAAAAAB8BAABfcmVscy8ucmVsc1BLAQItABQABgAIAAAAIQD8R0vkxQAAANwAAAAP&#10;AAAAAAAAAAAAAAAAAAcCAABkcnMvZG93bnJldi54bWxQSwUGAAAAAAMAAwC3AAAA+QIAAAAA&#10;">
                  <v:imagedata r:id="rId14" o:title=""/>
                </v:shape>
                <v:rect id="Rectangle 269"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shape id="Picture 268"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WdxQAAANwAAAAPAAAAZHJzL2Rvd25yZXYueG1sRI9Pa8JA&#10;FMTvhX6H5RV6qxul2hJdpRTE6s3E/jk+ss8kmH0bs9sY8+ldQfA4zMxvmNmiM5VoqXGlZQXDQQSC&#10;OLO65FzBLl2+vINwHlljZZkUnMnBYv74MMNY2xNvqU18LgKEXYwKCu/rWEqXFWTQDWxNHLy9bQz6&#10;IJtc6gZPAW4qOYqiiTRYclgosKbPgrJD8m8U/ETS7Fb4/dv/uePGjNd93y5TpZ6fuo8pCE+dv4dv&#10;7S+tYPT2Ctcz4QjI+QUAAP//AwBQSwECLQAUAAYACAAAACEA2+H2y+4AAACFAQAAEwAAAAAAAAAA&#10;AAAAAAAAAAAAW0NvbnRlbnRfVHlwZXNdLnhtbFBLAQItABQABgAIAAAAIQBa9CxbvwAAABUBAAAL&#10;AAAAAAAAAAAAAAAAAB8BAABfcmVscy8ucmVsc1BLAQItABQABgAIAAAAIQAvpTWdxQAAANwAAAAP&#10;AAAAAAAAAAAAAAAAAAcCAABkcnMvZG93bnJldi54bWxQSwUGAAAAAAMAAwC3AAAA+QIAAAAA&#10;">
                  <v:imagedata r:id="rId10" o:title=""/>
                </v:shape>
                <v:rect id="Rectangle 267"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line id="Line 266"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v:line id="Line 265"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BIxAAAANwAAAAPAAAAZHJzL2Rvd25yZXYueG1sRI9La8Mw&#10;EITvgf4HsYXcErk5xMGNEtpCHuBTHtAeF2lrmVorY6m28++rQiDHYWa+Ydbb0TWipy7UnhW8zDMQ&#10;xNqbmisF18tutgIRIrLBxjMpuFGA7eZpssbC+IFP1J9jJRKEQ4EKbIxtIWXQlhyGuW+Jk/ftO4cx&#10;ya6SpsMhwV0jF1m2lA5rTgsWW/qwpH/Ov05Bfyi/+jL3qA+f5bvVu32dD3ulps/j2yuISGN8hO/t&#10;o1GwyHP4P5OOgNz8AQAA//8DAFBLAQItABQABgAIAAAAIQDb4fbL7gAAAIUBAAATAAAAAAAAAAAA&#10;AAAAAAAAAABbQ29udGVudF9UeXBlc10ueG1sUEsBAi0AFAAGAAgAAAAhAFr0LFu/AAAAFQEAAAsA&#10;AAAAAAAAAAAAAAAAHwEAAF9yZWxzLy5yZWxzUEsBAi0AFAAGAAgAAAAhAOZYAEjEAAAA3AAAAA8A&#10;AAAAAAAAAAAAAAAABwIAAGRycy9kb3ducmV2LnhtbFBLBQYAAAAAAwADALcAAAD4AgAAAAA=&#10;" strokeweight=".48pt"/>
                <v:line id="Line 264"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6wQAAANwAAAAPAAAAZHJzL2Rvd25yZXYueG1sRE9Na8Iw&#10;GL4P/A/hFbzNVA/r6Iyigh/Q01Rwx5fkXVPWvClN1tZ/bw6DHR+e79VmdI3oqQu1ZwWLeQaCWHtT&#10;c6Xgdj28voMIEdlg45kUPCjAZj15WWFh/MCf1F9iJVIIhwIV2BjbQsqgLTkMc98SJ+7bdw5jgl0l&#10;TYdDCneNXGbZm3RYc2qw2NLekv65/DoF/an86svcoz7dy53Vh2OdD0elZtNx+wEi0hj/xX/us1Gw&#10;zNPadCYdAbl+AgAA//8DAFBLAQItABQABgAIAAAAIQDb4fbL7gAAAIUBAAATAAAAAAAAAAAAAAAA&#10;AAAAAABbQ29udGVudF9UeXBlc10ueG1sUEsBAi0AFAAGAAgAAAAhAFr0LFu/AAAAFQEAAAsAAAAA&#10;AAAAAAAAAAAAHwEAAF9yZWxzLy5yZWxzUEsBAi0AFAAGAAgAAAAhAJfHlDrBAAAA3AAAAA8AAAAA&#10;AAAAAAAAAAAABwIAAGRycy9kb3ducmV2LnhtbFBLBQYAAAAAAwADALcAAAD1AgAAAAA=&#10;" strokeweight=".48pt"/>
                <v:line id="Line 263"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GhxQAAANwAAAAPAAAAZHJzL2Rvd25yZXYueG1sRI/NasMw&#10;EITvgbyD2EJuidwc4taJEppCfsCnJoX2uEgby9RaGUu13bevAoUeh5n5htnsRteInrpQe1bwuMhA&#10;EGtvaq4UvF8P8ycQISIbbDyTgh8KsNtOJxssjB/4jfpLrESCcChQgY2xLaQM2pLDsPAtcfJuvnMY&#10;k+wqaTocEtw1cpllK+mw5rRgsaVXS/rr8u0U9Kfysy9zj/r0Ue6tPhzrfDgqNXsYX9YgIo3xP/zX&#10;PhsFy/wZ7mfSEZDbXwAAAP//AwBQSwECLQAUAAYACAAAACEA2+H2y+4AAACFAQAAEwAAAAAAAAAA&#10;AAAAAAAAAAAAW0NvbnRlbnRfVHlwZXNdLnhtbFBLAQItABQABgAIAAAAIQBa9CxbvwAAABUBAAAL&#10;AAAAAAAAAAAAAAAAAB8BAABfcmVscy8ucmVsc1BLAQItABQABgAIAAAAIQD4izGhxQAAANwAAAAP&#10;AAAAAAAAAAAAAAAAAAcCAABkcnMvZG93bnJldi54bWxQSwUGAAAAAAMAAwC3AAAA+QIAAAAA&#10;" strokeweight=".48pt"/>
                <v:rect id="Rectangle 262"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shape id="Picture 261"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ixAAAANwAAAAPAAAAZHJzL2Rvd25yZXYueG1sRI9Pi8Iw&#10;FMTvgt8hPMGbpgqKVKMsC7KrN//tenw0z7bYvHSbbK399EYQPA4z8xtmsWpMIWqqXG5ZwWgYgSBO&#10;rM45VXA8rAczEM4jaywsk4I7OVgtu50FxtreeEf13qciQNjFqCDzvoyldElGBt3QlsTBu9jKoA+y&#10;SqWu8BbgppDjKJpKgzmHhQxL+swoue7/jYKfSJrjF55+27P725rJpm3r9UGpfq/5mIPw1Ph3+NX+&#10;1grGsxE8z4QjIJcPAAAA//8DAFBLAQItABQABgAIAAAAIQDb4fbL7gAAAIUBAAATAAAAAAAAAAAA&#10;AAAAAAAAAABbQ29udGVudF9UeXBlc10ueG1sUEsBAi0AFAAGAAgAAAAhAFr0LFu/AAAAFQEAAAsA&#10;AAAAAAAAAAAAAAAAHwEAAF9yZWxzLy5yZWxzUEsBAi0AFAAGAAgAAAAhAAoH5iLEAAAA3AAAAA8A&#10;AAAAAAAAAAAAAAAABwIAAGRycy9kb3ducmV2LnhtbFBLBQYAAAAAAwADALcAAAD4AgAAAAA=&#10;">
                  <v:imagedata r:id="rId10" o:title=""/>
                </v:shape>
                <v:rect id="Rectangle 260"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rn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0izFP7PxCMgZ38AAAD//wMAUEsBAi0AFAAGAAgAAAAhANvh9svuAAAAhQEAABMAAAAAAAAA&#10;AAAAAAAAAAAAAFtDb250ZW50X1R5cGVzXS54bWxQSwECLQAUAAYACAAAACEAWvQsW78AAAAVAQAA&#10;CwAAAAAAAAAAAAAAAAAfAQAAX3JlbHMvLnJlbHNQSwECLQAUAAYACAAAACEAecUK58YAAADcAAAA&#10;DwAAAAAAAAAAAAAAAAAHAgAAZHJzL2Rvd25yZXYueG1sUEsFBgAAAAADAAMAtwAAAPo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26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Pr="005C78F5" w:rsidRDefault="007A2DF9">
                            <w:pPr>
                              <w:spacing w:before="3"/>
                              <w:ind w:left="2123" w:right="2124"/>
                              <w:jc w:val="center"/>
                              <w:rPr>
                                <w:rFonts w:ascii="Cambria" w:hAnsi="Cambria"/>
                                <w:b/>
                                <w:sz w:val="20"/>
                              </w:rPr>
                            </w:pPr>
                          </w:p>
                        </w:txbxContent>
                      </wps:txbx>
                      <wps:bodyPr rot="0" vert="horz" wrap="square" lIns="0" tIns="0" rIns="0" bIns="0" anchor="t" anchorCtr="0" upright="1">
                        <a:noAutofit/>
                      </wps:bodyPr>
                    </wps:wsp>
                  </a:graphicData>
                </a:graphic>
              </wp:inline>
            </w:drawing>
          </mc:Choice>
          <mc:Fallback>
            <w:pict>
              <v:shape id="Text Box 320" o:spid="_x0000_s1030"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UxfwIAAAoFAAAOAAAAZHJzL2Uyb0RvYy54bWysVMtu2zAQvBfoPxC8O5JsR7GFyEFq2UWB&#10;9AEk/QCapCyiFMmStKW06L93SVlO0lyKoj7IK+1qOLM7q+ubvpXoyK0TWpU4u0gx4opqJtS+xF8f&#10;tpMFRs4TxYjUipf4kTt8s3r75rozBZ/qRkvGLQIQ5YrOlLjx3hRJ4mjDW+IutOEKkrW2LfFwa/cJ&#10;s6QD9FYm0zTNk05bZqym3Dl4Wg1JvIr4dc2p/1zXjnskSwzcfLzaeN2Fa7K6JsXeEtMIeqJB/oFF&#10;S4SCQ89QFfEEHax4BdUKarXTtb+guk10XQvKowZQk6V/qLlviOFRCzTHmXOb3P+DpZ+OXywSrMTT&#10;/AojRVoY0gPvPXqnezSbxg51xhVQeG+g1PeQgElHtc7cafrNIaXXDVF7fmut7hpOGDDMQm+TZ6+G&#10;mbjCBZBd91EzOIgcvI5AfW3b0D5oCAJ0mNTjeTqBDIWHl3mezpaQopC7mmazPJJLSDG+bazz77lu&#10;UQhKbGH6EZ0c75wPbEgxloTDlN4KKaMDpEJdifN0mQ+6tBQsJEOZs/vdWlp0JMFD8RelQeZ5WSs8&#10;OFmKtsSLcxEpQjc2isVTPBFyiIGJVAEcxAG3UzQ45ucyXW4Wm8V8Mp/mm8k8rarJ7XY9n+Tb7Oqy&#10;mlXrdZX9CjyzedEIxrgKVEf3ZvO/c8dpjwbfnf37QtIL5dv4e608eUkjdhlUjf9RXbRBmPzgAd/v&#10;+sFzAS64YqfZI/jC6mFB4YMCQaPtD4w6WM4Su+8HYjlG8oMCb4VNHgM7BrsxIIrCqyX2GA3h2g8b&#10;fzBW7BtAHtyr9C34rxbRGk8sTq6FhYsaTh+HsNHP72PV0yds9Rs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M311TF/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Pr="005C78F5" w:rsidRDefault="007A2DF9">
                      <w:pPr>
                        <w:spacing w:before="3"/>
                        <w:ind w:left="2123" w:right="2124"/>
                        <w:jc w:val="center"/>
                        <w:rPr>
                          <w:rFonts w:ascii="Cambria" w:hAnsi="Cambria"/>
                          <w:b/>
                          <w:sz w:val="20"/>
                        </w:rPr>
                      </w:pPr>
                    </w:p>
                  </w:txbxContent>
                </v:textbox>
                <w10:anchorlock/>
              </v:shape>
            </w:pict>
          </mc:Fallback>
        </mc:AlternateContent>
      </w:r>
    </w:p>
    <w:p w:rsidR="00C52C59" w:rsidRDefault="005C78F5">
      <w:pPr>
        <w:pStyle w:val="Balk2"/>
        <w:numPr>
          <w:ilvl w:val="0"/>
          <w:numId w:val="19"/>
        </w:numPr>
        <w:tabs>
          <w:tab w:val="left" w:pos="1249"/>
          <w:tab w:val="left" w:leader="dot" w:pos="9765"/>
        </w:tabs>
        <w:spacing w:before="134"/>
        <w:ind w:left="1248" w:hanging="333"/>
        <w:jc w:val="left"/>
        <w:rPr>
          <w:b w:val="0"/>
        </w:rPr>
      </w:pPr>
      <w:r>
        <w:t>OKULA</w:t>
      </w:r>
      <w:r w:rsidR="000C0E68">
        <w:rPr>
          <w:spacing w:val="-3"/>
        </w:rPr>
        <w:t xml:space="preserve"> </w:t>
      </w:r>
      <w:r w:rsidR="000C0E68">
        <w:t>DEVAMSIZLIĞIN ONAYLANMASI</w:t>
      </w:r>
      <w:r w:rsidR="000C0E68">
        <w:tab/>
      </w:r>
      <w:r w:rsidR="000C0E68">
        <w:rPr>
          <w:b w:val="0"/>
        </w:rPr>
        <w:t>15</w:t>
      </w:r>
    </w:p>
    <w:p w:rsidR="00C52C59" w:rsidRDefault="000C0E68">
      <w:pPr>
        <w:pStyle w:val="Balk2"/>
        <w:numPr>
          <w:ilvl w:val="0"/>
          <w:numId w:val="19"/>
        </w:numPr>
        <w:tabs>
          <w:tab w:val="left" w:pos="1249"/>
          <w:tab w:val="right" w:leader="dot" w:pos="9990"/>
        </w:tabs>
        <w:spacing w:before="266"/>
        <w:ind w:left="1248" w:hanging="333"/>
        <w:jc w:val="left"/>
        <w:rPr>
          <w:b w:val="0"/>
        </w:rPr>
      </w:pPr>
      <w:r>
        <w:t>CORANAVİRÜS PANDEMİSİ</w:t>
      </w:r>
      <w:r>
        <w:rPr>
          <w:spacing w:val="-3"/>
        </w:rPr>
        <w:t xml:space="preserve"> </w:t>
      </w:r>
      <w:r>
        <w:t>SONRASI</w:t>
      </w:r>
      <w:r>
        <w:rPr>
          <w:spacing w:val="-3"/>
        </w:rPr>
        <w:t xml:space="preserve"> </w:t>
      </w:r>
      <w:r>
        <w:t>YAPILACAKLAR</w:t>
      </w:r>
      <w:r>
        <w:tab/>
      </w:r>
      <w:r>
        <w:rPr>
          <w:b w:val="0"/>
        </w:rPr>
        <w:t>15</w:t>
      </w:r>
    </w:p>
    <w:p w:rsidR="00C52C59" w:rsidRDefault="000C0E68">
      <w:pPr>
        <w:pStyle w:val="Balk2"/>
        <w:numPr>
          <w:ilvl w:val="0"/>
          <w:numId w:val="19"/>
        </w:numPr>
        <w:tabs>
          <w:tab w:val="left" w:pos="1575"/>
          <w:tab w:val="left" w:pos="1576"/>
          <w:tab w:val="right" w:leader="dot" w:pos="9989"/>
        </w:tabs>
        <w:spacing w:before="270"/>
        <w:ind w:left="1576" w:hanging="660"/>
        <w:jc w:val="left"/>
        <w:rPr>
          <w:b w:val="0"/>
        </w:rPr>
      </w:pPr>
      <w:r>
        <w:t>EL YIKAMA</w:t>
      </w:r>
      <w:r>
        <w:rPr>
          <w:spacing w:val="-3"/>
        </w:rPr>
        <w:t xml:space="preserve"> </w:t>
      </w:r>
      <w:r>
        <w:t>PROSEDÜRÜ</w:t>
      </w:r>
      <w:r>
        <w:tab/>
      </w:r>
      <w:r>
        <w:rPr>
          <w:b w:val="0"/>
        </w:rPr>
        <w:t>15</w:t>
      </w:r>
    </w:p>
    <w:p w:rsidR="00C52C59" w:rsidRDefault="000C0E68">
      <w:pPr>
        <w:pStyle w:val="Balk2"/>
        <w:numPr>
          <w:ilvl w:val="0"/>
          <w:numId w:val="19"/>
        </w:numPr>
        <w:tabs>
          <w:tab w:val="left" w:pos="1575"/>
          <w:tab w:val="left" w:pos="1576"/>
          <w:tab w:val="right" w:leader="dot" w:pos="9988"/>
        </w:tabs>
        <w:spacing w:before="269"/>
        <w:ind w:left="1576" w:hanging="660"/>
        <w:jc w:val="left"/>
        <w:rPr>
          <w:b w:val="0"/>
        </w:rPr>
      </w:pPr>
      <w:r>
        <w:t>EL DEZENFEKTANI KULLANMA</w:t>
      </w:r>
      <w:r>
        <w:rPr>
          <w:spacing w:val="-2"/>
        </w:rPr>
        <w:t xml:space="preserve"> </w:t>
      </w:r>
      <w:r>
        <w:t>PROSEDÜRÜ</w:t>
      </w:r>
      <w:r>
        <w:tab/>
      </w:r>
      <w:r>
        <w:rPr>
          <w:b w:val="0"/>
        </w:rPr>
        <w:t>15</w:t>
      </w:r>
    </w:p>
    <w:p w:rsidR="00C52C59" w:rsidRDefault="000C0E68">
      <w:pPr>
        <w:pStyle w:val="Balk2"/>
        <w:numPr>
          <w:ilvl w:val="0"/>
          <w:numId w:val="19"/>
        </w:numPr>
        <w:tabs>
          <w:tab w:val="left" w:pos="1249"/>
          <w:tab w:val="right" w:leader="dot" w:pos="9989"/>
        </w:tabs>
        <w:spacing w:before="269"/>
        <w:ind w:left="1248" w:hanging="333"/>
        <w:jc w:val="left"/>
        <w:rPr>
          <w:b w:val="0"/>
        </w:rPr>
      </w:pPr>
      <w:r>
        <w:t>COVİD 19 PANDEMİSİ ACİL DURUM</w:t>
      </w:r>
      <w:r>
        <w:rPr>
          <w:spacing w:val="-8"/>
        </w:rPr>
        <w:t xml:space="preserve"> </w:t>
      </w:r>
      <w:r>
        <w:t>EKİPLERİNİN</w:t>
      </w:r>
      <w:r>
        <w:rPr>
          <w:spacing w:val="-1"/>
        </w:rPr>
        <w:t xml:space="preserve"> </w:t>
      </w:r>
      <w:r>
        <w:t>OLUŞTURULMASI</w:t>
      </w:r>
      <w:r>
        <w:tab/>
      </w:r>
      <w:r>
        <w:rPr>
          <w:b w:val="0"/>
        </w:rPr>
        <w:t>15</w:t>
      </w:r>
    </w:p>
    <w:p w:rsidR="00C52C59" w:rsidRDefault="000C0E68">
      <w:pPr>
        <w:pStyle w:val="Balk2"/>
        <w:numPr>
          <w:ilvl w:val="0"/>
          <w:numId w:val="19"/>
        </w:numPr>
        <w:tabs>
          <w:tab w:val="left" w:pos="1249"/>
          <w:tab w:val="right" w:leader="dot" w:pos="9990"/>
        </w:tabs>
        <w:spacing w:before="269"/>
        <w:ind w:left="1248" w:hanging="333"/>
        <w:jc w:val="left"/>
        <w:rPr>
          <w:b w:val="0"/>
        </w:rPr>
      </w:pPr>
      <w:r>
        <w:t>COVİD 19 PANDEMİSİ ACİL DURUM</w:t>
      </w:r>
      <w:r>
        <w:rPr>
          <w:spacing w:val="-8"/>
        </w:rPr>
        <w:t xml:space="preserve"> </w:t>
      </w:r>
      <w:r>
        <w:t>EKİPLERİNİN</w:t>
      </w:r>
      <w:r>
        <w:rPr>
          <w:spacing w:val="-1"/>
        </w:rPr>
        <w:t xml:space="preserve"> </w:t>
      </w:r>
      <w:r>
        <w:t>GÖREVLERİ</w:t>
      </w:r>
      <w:r>
        <w:tab/>
      </w:r>
      <w:r>
        <w:rPr>
          <w:b w:val="0"/>
        </w:rPr>
        <w:t>16</w:t>
      </w:r>
    </w:p>
    <w:p w:rsidR="00C52C59" w:rsidRDefault="000C0E68">
      <w:pPr>
        <w:pStyle w:val="Balk2"/>
        <w:numPr>
          <w:ilvl w:val="0"/>
          <w:numId w:val="19"/>
        </w:numPr>
        <w:tabs>
          <w:tab w:val="left" w:pos="1249"/>
          <w:tab w:val="right" w:leader="dot" w:pos="9989"/>
        </w:tabs>
        <w:spacing w:before="266"/>
        <w:ind w:left="1248" w:hanging="333"/>
        <w:jc w:val="left"/>
        <w:rPr>
          <w:b w:val="0"/>
        </w:rPr>
      </w:pPr>
      <w:r>
        <w:t>COVİD 19 ACİL DURUM</w:t>
      </w:r>
      <w:r>
        <w:rPr>
          <w:spacing w:val="-11"/>
        </w:rPr>
        <w:t xml:space="preserve"> </w:t>
      </w:r>
      <w:r>
        <w:t>TELEFONLARI LİSTESİ</w:t>
      </w:r>
      <w:r>
        <w:tab/>
      </w:r>
      <w:r>
        <w:rPr>
          <w:b w:val="0"/>
        </w:rPr>
        <w:t>17</w:t>
      </w:r>
    </w:p>
    <w:p w:rsidR="00C52C59" w:rsidRDefault="000C0E68">
      <w:pPr>
        <w:pStyle w:val="Balk2"/>
        <w:numPr>
          <w:ilvl w:val="0"/>
          <w:numId w:val="19"/>
        </w:numPr>
        <w:tabs>
          <w:tab w:val="left" w:pos="1249"/>
          <w:tab w:val="right" w:leader="dot" w:pos="9988"/>
        </w:tabs>
        <w:spacing w:before="269"/>
        <w:ind w:left="1248" w:hanging="333"/>
        <w:jc w:val="left"/>
        <w:rPr>
          <w:b w:val="0"/>
        </w:rPr>
      </w:pPr>
      <w:r>
        <w:t>COVİD 19 ACİL DURUM</w:t>
      </w:r>
      <w:r>
        <w:rPr>
          <w:spacing w:val="-11"/>
        </w:rPr>
        <w:t xml:space="preserve"> </w:t>
      </w:r>
      <w:r>
        <w:t>EKİPLERİ LİSTESİ</w:t>
      </w:r>
      <w:r>
        <w:tab/>
      </w:r>
      <w:r>
        <w:rPr>
          <w:b w:val="0"/>
        </w:rPr>
        <w:t>17</w:t>
      </w:r>
    </w:p>
    <w:p w:rsidR="00C52C59" w:rsidRDefault="000C0E68">
      <w:pPr>
        <w:pStyle w:val="Balk2"/>
        <w:numPr>
          <w:ilvl w:val="0"/>
          <w:numId w:val="19"/>
        </w:numPr>
        <w:tabs>
          <w:tab w:val="left" w:pos="1249"/>
          <w:tab w:val="right" w:leader="dot" w:pos="9989"/>
        </w:tabs>
        <w:spacing w:before="269"/>
        <w:ind w:left="1248" w:hanging="333"/>
        <w:jc w:val="left"/>
        <w:rPr>
          <w:b w:val="0"/>
        </w:rPr>
      </w:pPr>
      <w:r>
        <w:t>KORONA VİRÜS ACİL EYLEM</w:t>
      </w:r>
      <w:r>
        <w:rPr>
          <w:spacing w:val="-13"/>
        </w:rPr>
        <w:t xml:space="preserve"> </w:t>
      </w:r>
      <w:r>
        <w:t>PLANI</w:t>
      </w:r>
      <w:r>
        <w:rPr>
          <w:spacing w:val="3"/>
        </w:rPr>
        <w:t xml:space="preserve"> </w:t>
      </w:r>
      <w:r>
        <w:t>ŞEMASI</w:t>
      </w:r>
      <w:r>
        <w:tab/>
      </w:r>
      <w:r>
        <w:rPr>
          <w:b w:val="0"/>
        </w:rPr>
        <w:t>18</w:t>
      </w:r>
    </w:p>
    <w:p w:rsidR="00C52C59" w:rsidRDefault="000C0E68">
      <w:pPr>
        <w:pStyle w:val="Balk2"/>
        <w:numPr>
          <w:ilvl w:val="0"/>
          <w:numId w:val="19"/>
        </w:numPr>
        <w:tabs>
          <w:tab w:val="left" w:pos="1249"/>
          <w:tab w:val="right" w:leader="dot" w:pos="9988"/>
        </w:tabs>
        <w:spacing w:before="269"/>
        <w:ind w:left="1248" w:hanging="333"/>
        <w:jc w:val="left"/>
        <w:rPr>
          <w:b w:val="0"/>
        </w:rPr>
      </w:pPr>
      <w:r>
        <w:t>COVİD-19 İSYERİ</w:t>
      </w:r>
      <w:r>
        <w:rPr>
          <w:spacing w:val="-4"/>
        </w:rPr>
        <w:t xml:space="preserve"> </w:t>
      </w:r>
      <w:r>
        <w:t>BİLGİLENDİRME</w:t>
      </w:r>
      <w:r>
        <w:rPr>
          <w:spacing w:val="-3"/>
        </w:rPr>
        <w:t xml:space="preserve"> </w:t>
      </w:r>
      <w:r>
        <w:t>AFİS</w:t>
      </w:r>
      <w:r>
        <w:tab/>
      </w:r>
      <w:r>
        <w:rPr>
          <w:b w:val="0"/>
        </w:rPr>
        <w:t>19</w:t>
      </w:r>
    </w:p>
    <w:p w:rsidR="00C52C59" w:rsidRDefault="00C52C59">
      <w:pPr>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44416"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5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53" name="Line 257"/>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Line 256"/>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5" name="Line 255"/>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257" name="Rectangle 253"/>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59" name="Rectangle 251"/>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50"/>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1" name="Line 249"/>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2" name="Line 248"/>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3" name="Line 247"/>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246"/>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2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66" name="Rectangle 244"/>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93521" id="Group 243" o:spid="_x0000_s1026" style="position:absolute;margin-left:24pt;margin-top:24pt;width:547.35pt;height:793.95pt;z-index:-251672064;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RUnnsGAABuLwAADgAAAGRycy9lMm9Eb2MueG1s7Fpr&#10;b9s2FP0+YP9B0HfXokw9UadI/SgGdFuwdj+AlmRLqCRqlBwnG/bfd3lJybKd1kbTpI8pQGzKlCjy&#10;8vKecw/58tVdkRu3iagzXk5N8sIyjaSMeJyVm6n55/vlyDeNumFlzHJeJlPzPqnNV1c///RyV4WJ&#10;zVOex4kwoJGyDnfV1EybpgrH4zpKk4LVL3iVlFC55qJgDVyKzTgWbAetF/nYtix3vOMirgSPkrqG&#10;X+eq0rzC9tfrJGp+X6/rpDHyqQl9a/BT4OdKfo6vXrJwI1iVZpHuBvuMXhQsK+GlXVNz1jBjK7KT&#10;poosErzm6+ZFxIsxX6+zKMExwGiIdTSaN4JvKxzLJtxtqs5MYNojO312s9FvtzfCyOKpaTu2aZSs&#10;gEnC9xo2nUjz7KpNCHe9EdW76kaoMULxLY8+1FA9Pq6X1xt1s7Ha/cpjaJBtG47muVuLQjYBAzfu&#10;cBbuu1lI7hojgh/dwCET6phGBHXEsvwJcR01UVEKsykfpD5MJlTLb5zCKF3ox4kVUE8/7PheIOvH&#10;LFRvxt7q3smhgdPVe7vWj7Pru5RVCU5XLS3W2XXS2vVtViaG7XjKrHjTrFQ2je5KbVOj5LOUlZsE&#10;m3t/X4H9CA5CdhfaVY/Iixom5KyNXQusAaZyPGyFha2diUU9qgyFRuyMxMJK1M2bhBeGLEzNHPqN&#10;08du39aNsmd7i5zNki+zPMd5yEtjB1NoBS4+UPM8i2WlvK0Wm9UsF8Ytk4sR//TkHNwGTl/G2Fia&#10;sHihyw3LclWGfualbA8GAt3RJbXa/gmsYOEvfDqitrsYUWs+H10vZ3TkLonnzCfz2WxO/pVdIzRM&#10;szhOStm7duUTepkH6Bik1my39jszjA9bR/+Dzrbf2GnwRDWByg1XPL6/EdK02imfzTvBBdSq197p&#10;Pq93Eog66J343r13wvrG9U8muPYH5wSf+v85J6DAgXOiLxzEQRY+fegknnXkncRxtYMOoRO527fl&#10;nVUWhfCvwzqUTlbOeWIJTzVbkZi6keKiNgomPmyrEXC7ijXZKsuz5h55KkCO7FR5e5NFEvHlRZ8j&#10;uK2jQ718LdAEKgNxe596CpA5i5B5dSzhuq6A5EqKsP9JCL6T2Al8RjGHw1bG8vKgJ6s8q1qUlmU9&#10;ZuDJRzzzAbMpDjvn0bZIykaRcpHkMHxe1mlW1aYhwqRYJfHUFL/EBHnBQ9Bt+9eWFdivRzPHmgF0&#10;e4vRNVC5kWctPGpRn8zIrIXubZ2AGVg+r7LHY7cmJJqLnAA1C6VJFIGJ/gBjIzepG5E0USp/XgOD&#10;0L8DTHUVaOa9ZaXRLyJsnqcg0bORu+4hkdi25mseRef4OCgK6CYa+jxje2gqviaLOuCCB5RxiX96&#10;mnq3XUS3WvMDw5JF+H82hgX8W4GYdBJg9rlc3Tq3QkbfJla1yqo+sZA19KkHWgZ5NgU4yZZgzjHV&#10;Ag/TWZa2apuftexeJwDn3Kk3GRfTfMXhe5z5U6ye2NR6bQejpet7I7qkzijwLH9kkeB14Fo0oPNl&#10;GxoUq0cyq2SFR0CTzGUCx3ZwKX3OIIusAXkjz4qp6XcJDws/lth0SYnsfpsutN8fTxsMwQEBgJCA&#10;EAOFlIu/TWMHosbUrP/aMgli+S8loEFAKIXbGrygjmfDhejXrPo1rIygqanZmIYqzhqlnGwrkW1S&#10;eJMK5iW/hvx+nWFmKJ1SJTP9XEYvue8IkEG3Uov2pgNk+4cEZHsA5DMqlWOBM/TFpjZ8Esv3dQRV&#10;WD0AMko93zogw5ydAjIy5QN8BSh7IkAmZBIoVa4TMFufGiC5r4yfCm0DJH8hSJau/vTit5RJDhQc&#10;1Ev0Mnt68Zv6oCA9FLqhWygvwg6B/2nuO4jfR7tVp2tSJsE9It+xWCUpAChCcDvPYr+C+O1K1QS3&#10;vJT4TTHjfjbvdCzI56V3BkeZ/t47ga5Lu7T7V8PWTG9z+MFNzx/JO7sNWe2dGKmezTsJobZSok5I&#10;yt4/h+j5aJHh+42eRxvbsO0Oseo5/dPS/jnEz2FrG2QM7XrtwQu329ruCa+0v7/9XMIrcScUg/de&#10;zB/yvCHPG6TXh/ZC4bDXsfQKp8EAWaSILPdMf5i90MkgvV4ovUIAVQrrPoAO4qvcDtXZYW9v6hsX&#10;X93upEMflHE7W8P3U4PyXnwdYHl/0vrCZHqQX7+Q/IonkeFQN4o7+gC6PDXev4Zy/5j81X8A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MECgAAAAAAAAAhACL1pdCs&#10;AAAArAAAABQAAABkcnMvbWVkaWEvaW1hZ2UzLnBuZ4lQTkcNChoKAAAADUlIRFIAAAWsAAAABAgG&#10;AAAAYil4GQAAAAZiS0dEAP8A/wD/oL2nkwAAAAlwSFlzAAAOxAAADsQBlSsOGwAAAExJREFUeJzt&#10;2DEBACAMA7COD3PYRBNmABl7EhmpvfcLAAAAAAA0GWNkzpk65whrAAAAAABa3ftSay1hDQAAAABA&#10;u0oirAEAAAAAaPcBoyIMh2vDU8sAAAAASUVORK5CYIJQSwMECgAAAAAAAAAhALjQ/jqtAAAArQAA&#10;ABQAAABkcnMvbWVkaWEvaW1hZ2UyLnBuZ4lQTkcNChoKAAAADUlIRFIAAAWsAAAABAgGAAAAYil4&#10;GQAAAAZiS0dEAP8A/wD/oL2nkwAAAAlwSFlzAAAOxAAADsQBlSsOGwAAAE1JREFUeJzt2DEBwCAQ&#10;BLB7JjCHTTRhhlbGL4mM1DnnCwAAAAAANBljZK2ZuvcKawAAAAAAWr33UntvYQ0AAAAAQLtKIqwB&#10;AAAAAGj3AzGpDIUb3gisAAAAAElFTkSuQmCCUEsDBAoAAAAAAAAAIQDzRD9i8kYAAPJGAAAVAAAA&#10;ZHJzL21lZGlhL2ltYWdlMS5qcGVn/9j/4AAQSkZJRgABAQEAYABgAAD/2wBDAAMCAgMCAgMDAwME&#10;AwMEBQgFBQQEBQoHBwYIDAoMDAsKCwsNDhIQDQ4RDgsLEBYQERMUFRUVDA8XGBYUGBIUFRT/2wBD&#10;AQMEBAUEBQkFBQkUDQsNFBQUFBQUFBQUFBQUFBQUFBQUFBQUFBQUFBQUFBQUFBQUFBQUFBQUFBQU&#10;FBQUFBQUFBT/wAARCACb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g3OF+5tPpnNCs2z7uW9M1zPijxn4d8B6N9v&#10;8Qala6JYn5fNu5tqk59a8W8f/ta+HYLG3g8CXug+J9Qkfy/s93q/2L8t8Z31lVrUqelQ9LA5Vj8w&#10;s8NTv5/Y/wDA9j6GVEiiMbN174rn/Fnjrwx4Ktojr+vWGiCQ4Q3syx7/AMzXzTq2o/G74yaha6Te&#10;eFNf+H0ETEy6lo2qxJHs/wBvfjzP+2b5rotM/ZR1qaeBPF/j6XxlpMDkiy1XS4p3Pv5jkun/AAA1&#10;zLE1KmtOB7n9hYTCK+YYymv7kH7R/fT54fezu/GH7SfhTwro0Wo2MN74sspDiSfw8qXUduf+mh3/&#10;AC15xJ+2TZ+M4bey+Hmnwaxr0n3tF1mR7O4Yf9M+PLk/7+V6F4c/Zw+F/wAOdUGuWnh2PS7u3BYX&#10;Bu5Ssf8A4/iut8GeJPC/j3QZNe8OR2t7ZyytF9rihEe4ocZzjJpqOInpOpYUqmR0KftKGHqVbfbn&#10;+7Xo0r3/APBkDwmH44/FrxgIdItvBmq+A9fM2Ptd1pgvLCTjo8n/ACz6ffG8U+2u/wBoXVYxoev6&#10;fb6X50vHifw9cwF4Mc/PFJ/rE+myvqdi6sgIy3OTTijgSEfe4war6tN/HUMf7do0/wCDg6f3N2/H&#10;8J3R8p2fgv8AaDBuNC1fxFZeINAuwYxqdndf2dfw+siNHH/45+tPsfhV8cvC95c6dF41h8XeEro7&#10;JBqVzJZ36R/9M7iL50f3r6fu72G3sWnupFggX/WO7bQnPrXw74m/bg1X4Z/ELV9FmnsfiD4dRvMt&#10;L6ymEUkf/TOR1GxyPwrnrRw+HV6tSx9BlNXNs9dSll+Gpt229mtf8p+nId/p/wAJ/jl8NddddB8Y&#10;ReNPDMoEcllrlw63McftP18z/bqZfC/7QXww8RLd6PrqePvDRGZNO1aaOK4T0jEn/s9Rfsv/ALRm&#10;pfG7xXqV/r2vaVoxT93YeHYDtlkGOZMvjf8AhX1OjNGwUyZz04+7Towp4mn7SnUOfNcwx+UYx4PM&#10;MPTnU2n+7X/A/wDA6f3nypq+vftAfCrxXDdGyfx94QkfzJYYooReQIf4Pk/jT/vg1H4i/af8f/DD&#10;xZE/irwi+oeC72QSQanZQOlxBG//ACzkj5+dPXHNfWLAmcktz6Y9qbNGZYSpbCnq+P6V0+wnb93U&#10;PJhnmEqSTxmApzX9z93fz00U/O3qfOkv7Z3h3QfG8Gha/o91pWmXxR9O11JfMtZ4ZB8jnA+T8a9J&#10;s/j34HuPHE3hT+2YrfXY2CR2twrxmfj/AJZsRh/wNQePP+FfeLfEtr4G8T2mn6hqVxB59pbXsGdy&#10;Dr5bf/XrlPib+yJ4J+Itrpm2Obw9qGnRpDaajYN86on3BtJ+YD3rJuslem/aHQo5HVdNYinUw/Ot&#10;/jX+P/M9tWZUd0jlURxcOoGcZ/8Ar1P56PGrp8oOcN6V8mfE79m7x/o/jvTfHPw41wz6xHFENSt7&#10;mcQC+dBjeRkpmTnPGKTxb+0F8Rvg98YrXTvFumpe+CdXkgEFwLcA2RcfPGZI879j4/A1rLFOC/eQ&#10;M6fDn1zk/svEQqNwb5Pgndbq35H13GOfuY/GpiT0FeO+Dv2mfCHjPx/qfgtGuNP16zdlFveIU88D&#10;vH6165HIk8IaN1dOxWtoThU+A+bxODr4Sfs68OQs0UUVZzBRRRQAUUUUAFFFFAEYAC0yVVwMigSg&#10;oDivL/jV8a2+FEFuLfw5rHiG6uOI49OgzGnT/WSH7lZyl7P35nThsNWxlZUKCvNnoGp6lBptg9xc&#10;MyxxqXbYhY/gBXzF8RP2ubq+hn0rwt4S8bWlzJ8iammh7xGfXY4PvXDaX4D8Y/tKeN5NQ8QaT4z8&#10;N6Kz7jJcazHBHAuP+WFuIPn6d6+oPhv8KvDPwZ0yeHTbm5YTnMtzql7JLI5/7aE1xqdSslye5A+v&#10;+q5bkuuL/f1/5P8Al383d3+48P8AC/wG+Jnj3TbPU9c+JGu2FncjzW0vWNHtvtEf1j8yRENe4eGv&#10;gj4J0ExTR6DpcuoqoDXrWESyMf72QvWvOfiP+11ofw6+LOh+Gbx7WfSLq3Ju9QSXf9ml3/u84Heu&#10;/i/aC+Huu30Gm6d4q0/U72b7kNjJ57n8EBq8OqFPREZnUz3E06dWpS5Kc9V7Omkv/KaX4nqGOKxf&#10;FOn6fqWhXcGq+WNPkiInMj7F2e7Vu8Co5oklTY6h19DXdc+MhLknzn5a/EzSPHGrah4hsPh7J421&#10;r4f8c3gneGQ9/LJ/1kea9K/Yug+KmseGJ7fw74m0jSdCsLkxPBf2H2iXfz2z/wC1K+19f8X+HvA+&#10;nR3WtazZaNaJnC3cyxjn6nNeV6N8T/DUV/qcvw78Dax4gu9RkEtxcWVobO2nf++ZLjYhPXnNeH9T&#10;p08T7X2h+tT4oxGZ5TUwdPBJbfvN9f8Ap5z/ALvnffQ9l0aDULTTUXVLxby6xhnWARq3r8oJrQhm&#10;klBBXPvmvKLjXfizqMEjDSfDfgu1xkyajdvfSJ9Qnlp/4/XMeIr/AMU23hPV/EF18Wft2m6dEZJ0&#10;8N6dZx7Mf7cnmV6/t0+h+dQyyc6jVSrBP7//AEhOH5I9k8U+DtH8Z2IstY0y31Wz/wCfe5Ten614&#10;F8d/2NvDnjXwpbw+E9F0vw/q8NwkiSQRCMMmRvGR7V2mhfC2y8Y6PZavbfEDxVq1ldwpNHKt/HHH&#10;InUHEcY/nXD+LI/hp4C8d6b4T1zxZ4uh1bUdv2fZrN6E+f8A2/MrmrqnUp/vKZ7OT1sVg8QngK9T&#10;2lPXkUP0/M9H8M/sxfDLQ9IsIF8I6XdT2saL9skt/wB67j+Pf19a9QtLa20+GK0gTyoovlSPnivm&#10;rS1+Hd18QpvAOn+MvFv/AAkqhy9vHqdw0Q7kb84/WtKXR0g+JEfgPT/iR4qg1r7F9tdZJoLiOCPq&#10;N8bp3q6cqcP4cDPF4PFYuf8AtFaeq9p+8hP4P5z6PJTbz0rivHVj4w1Kw2+FNb0/Sbn1v7A3A/8A&#10;RgrirOz+ISX11ZaP8TtD16+tAPtFlqGlxCSI/wDTTyZARVw+MPifo+V1TwHY61Eo4uNB1VRIf+2d&#10;wEH/AI/WimeZHBzpVObD1KdT+v8Ap4oHwP8AtA6d8Vdb+OkGnardDW/GNnHG1rJoEfk+XHjfz+AF&#10;e1/stWNzqPjmaH4sXPigeKkf/iXWutyTx2jjB5j7SSdK9z8P/Fb4aab4nutQ1G2ufBviW+5nm8Q2&#10;ElnJIccIZG/d9P8Ab717Jb3lnqNhFNAYby1YbklRg6H3rzaOApqp7RVLn6Dm3FteWX0svqYNU/3e&#10;lT4H58n/AE7fbr3NbdxVS9sYL6LZPEkyd0kTeKt7eKyte1q08P6bNe3jyR28I3ySRxu5A+iDNe0v&#10;I/J4c/P7h5Z4p/Zi8J+J/iJp/jlftOk+ILVtztaSHZce0i55rxLwF8N/iZ+z5478b3EMbap4Qezv&#10;NQtQLndD5gzIg8v+B+vTrXtPiX9q74a6D4YvdXj8U6bqBtELfYra5BnZ/wC4ExnNSfAH4+WHxg8A&#10;W+s382n2GoPK8cloLkfuyD05ryqkKE6v7v8AiH3FGvnuEy+o8XSdTD6U/wB4vmrehzHwG/au0b4l&#10;eBtQ1zxJ9l8MTWN1FZzmSbMEkj52eWffivfEurfUo4pVcPb/AHgy5+avCvi/+zH4f8e/DfX9D8J2&#10;tn4f1K8u479pIMlJrhOnmH+H6ivJW+Lvjb9mnU/hV8PLy3h1C3ktBDfIMPvd5wo8uT/pnuzVLEVM&#10;P/vI6mT4DPHUqZH7k7v93P8AkVO+/qn+B9wEBxTtnGK53w7410XxLeajZ6VqlrqFxp8n2e7it5A7&#10;wSej+ldJ/DXpvQ+GlCcPcmLRRRUkkLJuYUgfcTnpTwcrmvn39pf496R8OdCk0e38XW/h7xFOoMRa&#10;0a8ljTjnywP/AEPis51IQhz1DuwWBr5jiIYfDq7ZS+Pf7RUHhxrzwpoml+J7/WZY9kl3olp/x6Hj&#10;nzJExnr61558FP2Wbf4g27a/4407xNCDLvgt9d1XzJJh6yRxpHs+lT/s2fCS4+JLJ4z8R+JvGOpw&#10;20+ba21N/stvcdfnEQkfKV9hoVZHO/njt0rgp01i1z1z7XG5jDh2m8tyx/vP+XlTX/gfkR2Gn2+l&#10;2cVraRJb28CBEROAijsK5jx98K/C/wASbE23iHR7XVI8cecmWH/Autde+WGWbA+lOXaUwDmvU5Ut&#10;T4GnWqUZ89Ofvn5vw/sNap8RPH+uXGjRnwl4NimkjsJr7fI8/qUjJ4jr6F/Zi+D/AIk+Af8Aauja&#10;zpel3NjJiSHxHpw/eN/sSA/OevXpX0dqGoJp8E1xOVSCEBmZzwM14XefEfxN8Z9RuNO+HTtpPhqN&#10;/LuvGU6Z8z/Ys4zjf/106CvLp4PD4er7SmvfPv8AFcT5zn+FqYPES/2dd+nnz7uf5/yHd/ED40eH&#10;/h7dGwuXm1LXZ8eRo2mp513Px/CgrjtRufiV43sJb7W762+FHhZE8yVEliur/YO7zZ8uDn0En1rm&#10;Lbx18PvgJfatpvh3Sr/xX4gsbb7Zr2pWrJPeRR/xyTyyOM/9c09OlVbXxJrFzJH4n+Fev2/j3w1d&#10;QeZf+BtQkRJo4/8Ap3J5ST/YfiqqV/aanFQy/wBjDnpU/wDuJU/rkhf7HtPW6NDwzJ8J/DnjrwxZ&#10;aPaR+MtT10SfZdfurpNQP7sf89ZH9/8AlmK5/wCPnxX+IPw7+Jdra3s7af4O1EAadcaYIIvMkH/L&#10;OeafIj/Ac1u+MPhZ8PfEPhDSfHslu/wc1qB0u01BrdLa4gk/55yx/cf6c1t3/jTUvixo0Wm+HvBL&#10;+KtPhKMdb8TwrZWcj/344z+8f/vgVn/y79mdlKdCNenjKlP2sPgqe07+U/g9Cvq/hTwV+1J4Jv5J&#10;Fhn11Lb7JJcWVzLPDZSZ/wCWb8JJ+VT/AAW8JT6X8CX8L+M9N0/w5Osb2NxJE0Kx3aZ2ef8AIQBk&#10;etblt8JvGmr2UcGvePJ7W1Awtj4XtI9PhT0Af55D+YrQh/Z18AQJvvNCTW5x/wAvOrTyXUv5uTW9&#10;OM1U9p7M8zEZjRjh/qX1j90p89PefI/LndP8jh/gN4n8O/CD4bWfhfxL498PX01g8nkG3vFObcyH&#10;y89CDzXFfEzQ/ht8TfF/iDXLr4jW8Ul/YRWdqUsZH+yPG+/zA/1xX0/pfg7w9pD7LHRNOs8feNta&#10;pH9OgriPif8AG7RPhJ4p8NaTqca2tpq/mltTuJNlvDsHTPdzRUoqNL2czbL8yq1sfUxOEhN4ipd6&#10;cn+N6ezZ4d4E8OfDzwX4y8H65B8R7Ka50i3uY55L21eKS/eQfvHMknTFdt8O7bR7H4r/ABF8b2/j&#10;LQNf1TVYorbTbW3u0AhjjH+rc+v+rr3+zv7HXNKivoTHe2c8YdJ9vDoenFc/q3wr8G6+WN/4Y0m9&#10;Ax8stmhz+JFUsJyL92ZYniB4l1FXc/fXI78j09p7T+SHU8W/Zr8GeMfAWpa5/wAJH4Xml1bxBdPf&#10;3fiCC8gltwRkIn39/T2xVLwh8VLn4iftH3zXmuT+FdE0lvsmn6LcMbe41aTbzLtcfPHjpXq95+zn&#10;4TWTzNEOp+E5QPlfQtRlgT/v3kp+lZl14S+JXhi4gu9P1rSvHVvAS6Wuv2QtruM/7FxHwP8Av3WV&#10;qlP2dI6qmPwmPr4jEO3tKkOT+TXyX7yG2m9PTYx/jP8AFC7XXtP+HfhS2tdf8V37b7mGeBJ7e0g6&#10;+ZOp4A7Vo2n7PEGmWttfaBqs/gPxGIwJZNAb/QJH7n7I5MfT2rF8AeMPA3wu1jUINa8L3Xw41/VZ&#10;g88+pFpre8kx0juhlOnb5PpXP/tDeLPiJq+tRaBpEj+DfBt9FsTxPbxPeNcykfJH+45t0/6aH1oq&#10;VIP95UKw2Hr+0p4DBv2cP56n2/8A0v2i7QXOdy/j/wCIPwvjaPxpof8AwkehJ/zMfh6PMkY6/vrP&#10;7/cf6vPTpXp/gzxnonjbRY9S8P6rBrFk/Se3bivn/wAH6xpv7PyWNp4y8X3lpLfw4j8ItPJq7xyD&#10;jdBJs83Z32YxWTq+t+AfEfjK1ufAOvXHhPx5dEtK0djILed85CX8GB9//np19/XSFdQVmznr5UsW&#10;3KFLT/n5CD9n81b8afueRy3xM/ZB8UfHP4i6hrt5b6R4G0zhIo7VBLcT/wDTSTYQm+s34AfsgW/h&#10;jx1rOlfEfwyNXMCRz6bqEckhs5/Xof8AWD/br6O8BfGea61pvCHjLTh4Z8ZxKCtuX3QXq9S9u+Pn&#10;H+z1FetGIsWl3eXIfbO3t+NZQy/D1Kntj0MVxbnuDw39lTfs6fJ7nJ0X9ypu/vIdE0Sy0Cwjs9Pt&#10;YbK1jHyQ28YRB+Aqp4i8IaP4omsZtT0y1vpbCX7RaSXEQd4Jf76Z6Gt/GetGMdK9Q/PPaz5+c+Bb&#10;zwv4n/Y0m8d+O5Z4NTn1ieO30wAtsbfJ5krypzX1x8KfiDB8RPBmharcQrp2qajZR3cunmT548/+&#10;y1teL/A+h/ELQ5dF16xg1Wwkwz29wuR19K+NPE+g61+z/wDHPxL8T/ERRPDdhELPRrW2kBN4DH5c&#10;cCD/AJZ+WM15P+5fw/4Z+kQqUOLaHs8R7mMXX/n7/Dp06aXc+71YHnoRSFlVSe3euL+FXxFt/id4&#10;B0jxPbQSWsN9AJRBLjKZ7dK7Ij5mQd8V60feVz83rUalCpOhUXvwMTxTq1xomiX9/bWX26a1haRI&#10;POSLzO+Nz8CviHwLp3in45/FyY3us+FPDV7G4lu7fQ4I7vUDGg/1Zn+cdv79egftpeOdEu59P8Dz&#10;R69rWonF5LouiSGJHTA8vz5PLfivRf2VPhq3gfwGt5d+FrHwnf37b5bS2keaXYCdnmSPzn2ry6n7&#10;+v7M/Rsuh/YOS1MxqL97X0p7bd9Xt/3D/wC4h6h4l8T6b4I0aPUNSuXESZUNFA8jv24RAT+lfn98&#10;Yv2kde8FfFufxH4AGsaRpd7Ei3MGr2ckdpczYx5gSQDnFfpGHDruC8n3rzf42/BXTfjZ4OTQdTuG&#10;tVjuUuI7iH78ZU5OK0xlGpUp2pnkcL5rl2V4xSzHD+0pz0n2t/gPkf8AZ9/aQufGvxM/tb4peK7q&#10;whiGNM0+K3e3sN+P9Y5j/wDanFffUGoW9xZJdxzJLblSwlVvlIrN0bwnpGi6LZaXYWEUGnWsfkwW&#10;6ggIg7CvGvj/AK/e61eaJ8LfC8pttX18F7qaEAG0sUwXk5/AD61MKdTC0v3j9oPHYjCcRZhD6pT+&#10;r0//ACSEO+y9WZt5c6j+1F4kn0+xkmtvhdpdx5V1cp+6k1idP4E7m34/GtL4i/FzRvDcyeCvDniS&#10;1+H2pWDxxwSavpEhsJkP/LOOT7g4/wD1VsfEK70r4R/Dux8P6PYeILLTWhNvDqHh6yNxJY+sj+nP&#10;tXg3w++KXjX4l3Oq+Gl8TeGfEMXnmC10XxnpogvL63A/1hjUY/TtSnPktT/5eHpYPDfXqbxNOn/s&#10;9L4P/k5/u6lP1v8AkbFxpug/HXxxJ4J+IGgWFp4u+wvdW/ijwvd+ZG8Y678cof8ApnJmuhtoNP8A&#10;B3iGz8LeDtE0nxr8T7aIxXXiEWEVnDp6d3uXQY34/wCWYO81qeKkHhHVLP4afC/StO8O+MtZg8/V&#10;dQsYsJp1p/HIPWQ5Ijz6V678Nfhtpvwv8Nx6NpUH7sEyXNxJ80t1IT80kj8ln9+pxTp0FUqXZnjs&#10;xjQw9Nf8u/8Al3T/APb/AO5B/wDPtT9/faxzXg/4BWVpqUOueLbyTxh4jT547m+QfZ7U4/5YQZKR&#10;/Xr717Dnj2qMFfWpAARXdGHIfD4jE1sTPnrD6KKKo5zy748/GOy+CPw9vPEd3bG8dP3UNuGx5knY&#10;V+cXiv4n618TL3XPEPi28jm0i7i8qO0j/wBR5/8Ayz8hP+ekeP8AWV9OfFzxb4u+M3j/AFvwXpPh&#10;iXUfC+hypb30Rgt5JDedY3j8yRPkxXPQ/BTxLaPYsngLUD9hz9n/AOJZYZT6f6RXzuLVXEVP3f8A&#10;DP3ThVZbkeD9rjfZ/WKn/Tzan/mec/s//tIeIfgRoTWeviS/0e5nj+y6XO4+0JHzvkT+5GM5r9Id&#10;N1BNR063uYWxFMiugx2PNfDcvwF1tpfOf4fajJIH82SSTTtPcSP6/wDHxXuX7NvxV8UeKL3X/Cfj&#10;KyaDxDorpI8iRxpEIJMmNPkP3+tdWXzqU17KqePxpRwWaP8AtTLvZ8//AC8t/kfRVFFFewfkZz+r&#10;+H7HXdJew1LT4ryzlBR7ab5kYZryK/8AhZ4l+E0h1L4ZT+dp6jdceD9QmH2d/wDr3kP+of2+57V7&#10;qoVUICbfbNOCgJjb+GaKkfabnXhcZWwq9mv4f8n2D5Kg0ST4ueONR8cfDrXIvDHjRrVdJ1rRddtv&#10;31ouD86FPmjfrhwSjjFP8JeLhp13ZWHhfQ9Y+LnjbSopLSbxXe2gsI4eP9WZ5R0Ptv6d69L+MXwm&#10;vtZu18beDZ10zx7p0YFvMOI75MAeRP8A3o+9U7LxZq/xz+H1pqvhbxWfAc1tJLDrMcllHcTWcif6&#10;yM+YRsIwfpmvOcPZ1D7ZYyniMPTqN/u/g9//AJd/9fPZw9pOn/z7t6TIdR8MJ8V7RPDHjvU9LtPF&#10;3kpf2dtpbn7Tpjj/AJaxvxv+uKsfB74jazY+JZvh/wCOlRPFljEJLe9BAj1W3wf36Y/jHG8djXjd&#10;9B8JrLxHY67a/E7xJ4l8ZWMwlTULHzL+Vkxh49kcfliNxx0/GvUPih4fv/i/4LtPEHh/SNT0XxNo&#10;JOo6NdahbeRI8n8cezO8BxwRjmiFS/7ymGIwsFTpYevdU6nWcOT2c/7nen3/AMz1Lx/4v8OeFfDF&#10;xceJ9Vi07TJYyjTyOY2x/s4+bNfnVfftffEP4f6lrGm+G/EUusaB5jpp2o65Zj7QifWQc/8AbSvv&#10;/wCF/wAQbH4t+B9J8RxFIZpIwk8LxZeCdeJEz2wQfzqn8b/gfonxt8MRaLqL/ZprWZZ4LuJMyRnI&#10;3Y+oqcXSq4il7TDVA4dzPLsjxNTB53hfaa2ne3uf9w+S9/8AuIj51/ZH+N9rpekXQ8XxeIn8QatP&#10;58ur3djPPbvGc+XHG6KQn0r6U+LXwo8OfG/whDYa1FNdWsbi5hNvIY3z7V3mm2Nvo1jb2dpCIoII&#10;1jjTPRBwKtMwlPKZ/GurD0PZ0vZ1D5/Ms3p4jH/2hg6fs5/49vTTQ+Gf2fPirrXhfxjqut+N9QHh&#10;XwbcTHSNI0SZZDGWWQ7PLTk/Jk+ZJ/SvuNGZoVcd8/N6c18S/ti+GND8J/EOw+IviC+k1e2aNINL&#10;8NBMCW4TqXk/gTkV9PfBHxRrfjP4b+HNY8R6aul6peQGWW2VPL2Ak7Bt7fJtrkws+SpUw9Q9/ibD&#10;0sXhMPneH0VTS3n5dalv+XlTuz5E/aN1/VNY+Ld/pHibximg6LJPHaW+heH0+0ahdoQM+Z5fT/gb&#10;/wDbOvt/w7o0Hhjw5aadYs0dlZQJBEHGWAHHNfDGjW73H7SWpyeDfDcWnpH4jnOp+KfEQ80+Z58n&#10;mpbhv3af9M/46+8r6za805rd5JrYOpUzW8mySPPQg1WBX7ypUDilqnh8FhKen7u/Tr6frNz72NNd&#10;oVADjrWe1zauJljnRWQhZAjbtp9/Svz6+MH7VfxF+FfibVfCmmeNNO8W28cexdTFlEJ4CeoOwbN8&#10;da37HXxn8VaVomqwR+BtZ8ZG6v8Az5tWtbjH7yTP3/M/+LNCzOl7X2ZtW4CzChlv9pOpTs7cmtr/&#10;APgzk/zPv6FNu4fSvn39n4r44+LfxP8AH0/zqbtdEsT/AHYIOJP/ACItey6VqlzqWhNd3On3Gl3D&#10;oxNpcFC6f98EivH/ANj7918EheRbPtF1fX08hk/56ea3363qfvKlM+bwkHQyzGVfOnT++9T/ANxn&#10;jPxI+POrt8StVbwb8U5dQt4n8s+H7fRlEkBQc+XJJH89evfCDxFq+reGtV8X+NGnlj06F5I/7S0O&#10;C1uIgEzJ5ckb4cHBH6VwXijx62tQ3Lazc/BbVY0x8tzfGWWl1LxLp2rfsZ+LtS0DwzB4btnikge3&#10;tDi3YiURySx+qdfyrghO1T2jqn3GJpU8Zg8PhqOG9n+8p0/afu+vmlT/AK3Z6V+yj4flm8OX3jnU&#10;fm1nxdMNQd26pb4It4/wjx+de+5zXMfDqyi03wNoEEP+rWwgVPwQV03c161KHJGx+a5jifreKqVP&#10;68iu0G8KoHC9KWOIjDYzu+9Xm/in436LoOraLp9jINXm1K+m08m1YFIJI4/MfzPoP51kfs/+LNX+&#10;I/w8XX9dui8l1e3BiNuNirB5h8sY+gpfWIOfshvK69PC/Xaq5Kf/AA//AMgz1/7bGejZ/A0faAeg&#10;zWJd+B9H1Af6TbzTf711L/8AF1iy/BHwTK2+Xw/ayn1cO/8AWrvLojGFPD2/eVH/AOAf/bnNeOvg&#10;nLqnjFvGXhTXm8MeKgghmmjgDwXqdknTOHA/OuFvvjv448G+Mk8I+KtI0l9Zng8+0uLCWUx3UaDM&#10;j7MHy+vrVKbwjoPxF1a7tfh94Ws7Sw0+UwT+KJ7mZINx+/HBEjgyY/74rFsvhZ4JuvFVnLqXxr1L&#10;V/EmnpLbwM19F50AkHzpk7x+FcE51X/DPu8NRwqh7PH/ALzkh/J+8h/J8Dn91TZdDrPA/wASfiP+&#10;0Bp01x4buNK8LeGfM+z/ANtmNri8fH+s2RPjZ7bxXqnwx+FekfCvS5Lezea+vrqQz3+pXkm+e7k6&#10;b5PevGbX9ku98E6dHF4X8VX+t6UjSSf2Fq9y8VrJv/24DGe9dH8N/D3w88XXt5otz4Mh0bxPYEfb&#10;9KvJHlcf885EkJ/eRntIKun7RfH/ABDjzF4KrTqfUKn+z9oU/wD05epz/nTT2Z9Ab5McjFNMoHV8&#10;fhXF2fwj8JaeP9G0Rbf/AK4zyp/J63rfw3Y20eyGO5RP+vyX/wCLrt/edj4ucMP/AMu6j+7/AO3N&#10;0gHj9KjRFAPNeEfEf4r6v8O/i/b6cCLvw/NoU9/9jC/vPMhxwjn1B6GvSfA3xI0Tx9pmn3Gn3cf2&#10;q8so78Wcj/v44n6Eis4VoVPcTOuvl+IoUaeIa/dzOqOyWQA8MK+etRtl+Fv7SVpOqbPDvxAgkgub&#10;fHyDUIx/rD/10jyPwr6ERluJMgYZevvXgH7YMo07SPAF/HxPa+J7Qo/pnP8AhSxWkOY68i/eYr6r&#10;0qe5/l/5PY4f4ueJ/iD8O/Ed7ZeGjeWmiEeZby2ekWkNnbJ6bz5jv3/5Z10P7L3xdk8S32o6Vrvx&#10;Oh8Y666700yLSnt/sgTiT95sG/nFdJ8YNS+C9n4wtU8fWdjc615HmRi4sZbgrH65Cmtb4afFz4Va&#10;1qMGkeD9T0oXM8e6C1s7Uwl0H1QcVxQp8le/tT6erVdbJvZ/UZ/9fFT/APclp6fOmcx8HIF+H37Q&#10;nxH8FqFW01BYdfskH8G8FZAPxr6GVVjAHX0rwHxKfsf7Z3heVelx4cuUf8G4/lXpHj7xzqfgmwSa&#10;w8J6r4lJ6nT5IRs57+Y4rei+SE2eBmlKeLrUKkPjqU4fh+7/AB5DqYL2OSd4o5FM0f3oA2dv41Zd&#10;WYZ3bG7vjOPwr8wviz+0Z408O/HubxPpmj3vhG9FtHbzaPqJEn2iP1dBX0F+yv8AFfxR8dtan1TX&#10;vGsFu9i+E8MaVbi3LjB/eSE/vNnseKyp5nSq1fZo93M+BcdluXrMqs17JwT7/L3L/eepftPaDqOo&#10;/DgXeh+F7XxF4ms7hJNPN0ocWcuR+/x/sDmvO/2MtYs7G58TaHe+KT4n8XTul9qMiAvBbEggR+Z/&#10;G1e0ftBQ6XP8GfFI1bVbrRNJ+xn7Ve2UfmSqn+wPWvm/9imXVY9ZZ/DHhSLRPA4QfadT1Fg19qLF&#10;H2EuTggPk/J8nXFKo+XGUzfLl7fhXGQqfYa7fdd7/wDXunrfVnIfGSRfC3x5j1b4ka0+sLb6j5mh&#10;+ENImxJ9n3/u5JMf6v8AD55MV96X1rFrWiywXNsBBcJh1J3Z5r41/aq0ZvBvxQ0/WPB+hT6h4/8A&#10;EwwmozfvEsRGIo8wp0STB/1j8J+lfS/we8U/8JJ8OdMLa5Z+JNSs4xb395ZSBo2uB9/6c08GuTE1&#10;KZHEf7/J8vx9Ptbp/wCkLZaPV+/UeptWHwo8JaXpMul2vh3S7eymTZJFHaIA49/WsT4PfBTSPgpZ&#10;6xa6G0i2N7d/a47d+kGRgoPavTuuP51m6pq9po9t515cR2kBdYxJI+wF2OAP1rvUYX9ofDfXMVKn&#10;Uoe00mWLy3+1oqdjmvAf2S2/sjS/HPgq4H+k+Hddmj2v/wA85MyR/wBa+g2kClV7V84+O7gfBn9o&#10;fTPFryFfD/iyOPSdSP8ABBdjAt5D9c4/Gues3CdOZ6WV2xFDEYF7z9+H+On/APc3UMzSfid4R8L6&#10;prNj8R/B2neF9ZtLtxaSLpHmW91APuSRuI8dK0PC1z4m+O/wu+Iul6tpjWWh3fmQeH/OtfsjtB5f&#10;7vKf9dBXqfxB+Jeh/DLR9Pv9ehnjs7i6S2+0RKZI7ff/AByH+FPevE/EX7Z9il+LXw/p66pqdrqn&#10;2S802LfPPcQf89oGQbPzzWVT2dP+LVPdwlPF5hT9vl2CfPp7/P7kOTX3NNPO7dvI9U/Zy8Ux+L/g&#10;zoV1MN+oW8K2F7F02Twny3Gfwr0q4njs7e7nC8Km5ueuBXztc3g+AXxUk8ReW8Xw78YSrLcO6bf7&#10;Ov3GPMkz9yN8j8a9l+KmsnSfht4mu7fc8senTunljf8Awdq1oTXs7fyHh5jhFPFwq0F+7r7fPeH/&#10;AG49Px6nxd4Tvhb6Z4X1F48SR2PiDX5B/wBtNkf6V9W/sxaWNL+Bfg+PZsL2fnAf77M/9a+QLW4s&#10;bfQdMt7m9gFo/hBNId47uOC4gnkk3yfu59nau/0n486l4f0Cz0uw8VQRQWcKQxjy9OPyJ1/5b15G&#10;Emqa9ofp3EGAxOaUPq9DRe02/wDBn/yw+1hhupz+FYviqyvb/wAN6paWMnk3c9rJHDJ/ccoQP1r5&#10;FuPiv411dR5HjK+n3/8APr9m4/78W8lR2+ufES+hwlz4puv9tPt3/wAjx16X1+mz4tcKYil79WrT&#10;Xz/4Bfk8Pa54/wD2Q08I+EWax8TaGsdnq2l+bsnMkbZdD/v/AOsH9/PvXoXwL8UeD9D8EaXoS+Gb&#10;7wnqkMGy4sLjRpd7v/G4cR4k+teGavBrWj6tB4ku11zw/qaxmJdReS7gEkf+2728kZ/4HXbeEfjr&#10;4+1TxZo3hy31XT7mz1GC4kj1C/sUk/1cfmf6y3k8t/wrkhU9nUPpsdluJxWDq06VnS56lTfW/wDy&#10;8/n50vvPavEvhnxtq/ibRb/wx4lTw/4dgTFzpEliDJOd+epPyVzV5dQ+Lv2nbC60Ni6aBpc9rq9+&#10;nMfmSYMduR/fAG/6V4Xqfx18a+P/AA1D/auvto5ujJGLLTxFamQZ/wCWflmed/8AyHVvQLHxXoGj&#10;xWWi6d4h03Txl40gj1KP6vzWixFKpZ0jkjkOJw9O2IqU1P36fb1539v/AIY+6NpHtSFyP48fhXxR&#10;J4s+Idk6f8TXxHYevn/aj/6Ms5KsQ/HDxdpYzP43fP8Azzuf7PB/8fijrf6/T6niLhDFyV6dWm/m&#10;/wDI9E/aXsoo/iV8NLp0yt1Je6a8n+/Bkfyrzj9nC7a3+I/w0uJE8sXXh690yQf9NLebH9ay/Ffx&#10;VXxrqPhubWvEEVzFpN8t/HHbyWMe+SP/AG/P/wAKh+HF8LTxt8PPJnjmnTxHqD/Z7GQXHkWlxny/&#10;MdK832lsR7Q+zoYGpQyn6nWW1Op/7lZ90yDbIrY+Y5wfSvnv42bPGvxr+G3gmI7xbXb67qA/uRxL&#10;+6P/AH3Xr3xG8caT8O/CN9rutTiCxtkHy/xyP/BGnq59K8C8H6hL4B8O6/8AE3xhfWmleMvFZC6f&#10;aXu50tYY8iG3+Qb+hBk969mtUuuQ/N8moTpueMtfeFPzqTVv/JE+f7u5Q/aIv9Bt/ippo13SPFGl&#10;vd2klpb6x4V1CNpLuDH7yOWAZk2Z9q6n4E/Dv4YXOtp4h8GeJrrW/wCy0kt7bT7u5Mh03f8AfGyT&#10;94h/66c14T4Z8aeAdb8Vy2Wv/BQX+ssJLhL3Sbidjd/89HRJ/Levqe0bwX8DPhrqvinTPD0PhyyM&#10;Au7m18ryp3fHyK+ckvz05rhw/wC8qe0R9Xm1KeX4SngKftPaVLQt7nJP/wAqVP66HJ6FI3i39rzW&#10;L6Jw9l4X0GK0I9J7h9/8hX0GmyGQgck9a8a/Zf8ABl9o/ga88Qa0qr4g8U3kmrXg/wCeZY4jj/BA&#10;K9Y1PUrPRLSS8vbiO2ijGXklfYg/GvRoO8OZnxWby5sUqFPanaH3b/fO559N+z54a1H4tv4+1KAa&#10;lqa28dvbRzpmO32f8tB/t5PWunm+GXhmbX4dZfRLIajbt5kV2kASRD7OOa6jzuM/xUfaCfl/irX2&#10;cTgnmGJqW56j0XJ8ux5j+0Tq+q6R8IdeutHh02W7EQQnWHjW2RCcF33/AC4+vrXz/wDsf6Zpuu+N&#10;tc8RXni298X+I9PhRZLyOGSGxgDgoY48kb+B12DpW7+2P4jsNcutF8FDwpq/i7VI3+3Cxspnt7fG&#10;Bjz3Axj8a9M/Zk8Ka14T+Gwttb0TRvD9xcSmePTtHUmOBD0Ekn8b+p+leXpVxen/AC7Pvab/ALM4&#10;WqNu1TEP+58H/py3/gteprfHrwXrfxF+Ger+HvDl6ulahdokf2hjjam8Flz7gH86+ev2UfHGk+Cv&#10;iNN8K9As5NS063jkm1PxF0El5GP3nH9zP7v8K+zrokeZk8nG0/zr46/aj+C+pWB06w+GOi/2bH4g&#10;1I3Gt3lmXyX42b3z8icu5PrV4unUp1FiaRw8OYvD4rD1cjxjtTqarolP+efey+Bdz6t8Uf28ukmX&#10;w9DZTaqM7Vv5GSN/++RX59fte/G7x/e29t4K8SaDY+Hgsi3wl0+7+0edsIKDpnrivr34DfHLQPiU&#10;t94c0ue6vb/w8qW891cJt+0cFTInqCR+tbjfAvwdc+N7vxpqFiNY12VQsdxfZdbdPSNO1aV6f12n&#10;alUKyXGUOFsx5s0w3tJ0/g3U79P6sz5l/Zu/aQ+KvxgaHw9Y3HhyD+zoUW5v7+KSS4dME+YEEnzd&#10;PWvrfxh8P7P4geA7vw34ik+3xXEHlSziPZ85/jQduaoL8GvB0Pi618V2ujQ6VrcHW70/9w0o6bJN&#10;n3x9a7qRlViEb5l7Y61eHoThT9nM8nOc1wmLxkMTllL2C7dp+v8Awx89fDjxK8Ru/hH8TIIr/ULd&#10;NljcXSAw6xaZ+WT/AH+OR7VS+IfjbxZ8CXgtvDvhPwx9hvp/smkafYJLFNdEDn5I4tkf417B8T/h&#10;XpHxV0WGx1Lfb3ds5nsdRtztns5v+eie9eY2HxT13wdOfCHxIlt9L1uQeXpnih4d1jfnqN+CBHJ/&#10;0zzz61EoqC9md2Gq08XP6xTp+0/np/8At8PL+ddPTa/aTatpnhXVLr43eJNCOialDsk0iK28u2th&#10;3QyH55M8dcVz3hjxJqHwHsre6a6n8X/CCeMPY6zbgSXWlp2ST/npB/00zkflWjrXwe0PwLfDxb4g&#10;0bxF8WtfkuBslk8uX7KT/wA84MpHGg49a8s8OfHvxn4h+OHiaPQvDOp6sTa29jYeHluk+wWp5Mr3&#10;UqF0jk/oMVz1Knsz1MJhfr9Op7Be0p71Pgpw7e5/J/18nv8AbT6/Xul6/o3i7SoNQ064t9T024Tf&#10;HdIN6OPUcVai0nT0yP7PtxjuEWvnNPDul2Pj6TS/B2v/APCEeOzYf2nqGk2cT3OkyZ4zIhwI/X+D&#10;NdrYfGzXfDNpCPHfhe4trZx8uu6Gft1hJ/tkRjzE/EGu2FdWtM+Wq5ZUeuEqX/ufb/8At/8AuHc9&#10;qSNIhtVQo9qk4Ark/B/xH8N+OIt+ha1Y6oAOUtpwXX/gHWurPArqseFOE4T5JgRvGBXzF8ZPA+le&#10;Efip4T8W2Ph94ICl5BqV5pVi8p3PAPL8xI+T0619OggU1olfrWcocx3YHGTwVT2i9DxX9lr4eWfg&#10;74b2F3LoaaTrl4rPdvJbiO4c+Y3+s9+le0PH8kg9cU4FQoGOO1PPGfappw9nDkRjjcVUx+IqYirv&#10;PUMVUnto7n/WwJKP9tR/WrAXCYz+NeceKPjj4M8J3JtJtZiv9TAyNP0/Nzct/wBs0yac504fGZUa&#10;FfET9nQhznXLpNsoQx6daq3O5BCnH44rnPiT8WvD/wAKrCOXUZN1zOClpptookurp/7kcff+VcJq&#10;XjD4h+KbMvp2nRfDrw9Ghkk1rW1FxfeWT1S0X7h/66H8K808KePfAfhLWhIv9u22paukkFr8SfEd&#10;i0iXE2P+WYf7kftiOM1nUrr/AJdn0eDySc17Sv8AvP7kNf8AyfZfLnn/AHDsLXw7rHirxDD4z+IF&#10;kk+pWCPd+HvAdrKkjw/L/rJC+PMuMY9BH2rz3xt8bviV4f8AiVL4hsvCniPTdCito1m0TW7LzYJ3&#10;x/ywkg8zYf8AppWR8SfAvxP1DXbO38cX0OrWrSbdK8XaNpO+WB/+mjQSRvb/APj8fvX0L8N7nxP8&#10;K/A2pTfFLxlpuoWdkVEGoeUY5Fj/AOmrfxufYVwfvKq/59n1Uvq+XwhiJ+zxHP7ns/3m3/Tv/g/v&#10;LlrSP+EY+Nnhbw/4t1XQZ9PkspPttqmrRGCe0dDySf7vBPNcLDv/AGpPG8dzJGy/DDQJxJEjPj+2&#10;rteBJ2PlxnP1P6W2h139paZEMN54Y+FKuR8/yXmtn+cdvn/vvNe8aPotroWmW+nafbR2dpbJ5cMM&#10;S4RF9AK7YRVdXPl6tZZYvc/i/YX/AD4/+6f+kf8AXzbB8bWfiibRRJ4R1Cys9RXhE1G3MkEn12nK&#10;1+b/AO0j+0l4+8aTv4N19dLshpV3mf8Asd5JEmdOceZx+Vfp/qVtFqWmz2krvFHcJs3xuVf8D2ri&#10;/CnwO8DeDtNurHT/AAvYRwzgCdZYvMa4/wCujPnf+NYYrCVcQvcqWO/hfPsBkVX6zjMP7Wovg6W8&#10;+f8A4B4v+zz8b/i18YtDs54fD2gw6VDi1k1K9vn8ySROH/dxj29a+l9X1+y8L6JLqOrXUFlbQR75&#10;7iR9kaD61zPw6+D3h74TLqSeG4pNPsb6Xz5LEMWgjf8A6Zj+D6V8+ftUfFHUta1BvB+nW3hX+xsR&#10;vPf+Ir2Py5JDj92ke/OfrT550MP+8M3QoZ/mzhl9P2dD8l97/roeXnU4v2kfi0dM1Px3ruv2E9z+&#10;7sfDtjJb2dvBj/lrJIRnp/cr758P6JaeEtBtNK06EQ2djEsMES8BUHQV5p8Afhnr3w98KMmu6pp2&#10;oXdwfMaDSdPjt7e3TnCRlFG+vXo4I0jYAYU9Rk0YWh7Ne0qGXEuaU8ZiIYTBf7vT2/z/AIdP8rlq&#10;qt/YRanZz2s48yCZCjirVFd58efAfxk+HWufsp6LpFt8NZ9Qmn13Vy9zf+WDITx5dv8A9c+tfVHw&#10;6+NugeNtYvvDcWpRP4n0qOP+0bYIUBcj5ynHzCvR5UV41UqBuzjPOMV8f+OfgJf/AANm+IvxM8Ka&#10;pNd6veWj/wBnW0dv5k1qzv8AvXGfv/Q+leVyTwb56f8ADP0OnjcJxHQ+rY/93iPsVP8An5UqVF/E&#10;9EfYzKCgGzI9M02RA0YHl7sdt1fMHwR/ausbz4ceEZ/iDqEenaxrE81pBOExHMY5CnmPx8meO9ez&#10;/ELwTfeO9IW3tPFWseHEHWTRmjSRv+Buhr0KdaFSHtIHyGLyyvgMU8Pi/c3XP6aHnmkftaeEf+Ev&#10;1zwx4uuE8KappczIUvWxDcxjpJHIB0rU8PfFLwX8dzqnhvTrJvE2kQIY7q6ktSbJif8AlnvcYd/Y&#10;V8cfFv8AY919PjNpPh7R9Xv9fTWYPPm1XVRv8kRj597/ANK+nvgV8A/G/wACCLKy8UaZr3hwvuex&#10;nsWglj6j924JHfvXnYfFYydT2dWnofeZvk/DuDwVPGZfir4ipBOC/Pu/RTaNtPh546+EMgfwFet4&#10;o8NJnPhjVpgskA/6d7g845PyP+dM8PfEHwp4t0nUvCtvdzfDHxXqCSK1ldwpbXcUzj/WRn/VyH3Q&#10;mvbbdZJQk7rlud4yPoKx/E3grQPHWmnT/EGj2ur2w6RXKbgK9N0OVe4fFQzSnif98p+//PDf/t9f&#10;BP8AB/3z5T0r9kPxFLr8MesaotroPkCPVb/Tr+b7Zrv+xPv+4Oe2a6XSvFfiPUrnUrTwlcxfC74X&#10;+EkNtJqdxYCZ5ZFPSNJB/qh616JF8GNc8ITyDwN451HRbNcY0vV1/tO0XP8Ac8w+Ynfo9c3q+keK&#10;oN9v4r+Gdt4l01jJ540PUlNvP5nVntJiP5mvOdD2WlM+tWayzCXNiKsKnZO2nnyVP3fO+n8RQX4Z&#10;/wAC9As/j34Lu/EXjnw5p9zN9qkTT9bgs/sFxeQdpwUw8efc9qs/C+x0zxxNr48A+MPF2g2mk3Rs&#10;DcXk0d7azuOpi8/zMj/Gl8VeNfAXiTRbbSLvWvFHwzSBPKVPsstimz+4+YzH+Ga0v2etB8KfDXRJ&#10;9L0f4gad4i04tutM+THJGBnfvZDhzz1xVw0qU4HPi51fq9fEWnT1vTp8j9nbrbTk/JfkdTJ4S+K1&#10;nzafELTbxP8AqIaAhP8A5DlSrCw/FiOMj7f4Vuh38yznT+UtejiVJIgytiM9xzXjf7Q3wT8TfF61&#10;0xfDnjS68LfZWJkii37Jh77SK7Jw9lS/do+bwuJWOxEKeLdOnB/b9n+lNG2+kfFyQZHiHwzaf7mm&#10;SyfzkqP/AIQT4i3w/wBO+KP2b/Z0vQreP/0Z5ldX8OPCl/4M8IaZpWr6rPr1/axeXJqVz/rJT6nF&#10;b99qtrpsPmXU8MEX9+WURj9aThfWoc7x1SlP2dHk/wDBcP8AI+aofD3grUvirP8AD7xLd+Ktd1mK&#10;w+3wjWNUkjs7kdwkcRQAg9fkrmPCXiLxpYt4js9E0bQ/hg+kmQra3OgSSWlxGh4L3+9I/n+nH4V6&#10;N8Up/hd4k8UeGvEGpeOLDS9Y0OYyQzWs6NJMp48vHpWV8SPEXg742WS2Vl4R8ReOnRCsVxaafJax&#10;R5P/AD0n2R+v5Vw1KfmfZ0a0pUqfPTn7Ofx8+sKdTy57U/fMCwj1/wCP/g7Svin4ULeGPH9g0kKW&#10;rO8ljqSx8GPn/lm/r1r24wWvi74YQn4haFZ6fbT25/tGyu7lJIYOehYcHtz7Vxnhbw78TrXRbXSt&#10;HsdM+H+jWoxHJf3jaxeDPX/Y/wD11q6d+z7o2tTC98ZalqXji7B3KdVlK2sfulumEFdNOFSx5uY1&#10;8P7X36ipwpzfs+T95UhDdQ57+zt/2+32Oc8K/ECz0nw/H4R+Dmh33i6K1UImqXVxKNMgHvdS5D4/&#10;uR5/CtzSPgLc+ItSg8QfErWT4u1uMboLJU8nTrE/9M4QRvPH335r1qzgt9KtIIbRUt4FBVYo02qA&#10;PSjWDqAsZxp/kyXeB5fnnCCt/Y9ZniyzSbm1hfc5/t/b/wDA/wD5C3nc8ri/ai+H9rrF5o2r6t/w&#10;ims2T+W9rq8Riz6FH+4Rj3qD4T/tDaN8YvF2s6X4dtpr3S9OQCTVpB5Ynl/uInXgA8n0rwv46/sf&#10;eP8A4pzXvirU/F2n6xrkUGLPT7PT/sycYGwyGTP41l/sm/sr6rdeE08US+MvEXhLUJpmVrLTGMPC&#10;kj5w/wBK8xYnGKv7P2eh9tVyXhl5PUxtLE3q6K2toT/8AU3dbPp5n3ttwmAv4ZpH+ReFwfTNc9by&#10;L4W8Os9/f3OoiFNzXNwih359EAr5U+Kvx18SfFq2fQfDvgLxrZWH2gBbyxuBaSTJ/tny3KR16Nat&#10;CnufDZflNfMqn7r+Gt59P0O1/aB+M+rrcX3gfQvA+taw1xGYZ7+C7+wRj/YjlIznrVL9nX9mvTtF&#10;d9d8S+AtM0LV/M8y0ie+k1GdOPvyF/kEnuK0fg7+yR4W8PrZeI9a8PXR8TRjzBDqOqG+jt5D3Bwu&#10;fyr6LuVLQgRjaPrmuWlh51Kvtq59Dj85oYDBPK8o2/5eVNU6n3VHCxfooor0D4YKKKKACiiigD57&#10;/aF/Zc07426NosVtcpoeoaM8nkSRQgw+XJ99DHkDBFefXHin4hfDf9qnS9DnW9vPBGqxxwQRsnmQ&#10;QlIudhH+rr62UNGQM8R9fxqOBIgoV33vH0GCMZrmnhP3ntaejPpMLxBXp4f6njKaq01CaSf2HPqv&#10;O+p5N8Hf2kfC3xhudTsLNZtO1jTd5msbw4cx7vv7umOPWvXYjtRHV/NBzjjFeIaj+yP4NfxP4j1v&#10;TjdaZc6zYzWc9ukhNuS/V9nrXknw28J/G/4D+AfG2nQJDq8WmrFd6Vcu4uI5EBO+NI/9Zwn61j9Y&#10;rwXv0zvqZXlGYOpUyvEez+D93U89/f8AL8j7MU7XCdxVbUY53sbg20ywXOzCSMu8I3rjvXzZ8Pf2&#10;1NG1b4Z3PiTxPptzpN7p15HY38dsnmCMufkk4H3OeteyWPjvw38SPAkeoaZ4jWGx1T9zb3trMIJS&#10;+fuxlx9/2xXVTr06n8M8TF5Lj8uqOOLpWtOx82+NP21/EPwb1zVfC/jLwhDca3axg282m34ME4PK&#10;MUIJjz3yaf8Asz/tcaX4iTXZfiL4shsdUvbofZLS5Bjhgjx/q4+Nh7c9ea9E1v8AYg+GWtaRqNsN&#10;Puf7Tuk/5DFzdS3FzHJ/fy7YJrT/AGbv2e7T4Q+DG0zWrDT73VFuHdb028bPImTsJI5BxivLpwxn&#10;1i9Q+7xOO4UeT1FhsO/rD5P7nryX9poe1WGoWOu6elxaSw3lpKMrJGwkRxXK6z8IvBmvzebfeGNI&#10;uJf78lkhb88V2kEcdvHtiRY4/wDYokbceH/SvXUf5z8wjWnQn+4nyHl8n7OvgCLiDw3Hbv8A3bG5&#10;ntsf9+5BXM+NPhx8Mfhrojazq9xqelWiyJbtMms3g+eQ4HPm16h4w8Oaj4n0n7PYa5e6BO33bmxE&#10;bMP++1Ir82/j3J8TPG/jy58CReI9R+JcGlP5g+xacIvLkI6SeXXm4upTw1LSmfofC+Dxee4j2dXM&#10;fZ06f8S7qfw//SPxPvxf2evAk0KSNb6hdxv8+ZdXu3D/APkWn2v7PXw7gfzP+EP0+7f/AKeQZv8A&#10;0Mmvlz9kW78ffEqS70zVfiTquiropjik0SGyiScJgkEySR5r7jtLaaytI4jcvN5a48yQAu31rXD+&#10;zxFP2nszy8+hj8nxbwVTGe0t2c/1sZegeA/DnhnjS9C06w/69rVI/wCQpnjL4geH/Adp9q13VrHS&#10;bf8A563lwIx+tdMr56HP4VUv9OstSj2XdvDcR+kse+u2/wDIfIxl7SfNX98+DvFH7c58C/GbUpNB&#10;vT4t8CXSx7bZ1khkgkx+82PIOnOa9p+Bfx98VftD61Nfado1l4e8I2Mhine4uBcXU8mPuKBgIOO9&#10;ZHxT/Y/0z4k/GDRtZubO00zwva2xF1bWMYie5fdnYdmOP8a7zR/2aPAHw81seJPD8N14UltwTJJa&#10;ajIkDp3EiSEoU/CvJp08Yqv73+Gfp2ZY/hWrl1OGGpNYn2f+P/wP+Guf0pv7z2/8aWvNtS+Ovgyx&#10;tLo2eu6drV9bx+Z/Z+m3sMlxJ/uJvrwvxb+2Tq19by6ZpXg7xT4d1ORsQ3tzpIuhH7+WK9CpiIU9&#10;z4nA5HmOYfwqZ9P6vrdj4V06S41O+hs4F6zTsI0H+c14t4+/agg0kwWngGy0nxvcTHDyQ65awRo3&#10;vl64YfA74u/E+xtJPFHjDR9U0W4xcJaa54dAeA/9e+QUPH/PSvX/AAp+zH8OfDa213H4T0htUj+c&#10;XP2To/d0Rydn4Vhz18SrR/dnrU8Lk2V/vMVU+sT/AJIX5Pm37Nnhlt8FPGXx28Zm9+IvhDUtHsHf&#10;e0p8Tb0gOP8AlhbhMCvo74YfArwr8G7WdPDNjLFLOcz3E87ySSfXJru1tzbx/JznqKRJXUEFMD61&#10;rTwlOm/aI87MeIcZj6f1b+HS/wCfcHP2f4tl+iiiuo+dCiiigAooooAKKKKACiiigAooooA4zVvh&#10;r4Y1/T9WtL3RbJ4NWTZfr5O37SP9v1/GvFr79h7wn/whGteGLDU9QitL2dLuy8+TzDYTp0eOvpBJ&#10;G9amViRyazqUI1PjPXwuZ5hgP4FZrb8D5GsPgz8a/DHwtutAs/Gi/wBq6TcCfR5YJM/a4yf3kFz5&#10;nBHPyHtT9L+Jfx2t/h7dTXPg5E8VaJJvuhcW58vUbf8A6dtj48ztX1iOUINPEStEARkVj9WlH4Jt&#10;HrSz2VfXGYelP3+f4Ete2ltD5Z8PftqnXPAt7fr4IvrjW9Kw2q6PHOYpIIP+fiPfGPMStnQv20fB&#10;viHwRc+JLTTdUujZyBL7T7dEkubZP+ehTd/q/wDbr6DW2i8j7TsHn/3+/XFctZfDrwvpvi5tWtPD&#10;2m2upyRtG93DaosjLt6EgdKpUcRr75l9eyPEc/JgnC65labfu/y6rbs/zOE039rD4ea74RvPEFjq&#10;ktxaWZAu4I7aR57cZ++6Yzs/2+nvUXg/4/8Awpj8JahqvhrULf8As+1fzby306xkE4ZzxJJGI/MO&#10;f7+PxqI/CTwb4c+M2lXel+HLDT7mYuZJLeLYW/dd8V5v8QPh54b8IfH7w0+iaNa6W817F5htU2bs&#10;qM9K4amIq0tLns0sDkla8Y+1Xu+1+xsvsbb/AN/f+6ep+HPj58KfE4vfEulalb6tq1hb/vPs1nJ/&#10;aBi9PLx5jiq+g/tcfDvxML2LR9Wm1LUYkyulG3Nvcztj/VxiXZ8/4iuT+L3wk8HaX8QdOvrLw7Y2&#10;l29xG7SwR7CWI68V6Z46+CfgPxFLb3+peE9KvL6Q4e5kt18xhx1brVrEVe5lPC5HFU5yVV+02+D3&#10;Pw975ch5laftx+EZ5bmy1Cw1Tw3rUMf7uy1yEw+bJ/cLgN5Z/wB/FQ6l+134k0xjbaj8M9a0ZrhP&#10;9H1ODGp24/6aYjwJE/3Hr6Mk8LaNqdvaG80qyvPKjAj+0W6ybfpkHFaUNtFZRJHAgijXgKvQV1ez&#10;xD+2eR/amR0fgwD871H+Fkv/ACf2h8pr4l/aN1W182203RPEmhXcGY5rQtpVxGD6+eN6P/2z7Ulp&#10;+zR8RtetIbz/AIWVrmhvdR4vtJ1h4tVixzlO0b/9+6+uQocfMM0xlBG3tS+rOV+ebZtHiOvTSeDo&#10;Uqdv7ibfqneH3QR4Rpf7G/w3awtG1nw7Y6vqMQ+e7hja1Wc+pjSTZXsfh7w3pnhLSbfTNHs47Cwt&#10;12RwQ/cQegFa7IFHAqB5XVuD+ldFOhCn8B87jc1xWL0xdac/Vl2iiiqOYKKKKACiiigAooooA//Z&#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PfyuaBQBAABHAgAAEwAAAAAAAAAAAAAAAAAAAAAAW0NvbnRlbnRfVHlwZXNdLnhtbFBLAQItABQA&#10;BgAIAAAAIQA4/SH/1gAAAJQBAAALAAAAAAAAAAAAAAAAAEUBAABfcmVscy8ucmVsc1BLAQItABQA&#10;BgAIAAAAIQBbxFSeewYAAG4vAAAOAAAAAAAAAAAAAAAAAEQCAABkcnMvZTJvRG9jLnhtbFBLAQIt&#10;ABQABgAIAAAAIQCgxtKV0AAAACoCAAAZAAAAAAAAAAAAAAAAAOsIAABkcnMvX3JlbHMvZTJvRG9j&#10;LnhtbC5yZWxzUEsBAi0ACgAAAAAAAAAhACL1pdCsAAAArAAAABQAAAAAAAAAAAAAAAAA8gkAAGRy&#10;cy9tZWRpYS9pbWFnZTMucG5nUEsBAi0ACgAAAAAAAAAhALjQ/jqtAAAArQAAABQAAAAAAAAAAAAA&#10;AAAA0AoAAGRycy9tZWRpYS9pbWFnZTIucG5nUEsBAi0ACgAAAAAAAAAhAPNEP2LyRgAA8kYAABUA&#10;AAAAAAAAAAAAAAAArwsAAGRycy9tZWRpYS9pbWFnZTEuanBlZ1BLAQItABQABgAIAAAAIQAQVQtD&#10;4AAAAAsBAAAPAAAAAAAAAAAAAAAAANRSAABkcnMvZG93bnJldi54bWxQSwUGAAAAAAgACAABAgAA&#10;4VMAAAAA&#10;">
                <v:line id="Line 257"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strokeweight=".48pt"/>
                <v:line id="Line 256"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v:line id="Line 255"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shape id="Picture 254"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GHxQAAANwAAAAPAAAAZHJzL2Rvd25yZXYueG1sRI9Pi8Iw&#10;FMTvwn6H8Bb2smiq4h+qUbS4i+BpXRGPj+bZFJuX0kSt394sLHgcZuY3zHzZ2krcqPGlYwX9XgKC&#10;OHe65ELB4ferOwXhA7LGyjEpeJCH5eKtM8dUuzv/0G0fChEh7FNUYEKoUyl9bsii77maOHpn11gM&#10;UTaF1A3eI9xWcpAkY2mx5LhgsKbMUH7ZX62Cyepw/HZrs8ke1SY7Xnn3OTxNlPp4b1czEIHa8Ar/&#10;t7dawWA0hr8z8QjIxRMAAP//AwBQSwECLQAUAAYACAAAACEA2+H2y+4AAACFAQAAEwAAAAAAAAAA&#10;AAAAAAAAAAAAW0NvbnRlbnRfVHlwZXNdLnhtbFBLAQItABQABgAIAAAAIQBa9CxbvwAAABUBAAAL&#10;AAAAAAAAAAAAAAAAAB8BAABfcmVscy8ucmVsc1BLAQItABQABgAIAAAAIQDIyRGHxQAAANwAAAAP&#10;AAAAAAAAAAAAAAAAAAcCAABkcnMvZG93bnJldi54bWxQSwUGAAAAAAMAAwC3AAAA+QIAAAAA&#10;">
                  <v:imagedata r:id="rId14" o:title=""/>
                </v:shape>
                <v:rect id="Rectangle 253"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shape id="Picture 252"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mwgAAANwAAAAPAAAAZHJzL2Rvd25yZXYueG1sRE89a8Mw&#10;EN0L+Q/iAtkaOaExxY1s0kBplg51u3S7WmfL2DoZS4md/PpqCHR8vO99MdteXGj0rWMFm3UCgrhy&#10;uuVGwffX2+MzCB+QNfaOScGVPBT54mGPmXYTf9KlDI2IIewzVGBCGDIpfWXIol+7gThytRsthgjH&#10;RuoRpxhue7lNklRabDk2GBzoaKjqyrNV8JG+Nq28/Zzl07v55emIdTejUqvlfHgBEWgO/+K7+6QV&#10;bHdxbTwTj4DM/wAAAP//AwBQSwECLQAUAAYACAAAACEA2+H2y+4AAACFAQAAEwAAAAAAAAAAAAAA&#10;AAAAAAAAW0NvbnRlbnRfVHlwZXNdLnhtbFBLAQItABQABgAIAAAAIQBa9CxbvwAAABUBAAALAAAA&#10;AAAAAAAAAAAAAB8BAABfcmVscy8ucmVsc1BLAQItABQABgAIAAAAIQDJsp/mwgAAANwAAAAPAAAA&#10;AAAAAAAAAAAAAAcCAABkcnMvZG93bnJldi54bWxQSwUGAAAAAAMAAwC3AAAA9gIAAAAA&#10;">
                  <v:imagedata r:id="rId18" o:title=""/>
                </v:shape>
                <v:rect id="Rectangle 251"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line id="Line 250"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line id="Line 249"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v:line id="Line 248"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line id="Line 247"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rect id="Rectangle 246"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245"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r9xQAAANwAAAAPAAAAZHJzL2Rvd25yZXYueG1sRI9Ba8JA&#10;FITvBf/D8gRvdWNAKamrqCAoPSW1lN6e2WcSzL4NuxuT/vtuodDjMDPfMOvtaFrxIOcbywoW8wQE&#10;cWl1w5WCy/vx+QWED8gaW8uk4Js8bDeTpzVm2g6c06MIlYgQ9hkqqEPoMil9WZNBP7cdcfRu1hkM&#10;UbpKaodDhJtWpkmykgYbjgs1dnSoqbwXvVFQ9aZ0p0Wff6T74TM/f12PxfVNqdl03L2CCDSG//Bf&#10;+6QVpKsl/J6JR0BufgAAAP//AwBQSwECLQAUAAYACAAAACEA2+H2y+4AAACFAQAAEwAAAAAAAAAA&#10;AAAAAAAAAAAAW0NvbnRlbnRfVHlwZXNdLnhtbFBLAQItABQABgAIAAAAIQBa9CxbvwAAABUBAAAL&#10;AAAAAAAAAAAAAAAAAB8BAABfcmVscy8ucmVsc1BLAQItABQABgAIAAAAIQAAfkr9xQAAANwAAAAP&#10;AAAAAAAAAAAAAAAAAAcCAABkcnMvZG93bnJldi54bWxQSwUGAAAAAAMAAwC3AAAA+QIAAAAA&#10;">
                  <v:imagedata r:id="rId19" o:title=""/>
                </v:shape>
                <v:rect id="Rectangle 244"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25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9" o:spid="_x0000_s1031"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LLfwIAAAoFAAAOAAAAZHJzL2Uyb0RvYy54bWysVG1v2yAQ/j5p/wHxPbWdpG5i1am6OJkm&#10;dS9Sux9AAMdoGBiQ2F21/74Dx1m7fpmm+QM++46He+6e4/qmbyU6cuuEViXOLlKMuKKaCbUv8deH&#10;7WSBkfNEMSK14iV+5A7frN6+ue5Mwae60ZJxiwBEuaIzJW68N0WSONrwlrgLbbgCZ61tSzx82n3C&#10;LOkAvZXJNE3zpNOWGaspdw7+VoMTryJ+XXPqP9e14x7JEkNuPq42rruwJqtrUuwtMY2gpzTIP2TR&#10;EqHg0DNURTxBByteQbWCWu107S+obhNd14LyyAHYZOkfbO4bYnjkAsVx5lwm9/9g6afjF4sEK/H0&#10;MsNIkRaa9MB7j97pHs2yZahQZ1wBgfcGQn0PDuh0ZOvMnabfHFJ63RC157fW6q7hhEGGWdiZPNs6&#10;4LgAsus+agYHkYPXEaivbRvKBwVBgA6dejx3JyRD4edlnqezJbgo+K6m2SyP7UtIMe421vn3XLco&#10;GCW20P2ITo53zodsSDGGhMOU3gopowKkQl2J83SZD7y0FCw4Q5iz+91aWnQkQUPxidTA8zysFR6U&#10;LEVb4sU5iBShGhvF4imeCDnYkIlUARzIQW4na1DM0zJdbhabxXwyn+abyTytqsntdj2f5Nvs6rKa&#10;Vet1lf0MeWbzohGMcRVSHdWbzf9OHac5GnR31u8LSi+Yb+PzmnnyMo1YZWA1viO7KIPQ+UEDvt/1&#10;UXOzUV07zR5BF1YPAwoXChiNtj8w6mA4S+y+H4jlGMkPCrQVJnk07GjsRoMoCltL7DEazLUfJv5g&#10;rNg3gDyoV+lb0F8tojSCUIcsTqqFgYscTpdDmOjn3zHq9xW2+gU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E6lgst/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9"/>
        <w:rPr>
          <w:sz w:val="32"/>
        </w:rPr>
      </w:pPr>
    </w:p>
    <w:p w:rsidR="00C52C59" w:rsidRDefault="000C0E68">
      <w:pPr>
        <w:pStyle w:val="Balk2"/>
        <w:spacing w:before="1"/>
        <w:ind w:left="580"/>
      </w:pPr>
      <w:bookmarkStart w:id="1" w:name="_TOC_250023"/>
      <w:bookmarkEnd w:id="1"/>
      <w:r>
        <w:t>GİRİŞ</w:t>
      </w:r>
    </w:p>
    <w:p w:rsidR="00C52C59" w:rsidRDefault="007A2DF9">
      <w:pPr>
        <w:pStyle w:val="GvdeMetni"/>
        <w:spacing w:line="276" w:lineRule="auto"/>
        <w:ind w:left="220" w:right="114"/>
        <w:jc w:val="both"/>
      </w:pPr>
      <w:r>
        <w:t>Bu rapor,</w:t>
      </w:r>
      <w:r w:rsidRPr="007A2DF9">
        <w:rPr>
          <w:b/>
        </w:rPr>
        <w:t>Şehit Mustafa Ozan Gökçe İlkokulu</w:t>
      </w:r>
      <w:r w:rsidR="00016CB6">
        <w:rPr>
          <w:b/>
        </w:rPr>
        <w:t xml:space="preserve"> </w:t>
      </w:r>
      <w:r w:rsidR="000C0E68">
        <w:t xml:space="preserve">çalışma alanında </w:t>
      </w:r>
      <w:r w:rsidR="00016CB6">
        <w:rPr>
          <w:b/>
        </w:rPr>
        <w:t xml:space="preserve">Ağustos </w:t>
      </w:r>
      <w:r w:rsidR="000C0E68">
        <w:rPr>
          <w:b/>
        </w:rPr>
        <w:t xml:space="preserve"> 2020 </w:t>
      </w:r>
      <w:r w:rsidR="000C0E68">
        <w:t xml:space="preserve">tarihinde, yapılan acil durum planı çalışmalarını kapsamaktadır. </w:t>
      </w:r>
      <w:r w:rsidR="00016CB6">
        <w:t xml:space="preserve">Okulda </w:t>
      </w:r>
      <w:r w:rsidR="000C0E68">
        <w:t>,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 yenilenir.</w:t>
      </w:r>
    </w:p>
    <w:p w:rsidR="00C52C59" w:rsidRDefault="00C52C59">
      <w:pPr>
        <w:pStyle w:val="GvdeMetni"/>
      </w:pPr>
    </w:p>
    <w:p w:rsidR="00C52C59" w:rsidRDefault="00C52C59">
      <w:pPr>
        <w:pStyle w:val="GvdeMetni"/>
      </w:pPr>
    </w:p>
    <w:p w:rsidR="00C52C59" w:rsidRDefault="00C52C59">
      <w:pPr>
        <w:pStyle w:val="GvdeMetni"/>
        <w:rPr>
          <w:sz w:val="32"/>
        </w:rPr>
      </w:pPr>
    </w:p>
    <w:p w:rsidR="00C52C59" w:rsidRDefault="00016CB6">
      <w:pPr>
        <w:pStyle w:val="Balk2"/>
        <w:numPr>
          <w:ilvl w:val="0"/>
          <w:numId w:val="18"/>
        </w:numPr>
        <w:tabs>
          <w:tab w:val="left" w:pos="1241"/>
        </w:tabs>
        <w:ind w:hanging="314"/>
        <w:jc w:val="left"/>
      </w:pPr>
      <w:bookmarkStart w:id="2" w:name="_TOC_250022"/>
      <w:r>
        <w:t>OKULA</w:t>
      </w:r>
      <w:r w:rsidR="000C0E68">
        <w:t xml:space="preserve"> İLİŞKİN</w:t>
      </w:r>
      <w:r w:rsidR="000C0E68">
        <w:rPr>
          <w:spacing w:val="-4"/>
        </w:rPr>
        <w:t xml:space="preserve"> </w:t>
      </w:r>
      <w:bookmarkEnd w:id="2"/>
      <w:r w:rsidR="000C0E68">
        <w:t>BİLGİLER</w:t>
      </w:r>
    </w:p>
    <w:p w:rsidR="00C52C59" w:rsidRDefault="00C52C59">
      <w:pPr>
        <w:pStyle w:val="GvdeMetni"/>
        <w:rPr>
          <w:b/>
        </w:rPr>
      </w:pPr>
    </w:p>
    <w:p w:rsidR="00C52C59" w:rsidRDefault="00016CB6">
      <w:pPr>
        <w:pStyle w:val="Balk2"/>
        <w:numPr>
          <w:ilvl w:val="1"/>
          <w:numId w:val="18"/>
        </w:numPr>
        <w:tabs>
          <w:tab w:val="left" w:pos="1750"/>
          <w:tab w:val="left" w:pos="1751"/>
        </w:tabs>
        <w:ind w:hanging="824"/>
      </w:pPr>
      <w:bookmarkStart w:id="3" w:name="_TOC_250021"/>
      <w:r>
        <w:t>OKUL</w:t>
      </w:r>
      <w:r w:rsidR="000C0E68">
        <w:rPr>
          <w:spacing w:val="-2"/>
        </w:rPr>
        <w:t xml:space="preserve"> </w:t>
      </w:r>
      <w:bookmarkEnd w:id="3"/>
      <w:r w:rsidR="000C0E68">
        <w:t>BİLGİLERİ</w:t>
      </w:r>
    </w:p>
    <w:p w:rsidR="00C52C59" w:rsidRDefault="00C52C59">
      <w:pPr>
        <w:pStyle w:val="GvdeMetni"/>
        <w:spacing w:before="11"/>
        <w:rPr>
          <w:b/>
          <w:sz w:val="21"/>
        </w:rPr>
      </w:pPr>
    </w:p>
    <w:p w:rsidR="00C52C59" w:rsidRDefault="000C0E68">
      <w:pPr>
        <w:pStyle w:val="GvdeMetni"/>
        <w:tabs>
          <w:tab w:val="left" w:pos="3279"/>
        </w:tabs>
        <w:ind w:left="927"/>
      </w:pPr>
      <w:r>
        <w:t>Unvanı</w:t>
      </w:r>
      <w:r>
        <w:tab/>
        <w:t>:</w:t>
      </w:r>
      <w:r w:rsidR="00016CB6">
        <w:t xml:space="preserve"> </w:t>
      </w:r>
      <w:r w:rsidR="007A2DF9" w:rsidRPr="007A2DF9">
        <w:rPr>
          <w:b/>
        </w:rPr>
        <w:t>Şehit Mustafa Ozan Gökçe İlkokulu</w:t>
      </w:r>
    </w:p>
    <w:p w:rsidR="00C52C59" w:rsidRDefault="000C0E68" w:rsidP="007A2DF9">
      <w:pPr>
        <w:pStyle w:val="GvdeMetni"/>
        <w:tabs>
          <w:tab w:val="left" w:pos="3280"/>
        </w:tabs>
        <w:ind w:left="927"/>
      </w:pPr>
      <w:r>
        <w:t>Adres</w:t>
      </w:r>
      <w:r>
        <w:tab/>
        <w:t>:</w:t>
      </w:r>
      <w:r w:rsidR="007A2DF9">
        <w:t>Yenişehir Mah. Mustafa Özer Sok. No:8 Payas/HATAY</w:t>
      </w:r>
    </w:p>
    <w:p w:rsidR="00C52C59" w:rsidRDefault="000C0E68">
      <w:pPr>
        <w:pStyle w:val="GvdeMetni"/>
        <w:tabs>
          <w:tab w:val="left" w:pos="3308"/>
        </w:tabs>
        <w:ind w:left="917"/>
      </w:pPr>
      <w:r>
        <w:rPr>
          <w:color w:val="212428"/>
        </w:rPr>
        <w:t>Fax</w:t>
      </w:r>
      <w:r>
        <w:rPr>
          <w:color w:val="212428"/>
        </w:rPr>
        <w:tab/>
        <w:t>:</w:t>
      </w:r>
      <w:r w:rsidR="00016CB6">
        <w:rPr>
          <w:color w:val="212428"/>
        </w:rPr>
        <w:t>--</w:t>
      </w:r>
    </w:p>
    <w:p w:rsidR="00C52C59" w:rsidRDefault="000C0E68">
      <w:pPr>
        <w:pStyle w:val="GvdeMetni"/>
        <w:tabs>
          <w:tab w:val="left" w:pos="3280"/>
        </w:tabs>
        <w:spacing w:before="1"/>
        <w:ind w:left="927"/>
      </w:pPr>
      <w:r>
        <w:t>Faaliyet</w:t>
      </w:r>
      <w:r>
        <w:rPr>
          <w:spacing w:val="-2"/>
        </w:rPr>
        <w:t xml:space="preserve"> </w:t>
      </w:r>
      <w:r>
        <w:t>alanı</w:t>
      </w:r>
      <w:r>
        <w:tab/>
        <w:t>:</w:t>
      </w:r>
      <w:r w:rsidR="00016CB6">
        <w:t>Eğitim-Öğretim</w:t>
      </w:r>
    </w:p>
    <w:p w:rsidR="00C52C59" w:rsidRDefault="000C0E68">
      <w:pPr>
        <w:pStyle w:val="GvdeMetni"/>
        <w:tabs>
          <w:tab w:val="left" w:pos="3279"/>
        </w:tabs>
        <w:ind w:left="927"/>
      </w:pPr>
      <w:r>
        <w:t>Tehlike</w:t>
      </w:r>
      <w:r>
        <w:rPr>
          <w:spacing w:val="-3"/>
        </w:rPr>
        <w:t xml:space="preserve"> </w:t>
      </w:r>
      <w:r>
        <w:t>sınıfı</w:t>
      </w:r>
      <w:r>
        <w:tab/>
        <w:t>:</w:t>
      </w:r>
      <w:r w:rsidR="00016CB6">
        <w:t>Az Tehlikeli</w:t>
      </w:r>
    </w:p>
    <w:p w:rsidR="00C52C59" w:rsidRDefault="000C0E68">
      <w:pPr>
        <w:pStyle w:val="GvdeMetni"/>
        <w:tabs>
          <w:tab w:val="left" w:pos="3280"/>
        </w:tabs>
        <w:ind w:left="917"/>
      </w:pPr>
      <w:r>
        <w:t>SGK</w:t>
      </w:r>
      <w:r>
        <w:rPr>
          <w:spacing w:val="-3"/>
        </w:rPr>
        <w:t xml:space="preserve"> </w:t>
      </w:r>
      <w:r>
        <w:t>Sicil Numarası</w:t>
      </w:r>
      <w:r>
        <w:tab/>
        <w:t>:</w:t>
      </w:r>
      <w:r w:rsidR="00016CB6">
        <w:t>--</w:t>
      </w:r>
    </w:p>
    <w:p w:rsidR="00C52C59" w:rsidRDefault="000C0E68">
      <w:pPr>
        <w:pStyle w:val="GvdeMetni"/>
        <w:tabs>
          <w:tab w:val="left" w:pos="3279"/>
        </w:tabs>
        <w:ind w:left="917"/>
      </w:pPr>
      <w:r>
        <w:t>Çalışan</w:t>
      </w:r>
      <w:r>
        <w:rPr>
          <w:spacing w:val="-1"/>
        </w:rPr>
        <w:t xml:space="preserve"> </w:t>
      </w:r>
      <w:r>
        <w:t>sayısı</w:t>
      </w:r>
      <w:r>
        <w:tab/>
        <w:t>:</w:t>
      </w:r>
      <w:r w:rsidR="00B117C1">
        <w:t>21</w:t>
      </w:r>
    </w:p>
    <w:p w:rsidR="00C52C59" w:rsidRDefault="000C0E68">
      <w:pPr>
        <w:pStyle w:val="GvdeMetni"/>
        <w:tabs>
          <w:tab w:val="left" w:pos="3281"/>
        </w:tabs>
        <w:spacing w:before="1"/>
        <w:ind w:left="927"/>
      </w:pPr>
      <w:r>
        <w:t>Vergi</w:t>
      </w:r>
      <w:r>
        <w:rPr>
          <w:spacing w:val="-2"/>
        </w:rPr>
        <w:t xml:space="preserve"> </w:t>
      </w:r>
      <w:r>
        <w:t>Dairesi/Vergi No</w:t>
      </w:r>
      <w:r>
        <w:tab/>
        <w:t>:</w:t>
      </w:r>
      <w:r w:rsidR="00B117C1">
        <w:t>Dörtyol/8011333178</w:t>
      </w:r>
    </w:p>
    <w:p w:rsidR="00C52C59" w:rsidRDefault="00C52C59">
      <w:pPr>
        <w:pStyle w:val="GvdeMetni"/>
        <w:tabs>
          <w:tab w:val="left" w:pos="3790"/>
        </w:tabs>
        <w:ind w:left="927"/>
      </w:pPr>
    </w:p>
    <w:p w:rsidR="00C52C59" w:rsidRDefault="00C52C59">
      <w:pPr>
        <w:pStyle w:val="GvdeMetni"/>
        <w:rPr>
          <w:sz w:val="24"/>
        </w:rPr>
      </w:pPr>
    </w:p>
    <w:p w:rsidR="00C52C59" w:rsidRDefault="00C52C59">
      <w:pPr>
        <w:pStyle w:val="GvdeMetni"/>
        <w:spacing w:before="10"/>
        <w:rPr>
          <w:sz w:val="19"/>
        </w:rPr>
      </w:pPr>
    </w:p>
    <w:p w:rsidR="00C52C59" w:rsidRDefault="000C0E68">
      <w:pPr>
        <w:pStyle w:val="Balk2"/>
        <w:numPr>
          <w:ilvl w:val="1"/>
          <w:numId w:val="18"/>
        </w:numPr>
        <w:tabs>
          <w:tab w:val="left" w:pos="1750"/>
          <w:tab w:val="left" w:pos="1751"/>
        </w:tabs>
        <w:ind w:hanging="824"/>
      </w:pPr>
      <w:bookmarkStart w:id="4" w:name="_TOC_250020"/>
      <w:bookmarkEnd w:id="4"/>
      <w:r>
        <w:t>İŞVEREN</w:t>
      </w:r>
    </w:p>
    <w:p w:rsidR="00C52C59" w:rsidRDefault="00C52C59">
      <w:pPr>
        <w:pStyle w:val="GvdeMetni"/>
        <w:spacing w:before="1"/>
        <w:rPr>
          <w:b/>
        </w:rPr>
      </w:pPr>
    </w:p>
    <w:p w:rsidR="00C52C59" w:rsidRDefault="000C0E68">
      <w:pPr>
        <w:tabs>
          <w:tab w:val="left" w:pos="3280"/>
        </w:tabs>
        <w:ind w:left="927"/>
        <w:rPr>
          <w:b/>
        </w:rPr>
      </w:pPr>
      <w:r>
        <w:rPr>
          <w:b/>
        </w:rPr>
        <w:t>Adı - Soyadı</w:t>
      </w:r>
      <w:r>
        <w:rPr>
          <w:b/>
        </w:rPr>
        <w:tab/>
        <w:t>:</w:t>
      </w:r>
      <w:r w:rsidR="00B117C1">
        <w:rPr>
          <w:b/>
        </w:rPr>
        <w:t>Umut ÇAKMAK</w:t>
      </w:r>
    </w:p>
    <w:p w:rsidR="00C52C59" w:rsidRDefault="000C0E68">
      <w:pPr>
        <w:tabs>
          <w:tab w:val="left" w:pos="3269"/>
        </w:tabs>
        <w:ind w:left="927"/>
        <w:rPr>
          <w:b/>
        </w:rPr>
      </w:pPr>
      <w:r>
        <w:rPr>
          <w:b/>
        </w:rPr>
        <w:t>Görevi</w:t>
      </w:r>
      <w:r>
        <w:rPr>
          <w:b/>
        </w:rPr>
        <w:tab/>
        <w:t>:</w:t>
      </w:r>
      <w:r>
        <w:rPr>
          <w:b/>
          <w:spacing w:val="-1"/>
        </w:rPr>
        <w:t xml:space="preserve"> </w:t>
      </w:r>
      <w:r>
        <w:rPr>
          <w:b/>
        </w:rPr>
        <w:t>Müdür</w:t>
      </w:r>
    </w:p>
    <w:p w:rsidR="00C52C59" w:rsidRDefault="00C52C59">
      <w:pPr>
        <w:pStyle w:val="GvdeMetni"/>
        <w:rPr>
          <w:b/>
        </w:rPr>
      </w:pPr>
    </w:p>
    <w:p w:rsidR="00C52C59" w:rsidRDefault="00C52C59">
      <w:pPr>
        <w:pStyle w:val="GvdeMetni"/>
        <w:spacing w:before="1"/>
        <w:rPr>
          <w:b/>
        </w:rPr>
      </w:pPr>
    </w:p>
    <w:p w:rsidR="00C52C59" w:rsidRDefault="000C0E68">
      <w:pPr>
        <w:pStyle w:val="Balk2"/>
        <w:ind w:left="927"/>
      </w:pPr>
      <w:bookmarkStart w:id="5" w:name="_TOC_250019"/>
      <w:bookmarkEnd w:id="5"/>
      <w:r>
        <w:t>İŞVERENVEKİLİ BİLGİLERİ</w:t>
      </w:r>
    </w:p>
    <w:p w:rsidR="00C52C59" w:rsidRDefault="00C52C59">
      <w:pPr>
        <w:pStyle w:val="GvdeMetni"/>
        <w:spacing w:before="8"/>
        <w:rPr>
          <w:b/>
          <w:sz w:val="31"/>
        </w:rPr>
      </w:pPr>
    </w:p>
    <w:p w:rsidR="00C52C59" w:rsidRDefault="000C0E68">
      <w:pPr>
        <w:tabs>
          <w:tab w:val="left" w:pos="2770"/>
        </w:tabs>
        <w:ind w:left="927"/>
        <w:rPr>
          <w:b/>
        </w:rPr>
      </w:pPr>
      <w:r>
        <w:rPr>
          <w:b/>
        </w:rPr>
        <w:t>Adı - Soyadı</w:t>
      </w:r>
      <w:r>
        <w:rPr>
          <w:b/>
        </w:rPr>
        <w:tab/>
        <w:t>:</w:t>
      </w:r>
      <w:r w:rsidR="00B117C1">
        <w:rPr>
          <w:b/>
        </w:rPr>
        <w:t>Aytül YIKILMAZ</w:t>
      </w:r>
    </w:p>
    <w:p w:rsidR="00C52C59" w:rsidRDefault="000C0E68">
      <w:pPr>
        <w:tabs>
          <w:tab w:val="left" w:pos="2771"/>
        </w:tabs>
        <w:ind w:left="917"/>
        <w:rPr>
          <w:b/>
        </w:rPr>
      </w:pPr>
      <w:r>
        <w:rPr>
          <w:b/>
        </w:rPr>
        <w:t>Görevi</w:t>
      </w:r>
      <w:r>
        <w:rPr>
          <w:b/>
        </w:rPr>
        <w:tab/>
        <w:t xml:space="preserve">: </w:t>
      </w:r>
      <w:r w:rsidR="00016CB6">
        <w:rPr>
          <w:b/>
        </w:rPr>
        <w:t>Müdür Yardımcısı</w:t>
      </w:r>
    </w:p>
    <w:p w:rsidR="00C52C59" w:rsidRDefault="00C52C59">
      <w:pPr>
        <w:pStyle w:val="GvdeMetni"/>
        <w:rPr>
          <w:b/>
        </w:rPr>
      </w:pPr>
    </w:p>
    <w:p w:rsidR="00C52C59" w:rsidRDefault="00C52C59">
      <w:pPr>
        <w:pStyle w:val="GvdeMetni"/>
        <w:spacing w:before="1"/>
        <w:rPr>
          <w:b/>
        </w:rPr>
      </w:pPr>
    </w:p>
    <w:p w:rsidR="00C52C59" w:rsidRDefault="00016CB6">
      <w:pPr>
        <w:pStyle w:val="Balk2"/>
        <w:numPr>
          <w:ilvl w:val="1"/>
          <w:numId w:val="18"/>
        </w:numPr>
        <w:tabs>
          <w:tab w:val="left" w:pos="1750"/>
          <w:tab w:val="left" w:pos="1751"/>
        </w:tabs>
        <w:ind w:hanging="824"/>
      </w:pPr>
      <w:bookmarkStart w:id="6" w:name="_TOC_250018"/>
      <w:r>
        <w:t>OKUL</w:t>
      </w:r>
      <w:r w:rsidR="000C0E68">
        <w:t xml:space="preserve"> HEKİMİ</w:t>
      </w:r>
      <w:r w:rsidR="000C0E68">
        <w:rPr>
          <w:spacing w:val="-3"/>
        </w:rPr>
        <w:t xml:space="preserve"> </w:t>
      </w:r>
      <w:bookmarkEnd w:id="6"/>
      <w:r w:rsidR="000C0E68">
        <w:t>BİLGİLERİ</w:t>
      </w:r>
    </w:p>
    <w:p w:rsidR="00C52C59" w:rsidRDefault="00C52C59">
      <w:pPr>
        <w:pStyle w:val="GvdeMetni"/>
        <w:spacing w:before="11"/>
        <w:rPr>
          <w:b/>
          <w:sz w:val="31"/>
        </w:rPr>
      </w:pPr>
    </w:p>
    <w:p w:rsidR="00C52C59" w:rsidRDefault="000C0E68">
      <w:pPr>
        <w:tabs>
          <w:tab w:val="left" w:pos="2770"/>
        </w:tabs>
        <w:ind w:left="927"/>
        <w:rPr>
          <w:b/>
        </w:rPr>
      </w:pPr>
      <w:r>
        <w:rPr>
          <w:b/>
        </w:rPr>
        <w:t>Adı - Soyadı</w:t>
      </w:r>
      <w:r>
        <w:rPr>
          <w:b/>
        </w:rPr>
        <w:tab/>
        <w:t>: Şu an mevcut</w:t>
      </w:r>
      <w:r>
        <w:rPr>
          <w:b/>
          <w:spacing w:val="-4"/>
        </w:rPr>
        <w:t xml:space="preserve"> </w:t>
      </w:r>
      <w:r>
        <w:rPr>
          <w:b/>
        </w:rPr>
        <w:t>değil.</w:t>
      </w:r>
    </w:p>
    <w:p w:rsidR="00C52C59" w:rsidRDefault="000C0E68">
      <w:pPr>
        <w:tabs>
          <w:tab w:val="left" w:pos="2771"/>
        </w:tabs>
        <w:ind w:left="927"/>
        <w:rPr>
          <w:b/>
        </w:rPr>
      </w:pPr>
      <w:r>
        <w:rPr>
          <w:b/>
        </w:rPr>
        <w:t>Belge</w:t>
      </w:r>
      <w:r>
        <w:rPr>
          <w:b/>
          <w:spacing w:val="-3"/>
        </w:rPr>
        <w:t xml:space="preserve"> </w:t>
      </w:r>
      <w:r>
        <w:rPr>
          <w:b/>
        </w:rPr>
        <w:t>No</w:t>
      </w:r>
      <w:r>
        <w:rPr>
          <w:b/>
        </w:rPr>
        <w:tab/>
        <w:t>:</w:t>
      </w:r>
    </w:p>
    <w:p w:rsidR="00C52C59" w:rsidRDefault="00C52C59">
      <w:pPr>
        <w:pStyle w:val="GvdeMetni"/>
        <w:spacing w:before="10"/>
        <w:rPr>
          <w:b/>
          <w:sz w:val="21"/>
        </w:rPr>
      </w:pPr>
    </w:p>
    <w:p w:rsidR="00C52C59" w:rsidRDefault="000C0E68">
      <w:pPr>
        <w:pStyle w:val="Balk2"/>
        <w:numPr>
          <w:ilvl w:val="1"/>
          <w:numId w:val="18"/>
        </w:numPr>
        <w:tabs>
          <w:tab w:val="left" w:pos="1750"/>
          <w:tab w:val="left" w:pos="1751"/>
        </w:tabs>
        <w:ind w:hanging="824"/>
      </w:pPr>
      <w:bookmarkStart w:id="7" w:name="_TOC_250017"/>
      <w:r>
        <w:t>İŞ GÜVENLİĞİ UZMANI</w:t>
      </w:r>
      <w:r>
        <w:rPr>
          <w:spacing w:val="-3"/>
        </w:rPr>
        <w:t xml:space="preserve"> </w:t>
      </w:r>
      <w:bookmarkEnd w:id="7"/>
      <w:r>
        <w:t>BİLGİLERİ</w:t>
      </w:r>
    </w:p>
    <w:p w:rsidR="00C52C59" w:rsidRDefault="00C52C59">
      <w:pPr>
        <w:pStyle w:val="GvdeMetni"/>
        <w:spacing w:before="11"/>
        <w:rPr>
          <w:b/>
          <w:sz w:val="31"/>
        </w:rPr>
      </w:pPr>
    </w:p>
    <w:p w:rsidR="00C52C59" w:rsidRDefault="000C0E68">
      <w:pPr>
        <w:tabs>
          <w:tab w:val="left" w:pos="2770"/>
        </w:tabs>
        <w:ind w:left="927"/>
        <w:rPr>
          <w:b/>
        </w:rPr>
      </w:pPr>
      <w:r>
        <w:rPr>
          <w:b/>
        </w:rPr>
        <w:t>Adı - Soyadı</w:t>
      </w:r>
      <w:r>
        <w:rPr>
          <w:b/>
        </w:rPr>
        <w:tab/>
        <w:t>: Şu an mevcut</w:t>
      </w:r>
      <w:r>
        <w:rPr>
          <w:b/>
          <w:spacing w:val="-4"/>
        </w:rPr>
        <w:t xml:space="preserve"> </w:t>
      </w:r>
      <w:r>
        <w:rPr>
          <w:b/>
        </w:rPr>
        <w:t>değil</w:t>
      </w:r>
    </w:p>
    <w:p w:rsidR="00C52C59" w:rsidRDefault="000C0E68">
      <w:pPr>
        <w:tabs>
          <w:tab w:val="left" w:pos="2770"/>
        </w:tabs>
        <w:ind w:left="927"/>
        <w:rPr>
          <w:b/>
        </w:rPr>
      </w:pPr>
      <w:r>
        <w:rPr>
          <w:b/>
        </w:rPr>
        <w:t>Belge</w:t>
      </w:r>
      <w:r>
        <w:rPr>
          <w:b/>
          <w:spacing w:val="-3"/>
        </w:rPr>
        <w:t xml:space="preserve"> </w:t>
      </w:r>
      <w:r>
        <w:rPr>
          <w:b/>
        </w:rPr>
        <w:t>Sınıfı</w:t>
      </w:r>
      <w:r>
        <w:rPr>
          <w:b/>
        </w:rPr>
        <w:tab/>
        <w:t>:</w:t>
      </w:r>
    </w:p>
    <w:p w:rsidR="00C52C59" w:rsidRDefault="000C0E68">
      <w:pPr>
        <w:tabs>
          <w:tab w:val="left" w:pos="2772"/>
        </w:tabs>
        <w:ind w:left="917"/>
        <w:rPr>
          <w:b/>
        </w:rPr>
      </w:pPr>
      <w:r>
        <w:rPr>
          <w:b/>
        </w:rPr>
        <w:t>Belge</w:t>
      </w:r>
      <w:r>
        <w:rPr>
          <w:b/>
          <w:spacing w:val="-3"/>
        </w:rPr>
        <w:t xml:space="preserve"> </w:t>
      </w:r>
      <w:r>
        <w:rPr>
          <w:b/>
        </w:rPr>
        <w:t>No</w:t>
      </w:r>
      <w:r>
        <w:rPr>
          <w:b/>
        </w:rPr>
        <w:tab/>
        <w:t>:</w:t>
      </w:r>
    </w:p>
    <w:p w:rsidR="00C52C59" w:rsidRDefault="00C52C59">
      <w:pPr>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45440"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3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7" name="Line 241"/>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8" name="Line 240"/>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9" name="Line 239"/>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241" name="Rectangle 237"/>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43" name="Rectangle 235"/>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34"/>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233"/>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2"/>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1"/>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230"/>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2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50" name="Rectangle 228"/>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C1497" id="Group 227" o:spid="_x0000_s1026" style="position:absolute;margin-left:24pt;margin-top:24pt;width:547.35pt;height:793.95pt;z-index:-251671040;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RWp4MGAABuLwAADgAAAGRycy9lMm9Eb2MueG1s7Fpt&#10;j5s4EP5+0v0HxPc0GEx4UbPVNi9Vpd7d6tr7AQ6QgAqYM2Sz29P995uxDSHJbjfqdrcvR6QkBoMZ&#10;j8fzPDPDy1c3RW5cJ6LOeDk1yQvLNJIy4nFWbqbmXx+WI9806oaVMct5mUzN26Q2X138+svLXRUm&#10;Nk95HifCgEHKOtxVUzNtmiocj+soTQpWv+BVUkLnmouCNXAoNuNYsB2MXuRj27Im4x0XcSV4lNQ1&#10;nJ2rTvNCjr9eJ1Hzx3pdJ42RT02QrZG/Qv6u8Hd88ZKFG8GqNIu0GOwLpChYVsJDu6HmrGHGVmQn&#10;QxVZJHjN182LiBdjvl5nUSLnALMh1tFs3gi+reRcNuFuU3VqAtUe6emLh41+v74SRhZPTduZmEbJ&#10;Clgk+VzDtj1Uz67ahHDVG1G9r66EmiM03/HoYw3d4+N+PN6oi43V7jcew4Bs23Cpnpu1KHAImLhx&#10;I1fhtluF5KYxIjg5CVziUNc0IugjluU7ZOKqhYpSWE28kfqwmNCN/3IJo3ShbydWQD19s+t7AfaP&#10;WaieLKXV0uHUwOjqvV7rx+n1fcqqRC5XjRrr9ArSKL2+y8rEsClRapUXzUql0+im1Do1Sj5LWblJ&#10;5HAfbivQn7wDZO/dggc1LMiDOp5Y8HxQlevJUVjY6plY1KNKUVKJnZJYWIm6eZPwwsDG1MxBbrl8&#10;7Ppd3Sh9tpfgapZ8meW5XIe8NHawhFYwkTfUPM9i7MTLarFZzXJhXDPcjPKjF+fgMjD6MpaDpQmL&#10;F7rdsCxXbZAzL3E8mAiIo1tqt/0TWMHCX/h0RO3JYkSt+Xx0uZzR0WRJPHfuzGezOfkXRSM0TLM4&#10;TkqUrt35hJ5nAdoHqT3b7f1ODePD0aX9gbDtvxRariYuoDLDFY9vrwSqVhvls1knOOgD65S2cGBq&#10;LHxC6yS2ts4J2sLeOmF/y/1PHLn3B+MEm/r/GWdwaJyO9ObPZ5zadRLPOrJO4k60gQ6uU3K378s6&#10;qywK4avdOrROds7DxBLuarYiMfUgxVljFEx83FYj4HYVa7JVlmfNreSpADkoVHl9lUXo8/GgxxEo&#10;WJPywtCPjzVsx0eH2F6n7gJkziLJvDqWcFlXQHKRIuxPCcF3iJ3AZxRzOBxljIcHkqzyrGpRGtt6&#10;zsCTj3jmHWpTHHbOo22RlI0i5SLJYfq8rNOsqk1DhEmxSuKpKd7GBMH3Tui2/UvLCuzXo5lrzQC6&#10;vcXoEqjcyLMWHrWoT2Zk1kL3tk5ADSyfV9njsVsTEs1FToCahagSlLoW0Z+gbIlTdSOSJkrx9BoY&#10;hD4PMNV1SDXvNYtKP4uweZ6CRM+W3m4PicS2NV/zKNXStoS6pWOasQkQUyr6Ycb2vbGoAy54QBmX&#10;8qMn3rvsLLrVqh8YFjbh+1wMC/i+3ttoJMDsc9zdOraSjL4NrGoVVX1mI2voUzfgwVkWdRItwZrL&#10;UAssTEdZjzOn3mKcTfMVh+9x5s+xemJT67UdjJYT3xvRJXVHgWf5I4sEr4OJRQM6X7auQbF6GWqp&#10;tMIjoAljmcC1XbmVvmSSRdZAeiPPiqnpdwEPC+8LbLqgBMVvw4X2//6wwRAcEAAgBBIx0Ei5+GQa&#10;O0hqTM367y1DEMvfloAGAaGINI08oK5nw4Ho96z6PayMYKip2ZiGas4alTnZViLbpPAk5cxLfgnx&#10;/TqTkSEapQpm+rGM3nI/ECCDDz4GZMkBcSYI3D8NINsDID+QpXItiJH7yabWfRLL97UHVVh9f5Q6&#10;APJx/gM3EqLXNwBkp93bfUCWaYYDfAUoeyJAJsQJVFauS2C2NjVAcj8zfppoGyD5K0EymvrTJ78h&#10;UDlILzoycNHb7OmT39SHOsJdrhuIj0wvQoVAxtn3e+4h+X1UrTrdkxgE94h8x2JVSgFUC87tYRb7&#10;DZLfWGXqJ78dB+OgZ7NO14LdgdYZHEX6e+sEuo56aetXQ2mmVxy+s+j5M1lnV5CV0azt2M9qnYRQ&#10;W2WiTkjK3j4H7/noJMOP6z2PCtvO8xa2wT4tbZ+D/xxK25DG0MDdvnhBu9J2P87r17efK/FKJg4I&#10;I+sGQ5x31xtQp6g9xHlfKc778VKvXdEfkqyqFqqyaziTnyr16gyp1zNTr+BAlQ30qqFD8hXqoTo6&#10;7NWmvvNqqAuxgwq5e6BsS3DU8P3UoLxPvg6wvH/T+sxgeoDlrwTL8k1keKlbJnf0C+j41nj/GNr9&#10;1+Qv/gM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wQKAAAAAAAA&#10;ACEAIvWl0KwAAACsAAAAFAAAAGRycy9tZWRpYS9pbWFnZTMucG5niVBORw0KGgoAAAANSUhEUgAA&#10;BawAAAAECAYAAABiKXgZAAAABmJLR0QA/wD/AP+gvaeTAAAACXBIWXMAAA7EAAAOxAGVKw4bAAAA&#10;TElEQVR4nO3YMQEAIAwDsI4Pc9hEE2YAGXsSGam99wsAAAAAADQZY2TOmTrnCGsAAAAAAFrd+1Jr&#10;LWENAAAAAEC7SiKsAQAAAABo9wGjIgyHa8NTywAAAABJRU5ErkJgglBLAwQKAAAAAAAAACEAv2at&#10;86sAAACrAAAAFAAAAGRycy9tZWRpYS9pbWFnZTIucG5niVBORw0KGgoAAAANSUhEUgAABawAAAAE&#10;CAYAAABiKXgZAAAABmJLR0QA/wD/AP+gvaeTAAAACXBIWXMAAA7EAAAOxAGVKw4bAAAAS0lEQVR4&#10;nO3YMQEAIAgAMPCzHDXJZBk1Bs8WY9ndLwAAAAAAYMhaK/beL885whoAAAAAgFH33siqEtYAAAAA&#10;AIzLiBDWAAAAAACM+0mmDYUjcIAvAAAAAElFTkSuQmCCUEsDBAoAAAAAAAAAIQDzRD9i8kYAAPJG&#10;AAAVAAAAZHJzL21lZGlhL2ltYWdlMS5qcGVn/9j/4AAQSkZJRgABAQEAYABgAAD/2wBDAAMCAgMC&#10;AgMDAwMEAwMEBQgFBQQEBQoHBwYIDAoMDAsKCwsNDhIQDQ4RDgsLEBYQERMUFRUVDA8XGBYUGBIU&#10;FRT/2wBDAQMEBAUEBQkFBQkUDQsNFBQUFBQUFBQUFBQUFBQUFBQUFBQUFBQUFBQUFBQUFBQUFBQU&#10;FBQUFBQUFBQUFBQUFBT/wAARCACbAP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g3OF+5tPpnNCs2z7uW9M1zPijxn&#10;4d8B6N9v8Qala6JYn5fNu5tqk59a8W8f/ta+HYLG3g8CXug+J9Qkfy/s93q/2L8t8Z31lVrUqelQ&#10;9LA5Vj8ws8NTv5/Y/wDA9j6GVEiiMbN174rn/Fnjrwx4Ktojr+vWGiCQ4Q3syx7/AMzXzTq2o/G7&#10;4yaha6TeeFNf+H0ETEy6lo2qxJHs/wBvfjzP+2b5rotM/ZR1qaeBPF/j6XxlpMDkiy1XS4p3Pv5j&#10;kun/AAA1zLE1KmtOB7n9hYTCK+YYymv7kH7R/fT54fezu/GH7SfhTwro0Wo2MN74sspDiSfw8qXU&#10;duf+mh3/AC15xJ+2TZ+M4bey+Hmnwaxr0n3tF1mR7O4Yf9M+PLk/7+V6F4c/Zw+F/wAOdUGuWnh2&#10;PS7u3BYXBu5Ssf8A4/iut8GeJPC/j3QZNe8OR2t7ZyytF9rihEe4ocZzjJpqOInpOpYUqmR0KftK&#10;GHqVbfbn+7Xo0r3/APBkDwmH44/FrxgIdItvBmq+A9fM2Ptd1pgvLCTjo8n/ACz6ffG8U+2u/wBo&#10;XVYxoev6fb6X50vHifw9cwF4Mc/PFJ/rE+myvqdi6sgIy3OTTijgSEfe4war6tN/HUMf7do0/wCD&#10;g6f3N2/H8J3R8p2fgv8AaDBuNC1fxFZeINAuwYxqdndf2dfw+siNHH/45+tPsfhV8cvC95c6dF41&#10;h8XeEro7JBqVzJZ36R/9M7iL50f3r6fu72G3sWnupFggX/WO7bQnPrXw74m/bg1X4Z/ELV9Fmnsf&#10;iD4dRvMtL6ymEUkf/TOR1GxyPwrnrRw+HV6tSx9BlNXNs9dSll+Gpt229mtf8p+nId/p/wAJ/jl8&#10;NddddB8YReNPDMoEcllrlw63McftP18z/bqZfC/7QXww8RLd6PrqePvDRGZNO1aaOK4T0jEn/s9R&#10;fsv/ALRmpfG7xXqV/r2vaVoxT93YeHYDtlkGOZMvjf8AhX1OjNGwUyZz04+7Towp4mn7SnUOfNcw&#10;x+UYx4PMMPTnU2n+7X/A/wDA6f3nypq+vftAfCrxXDdGyfx94QkfzJYYooReQIf4Pk/jT/vg1H4i&#10;/af8f/DDxZE/irwi+oeC72QSQanZQOlxBG//ACzkj5+dPXHNfWLAmcktz6Y9qbNGZYSpbCnq+P6V&#10;0+wnb93UPJhnmEqSTxmApzX9z93fz00U/O3qfOkv7Z3h3QfG8Gha/o91pWmXxR9O11JfMtZ4ZB8j&#10;nA+T8a9Js/j34HuPHE3hT+2YrfXY2CR2twrxmfj/AJZsRh/wNQePP+FfeLfEtr4G8T2mn6hqVxB5&#10;9pbXsGdyDr5bf/XrlPib+yJ4J+Itrpm2Obw9qGnRpDaajYN86on3BtJ+YD3rJuslem/aHQo5HVdN&#10;YinUw/Ot/jX+P/M9tWZUd0jlURxcOoGcZ/8Ar1P56PGrp8oOcN6V8mfE79m7x/o/jvTfHPw41wz6&#10;xHFENSt7mcQC+dBjeRkpmTnPGKTxb+0F8Rvg98YrXTvFumpe+CdXkgEFwLcA2RcfPGZI879j4/A1&#10;rLFOC/eQM6fDn1zk/svEQqNwb5Pgndbq35H13GOfuY/GpiT0FeO+Dv2mfCHjPx/qfgtGuNP16zdl&#10;FveIU88DvH6165HIk8IaN1dOxWtoThU+A+bxODr4Sfs68OQs0UUVZzBRRRQAUUUUAFFFFAEYAC0y&#10;VVwMigSgoDivL/jV8a2+FEFuLfw5rHiG6uOI49OgzGnT/WSH7lZyl7P35nThsNWxlZUKCvNnoGp6&#10;lBptg9xcMyxxqXbYhY/gBXzF8RP2ubq+hn0rwt4S8bWlzJ8iammh7xGfXY4PvXDaX4D8Y/tKeN5N&#10;Q8QaT4z8N6Kz7jJcazHBHAuP+WFuIPn6d6+oPhv8KvDPwZ0yeHTbm5YTnMtzql7JLI5/7aE1xqdS&#10;slye5A+v+q5bkuuL/f1/5P8Al383d3+48P8AC/wG+Jnj3TbPU9c+JGu2FncjzW0vWNHtvtEf1j8y&#10;RENe4eGvgj4J0ExTR6DpcuoqoDXrWESyMf72QvWvOfiP+11ofw6+LOh+Gbx7WfSLq3Ju9QSXf9ml&#10;3/u84Heu/i/aC+Huu30Gm6d4q0/U72b7kNjJ57n8EBq8OqFPREZnUz3E06dWpS5Kc9V7Omkv/KaX&#10;4nqGOKxfFOn6fqWhXcGq+WNPkiInMj7F2e7Vu8Co5oklTY6h19DXdc+MhLknzn5a/EzSPHGrah4h&#10;sPh7J421r4f8c3gneGQ9/LJ/1kea9K/Yug+KmseGJ7fw74m0jSdCsLkxPBf2H2iXfz2z/wC1K+19&#10;f8X+HvA+nR3WtazZaNaJnC3cyxjn6nNeV6N8T/DUV/qcvw78Dax4gu9RkEtxcWVobO2nf++ZLjYh&#10;PXnNeH9Tp08T7X2h+tT4oxGZ5TUwdPBJbfvN9f8Ap5z/ALvnffQ9l0aDULTTUXVLxby6xhnWARq3&#10;r8oJrQhmklBBXPvmvKLjXfizqMEjDSfDfgu1xkyajdvfSJ9Qnlp/4/XMeIr/AMU23hPV/EF18Wft&#10;2m6dEZJ08N6dZx7Mf7cnmV6/t0+h+dQyyc6jVSrBP7//AEhOH5I9k8U+DtH8Z2IstY0y31Wz/wCf&#10;e5Ten614F8d/2NvDnjXwpbw+E9F0vw/q8NwkiSQRCMMmRvGR7V2mhfC2y8Y6PZavbfEDxVq1ldwp&#10;NHKt/HHHInUHEcY/nXD+LI/hp4C8d6b4T1zxZ4uh1bUdv2fZrN6E+f8A2/MrmrqnUp/vKZ7OT1sV&#10;g8QngK9T2lPXkUP0/M9H8M/sxfDLQ9IsIF8I6XdT2saL9skt/wB67j+Pf19a9QtLa20+GK0gTyoo&#10;vlSPnivmrS1+Hd18QpvAOn+MvFv/AAkqhy9vHqdw0Q7kb84/WtKXR0g+JEfgPT/iR4qg1r7F9tdZ&#10;JoLiOCPqN8bp3q6cqcP4cDPF4PFYuf8AtFaeq9p+8hP4P5z6PJTbz0rivHVj4w1Kw2+FNb0/Sbn1&#10;v7A3A/8ARgrirOz+ISX11ZaP8TtD16+tAPtFlqGlxCSI/wDTTyZARVw+MPifo+V1TwHY61Eo4uNB&#10;1VRIf+2dwEH/AI/WimeZHBzpVObD1KdT+v8Ap4oHwP8AtA6d8Vdb+OkGnardDW/GNnHG1rJoEfk+&#10;XHjfz+AFe1/stWNzqPjmaH4sXPigeKkf/iXWutyTx2jjB5j7SSdK9z8P/Fb4aab4nutQ1G2ufBvi&#10;W+5nm8Q2ElnJIccIZG/d9P8Ab717Jb3lnqNhFNAYby1YbklRg6H3rzaOApqp7RVLn6Dm3FteWX0s&#10;vqYNU/3elT4H58n/AE7fbr3NbdxVS9sYL6LZPEkyd0kTeKt7eKyte1q08P6bNe3jyR28I3ySRxu5&#10;A+iDNe0vI/J4c/P7h5Z4p/Zi8J+J/iJp/jlftOk+ILVtztaSHZce0i55rxLwF8N/iZ+z5478b3EM&#10;bap4QezvNQtQLndD5gzIg8v+B+vTrXtPiX9q74a6D4YvdXj8U6bqBtELfYra5BnZ/wC4ExnNSfAH&#10;4+WHxg8AW+s382n2GoPK8cloLkfuyD05ryqkKE6v7v8AiH3FGvnuEy+o8XSdTD6U/wB4vmrehzHw&#10;G/au0b4leBtQ1zxJ9l8MTWN1FZzmSbMEkj52eWffivfEurfUo4pVcPb/AHgy5+avCvi/+zH4f8e/&#10;DfX9D8J2tn4f1K8u479pIMlJrhOnmH+H6ivJW+Lvjb9mnU/hV8PLy3h1C3ktBDfIMPvd5wo8uT/p&#10;nuzVLEVMP/vI6mT4DPHUqZH7k7v93P8AkVO+/qn+B9wEBxTtnGK53w7410XxLeajZ6VqlrqFxp8n&#10;2e7it5A7wSej+ldJ/DXpvQ+GlCcPcmLRRRUkkLJuYUgfcTnpTwcrmvn39pf496R8OdCk0e38XW/h&#10;7xFOoMRa0a8ljTjnywP/AEPis51IQhz1DuwWBr5jiIYfDq7ZS+Pf7RUHhxrzwpoml+J7/WZY9kl3&#10;olp/x6HjnzJExnr61558FP2Wbf4g27a/4407xNCDLvgt9d1XzJJh6yRxpHs+lT/s2fCS4+JLJ4z8&#10;R+JvGOpw20+ba21N/stvcdfnEQkfKV9hoVZHO/njt0rgp01i1z1z7XG5jDh2m8tyx/vP+XlTX/gf&#10;kR2Gn2+l2cVraRJb28CBEROAijsK5jx98K/C/wASbE23iHR7XVI8cecmWH/Autde+WGWbA+lOXaU&#10;wDmvU5UtT4GnWqUZ89Ofvn5vw/sNap8RPH+uXGjRnwl4NimkjsJr7fI8/qUjJ4jr6F/Zi+D/AIk+&#10;Af8Aaujazpel3NjJiSHxHpw/eN/sSA/OevXpX0dqGoJp8E1xOVSCEBmZzwM14XefEfxN8Z9RuNO+&#10;HTtpPhqN/LuvGU6Z8z/Ys4zjf/106CvLp4PD4er7SmvfPv8AFcT5zn+FqYPES/2dd+nnz7uf5/yH&#10;d/ED40eH/h7dGwuXm1LXZ8eRo2mp513Px/CgrjtRufiV43sJb7W762+FHhZE8yVEliur/YO7zZ8u&#10;Dn0En1rmLbx18PvgJfatpvh3Sr/xX4gsbb7Zr2pWrJPeRR/xyTyyOM/9c09OlVbXxJrFzJH4n+Fe&#10;v2/j3w1dQeZf+BtQkRJo4/8Ap3J5ST/YfiqqV/aanFQy/wBjDnpU/wDuJU/rkhf7HtPW6NDwzJ8J&#10;/DnjrwxZaPaR+MtT10SfZdfurpNQP7sf89ZH9/8AlmK5/wCPnxX+IPw7+Jdra3s7af4O1EAadcaY&#10;IIvMkH/LOeafIj/Ac1u+MPhZ8PfEPhDSfHslu/wc1qB0u01BrdLa4gk/55yx/cf6c1t3/jTUvixo&#10;0Wm+HvBL+KtPhKMdb8TwrZWcj/344z+8f/vgVn/y79mdlKdCNenjKlP2sPgqe07+U/g9Cvq/hTwV&#10;+1J4Jv5JFhn11Lb7JJcWVzLPDZSZ/wCWb8JJ+VT/AAW8JT6X8CX8L+M9N0/w5Osb2NxJE0Kx3aZ2&#10;ef8AIQBketblt8JvGmr2UcGvePJ7W1Awtj4XtI9PhT0Af55D+YrQh/Z18AQJvvNCTW5x/wAvOrTy&#10;XUv5uTW9OM1U9p7M8zEZjRjh/qX1j90p89PefI/LndP8jh/gN4n8O/CD4bWfhfxL498PX01g8nkG&#10;3vFObcyHy89CDzXFfEzQ/ht8TfF/iDXLr4jW8Ul/YRWdqUsZH+yPG+/zA/1xX0/pfg7w9pD7LHRN&#10;Os8feNtapH9OgriPif8AG7RPhJ4p8NaTqca2tpq/mltTuJNlvDsHTPdzRUoqNL2czbL8yq1sfUxO&#10;EhN4ipd6cn+N6ezZ4d4E8OfDzwX4y8H65B8R7Ka50i3uY55L21eKS/eQfvHMknTFdt8O7bR7H4r/&#10;ABF8b2/jLQNf1TVYorbTbW3u0AhjjH+rc+v+rr3+zv7HXNKivoTHe2c8YdJ9vDoenFc/q3wr8G6+&#10;WN/4Y0m9Ax8stmhz+JFUsJyL92ZYniB4l1FXc/fXI78j09p7T+SHU8W/Zr8GeMfAWpa5/wAJH4Xm&#10;l1bxBdPf3fiCC8gltwRkIn39/T2xVLwh8VLn4iftH3zXmuT+FdE0lvsmn6LcMbe41aTbzLtcfPHj&#10;pXq95+zn4TWTzNEOp+E5QPlfQtRlgT/v3kp+lZl14S+JXhi4gu9P1rSvHVvAS6Wuv2QtruM/7FxH&#10;wP8Av3WVqlP2dI6qmPwmPr4jEO3tKkOT+TXyX7yG2m9PTYx/jP8AFC7XXtP+HfhS2tdf8V37b7mG&#10;eBJ7e0g6+ZOp4A7Vo2n7PEGmWttfaBqs/gPxGIwJZNAb/QJH7n7I5MfT2rF8AeMPA3wu1jUINa8L&#10;3Xw41/VZg88+pFpre8kx0juhlOnb5PpXP/tDeLPiJq+tRaBpEj+DfBt9FsTxPbxPeNcykfJH+45t&#10;0/6aH1oqVIP95UKw2Hr+0p4DBv2cP56n2/8A0v2i7QXOdy/j/wCIPwvjaPxpof8AwkehJ/zMfh6P&#10;MkY6/vrP7/cf6vPTpXp/gzxnonjbRY9S8P6rBrFk/Se3bivn/wAH6xpv7PyWNp4y8X3lpLfw4j8I&#10;tPJq7xyDjdBJs83Z32YxWTq+t+AfEfjK1ufAOvXHhPx5dEtK0djILed85CX8GB9//np19/XSFdQV&#10;mznr5UsW3KFLT/n5CD9n81b8afueRy3xM/ZB8UfHP4i6hrt5b6R4G0zhIo7VBLcT/wDTSTYQm+s3&#10;4AfsgW/hjx1rOlfEfwyNXMCRz6bqEckhs5/Xof8AWD/br6O8BfGea61pvCHjLTh4Z8ZxKCtuX3QX&#10;q9S9u+PnH+z1FetGIsWl3eXIfbO3t+NZQy/D1Kntj0MVxbnuDw39lTfs6fJ7nJ0X9ypu/vIdE0Sy&#10;0Cwjs9PtYbK1jHyQ28YRB+Aqp4i8IaP4omsZtT0y1vpbCX7RaSXEQd4Jf76Z6Gt/GetGMdK9Q/PP&#10;az5+c+Bbzwv4n/Y0m8d+O5Z4NTn1ieO30wAtsbfJ5krypzX1x8KfiDB8RPBmharcQrp2qajZR3cu&#10;nmT548/+y1teL/A+h/ELQ5dF16xg1Wwkwz29wuR19K+NPE+g61+z/wDHPxL8T/ERRPDdhELPRrW2&#10;kBN4DH5ccCD/AJZ+WM15P+5fw/4Z+kQqUOLaHs8R7mMXX/n7/Dp06aXc+71YHnoRSFlVSe3euL+F&#10;XxFt/id4B0jxPbQSWsN9AJRBLjKZ7dK7Ij5mQd8V60feVz83rUalCpOhUXvwMTxTq1xomiX9/bWX&#10;26a1haRIPOSLzO+Nz8CviHwLp3in45/FyY3us+FPDV7G4lu7fQ4I7vUDGg/1Zn+cdv79egftpeOd&#10;Eu59P8DzR69rWonF5LouiSGJHTA8vz5PLfivRf2VPhq3gfwGt5d+FrHwnf37b5bS2keaXYCdnmSP&#10;zn2ry6n7+v7M/Rsuh/YOS1MxqL97X0p7bd9Xt/3D/wC4h6h4l8T6b4I0aPUNSuXESZUNFA8jv24R&#10;AT+lfn98Yv2kde8FfFufxH4AGsaRpd7Ei3MGr2ckdpczYx5gSQDnFfpGHDruC8n3rzf42/BXTfjZ&#10;4OTQdTuGtVjuUuI7iH78ZU5OK0xlGpUp2pnkcL5rl2V4xSzHD+0pz0n2t/gPkf8AZ9/aQufGvxM/&#10;tb4peK7qwhiGNM0+K3e3sN+P9Y5j/wDanFffUGoW9xZJdxzJLblSwlVvlIrN0bwnpGi6LZaXYWEU&#10;GnWsfkwW6ggIg7CvGvj/AK/e61eaJ8LfC8pttX18F7qaEAG0sUwXk5/AD61MKdTC0v3j9oPHYjCc&#10;RZhD6pT+r0//ACSEO+y9WZt5c6j+1F4kn0+xkmtvhdpdx5V1cp+6k1idP4E7m34/GtL4i/FzRvDc&#10;yeCvDniS1+H2pWDxxwSavpEhsJkP/LOOT7g4/wD1VsfEK70r4R/Dux8P6PYeILLTWhNvDqHh6yNx&#10;JY+sj+nPtXg3w++KXjX4l3Oq+Gl8TeGfEMXnmC10XxnpogvL63A/1hjUY/TtSnPktT/5eHpYPDfX&#10;qbxNOn/s9L4P/k5/u6lP1v8AkbFxpug/HXxxJ4J+IGgWFp4u+wvdW/ijwvd+ZG8Y678cof8ApnJm&#10;uhtoNP8AB3iGz8LeDtE0nxr8T7aIxXXiEWEVnDp6d3uXQY34/wCWYO81qeKkHhHVLP4afC/StO8O&#10;+MtZg8/VdQsYsJp1p/HIPWQ5Ijz6V678Nfhtpvwv8Nx6NpUH7sEyXNxJ80t1IT80kj8ln9+pxTp0&#10;FUqXZnjsxjQw9Nf8u/8Al3T/APb/AO5B/wDPtT9/faxzXg/4BWVpqUOueLbyTxh4jT547m+QfZ7U&#10;4/5YQZKR/Xr717Dnj2qMFfWpAARXdGHIfD4jE1sTPnrD6KKKo5zy748/GOy+CPw9vPEd3bG8dP3U&#10;NuGx5knYV+cXiv4n618TL3XPEPi28jm0i7i8qO0j/wBR5/8Ayz8hP+ekeP8AWV9OfFzxb4u+M3j/&#10;AFvwXpPhiXUfC+hypb30Rgt5JDedY3j8yRPkxXPQ/BTxLaPYsngLUD9hz9n/AOJZYZT6f6RXzuLV&#10;XEVP3f8ADP3ThVZbkeD9rjfZ/WKn/Tzan/mec/s//tIeIfgRoTWeviS/0e5nj+y6XO4+0JHzvkT+&#10;5GM5r9IdN1BNR063uYWxFMiugx2PNfDcvwF1tpfOf4fajJIH82SSTTtPcSP6/wDHxXuX7NvxV8Ue&#10;KL3X/CfjKyaDxDorpI8iRxpEIJMmNPkP3+tdWXzqU17KqePxpRwWaP8AtTLvZ8//AC8t/kfRVFFF&#10;ewfkZz+r+H7HXdJew1LT4ryzlBR7ab5kYZryK/8AhZ4l+E0h1L4ZT+dp6jdceD9QmH2d/wDr3kP+&#10;of2+57V7qoVUICbfbNOCgJjb+GaKkfabnXhcZWwq9mv4f8n2D5Kg0ST4ueONR8cfDrXIvDHjRrVd&#10;J1rRddtv31ouD86FPmjfrhwSjjFP8JeLhp13ZWHhfQ9Y+LnjbSopLSbxXe2gsI4eP9WZ5R0Ptv6d&#10;69L+MXwmvtZu18beDZ10zx7p0YFvMOI75MAeRP8A3o+9U7LxZq/xz+H1pqvhbxWfAc1tJLDrMcll&#10;HcTWcif6yM+YRsIwfpmvOcPZ1D7ZYyniMPTqN/u/g9//AJd/9fPZw9pOn/z7t6TIdR8MJ8V7RPDH&#10;jvU9LtPF3kpf2dtpbn7Tpjj/AJaxvxv+uKsfB74jazY+JZvh/wCOlRPFljEJLe9BAj1W3wf36Y/j&#10;HG8djXjd9B8JrLxHY67a/E7xJ4l8ZWMwlTULHzL+Vkxh49kcfliNxx0/GvUPih4fv/i/4LtPEHh/&#10;SNT0XxNoJOo6NdahbeRI8n8cezO8BxwRjmiFS/7ymGIwsFTpYevdU6nWcOT2c/7nen3/AMz1Lx/4&#10;v8OeFfDFxceJ9Vi07TJYyjTyOY2x/s4+bNfnVfftffEP4f6lrGm+G/EUusaB5jpp2o65Zj7QifWQ&#10;c/8AbSvv/wCF/wAQbH4t+B9J8RxFIZpIwk8LxZeCdeJEz2wQfzqn8b/gfonxt8MRaLqL/ZprWZZ4&#10;LuJMyRnI3Y+oqcXSq4il7TDVA4dzPLsjxNTB53hfaa2ne3uf9w+S9/8AuIj51/ZH+N9rpekXQ8Xx&#10;eIn8QatP58ur3djPPbvGc+XHG6KQn0r6U+LXwo8OfG/whDYa1FNdWsbi5hNvIY3z7V3mm2Nvo1jb&#10;2dpCIoII1jjTPRBwKtMwlPKZ/GurD0PZ0vZ1D5/Ms3p4jH/2hg6fs5/49vTTQ+Gf2fPirrXhfxjq&#10;ut+N9QHhXwbcTHSNI0SZZDGWWQ7PLTk/Jk+ZJ/SvuNGZoVcd8/N6c18S/ti+GND8J/EOw+IviC+k&#10;1e2aNINL8NBMCW4TqXk/gTkV9PfBHxRrfjP4b+HNY8R6aul6peQGWW2VPL2Ak7Bt7fJtrkws+SpU&#10;w9Q9/ibD0sXhMPneH0VTS3n5dalv+XlTuz5E/aN1/VNY+Ld/pHibximg6LJPHaW+heH0+0ahdoQM&#10;+Z5fT/gb/wDbOvt/w7o0Hhjw5aadYs0dlZQJBEHGWAHHNfDGjW73H7SWpyeDfDcWnpH4jnOp+KfE&#10;Q80+Z58nmpbhv3af9M/46+8r6za805rd5JrYOpUzW8mySPPQg1WBX7ypUDilqnh8FhKen7u/Tr6f&#10;rNz72NNdoVADjrWe1zauJljnRWQhZAjbtp9/Svz6+MH7VfxF+FfibVfCmmeNNO8W28cexdTFlEJ4&#10;CeoOwbN8da37HXxn8VaVomqwR+BtZ8ZG6v8Az5tWtbjH7yTP3/M/+LNCzOl7X2ZtW4CzChlv9pOp&#10;Ts7cmtr/APgzk/zPv6FNu4fSvn39n4r44+LfxP8AH0/zqbtdEsT/AHYIOJP/ACItey6VqlzqWhNd&#10;3On3Gl3DoxNpcFC6f98EivH/ANj7918EheRbPtF1fX08hk/56ea3363qfvKlM+bwkHQyzGVfOnT+&#10;+9T/ANxnjPxI+POrt8StVbwb8U5dQt4n8s+H7fRlEkBQc+XJJH89evfCDxFq+reGtV8X+NGnlj06&#10;F5I/7S0OC1uIgEzJ5ckb4cHBH6VwXijx62tQ3Lazc/BbVY0x8tzfGWWl1LxLp2rfsZ+LtS0DwzB4&#10;btnikge3tDi3YiURySx+qdfyrghO1T2jqn3GJpU8Zg8PhqOG9n+8p0/afu+vmlT/AK3Z6V+yj4fl&#10;m8OX3jnUfm1nxdMNQd26pb4It4/wjx+de+5zXMfDqyi03wNoEEP+rWwgVPwQV03c161KHJGx+a5j&#10;ifreKqVP68iu0G8KoHC9KWOIjDYzu+9Xm/in436LoOraLp9jINXm1K+m08m1YFIJI4/MfzPoP51k&#10;fs/+LNX+I/w8XX9dui8l1e3BiNuNirB5h8sY+gpfWIOfshvK69PC/Xaq5Kf/AA//AMgz1/7bGejZ&#10;/A0faAegzWJd+B9H1Af6TbzTf711L/8AF1iy/BHwTK2+Xw/ayn1cO/8AWrvLojGFPD2/eVH/AOAf&#10;/bnNeOvgnLqnjFvGXhTXm8MeKgghmmjgDwXqdknTOHA/OuFvvjv448G+Mk8I+KtI0l9Zng8+0uLC&#10;WUx3UaDMj7MHy+vrVKbwjoPxF1a7tfh94Ws7Sw0+UwT+KJ7mZINx+/HBEjgyY/74rFsvhZ4JuvFV&#10;nLqXxr1LV/EmnpLbwM19F50AkHzpk7x+FcE51X/DPu8NRwqh7PH/ALzkh/J+8h/J8Dn91TZdDrPA&#10;/wASfiP+0Bp01x4buNK8LeGfM+z/ANtmNri8fH+s2RPjZ7bxXqnwx+FekfCvS5Lezea+vrqQz3+p&#10;Xkm+e7k6b5PevGbX9ku98E6dHF4X8VX+t6UjSSf2Fq9y8VrJv/24DGe9dH8N/D3w88XXt5otz4Mh&#10;0bxPYEfb9KvJHlcf885EkJ/eRntIKun7RfH/ABDjzF4KrTqfUKn+z9oU/wD05epz/nTT2Z9Ab5Mc&#10;jFNMoHV8fhXF2fwj8JaeP9G0Rbf/AK4zyp/J63rfw3Y20eyGO5RP+vyX/wCLrt/edj4ucMP/AMu6&#10;j+7/AO3N0gHj9KjRFAPNeEfEf4r6v8O/i/b6cCLvw/NoU9/9jC/vPMhxwjn1B6GvSfA3xI0Tx9pm&#10;n3Gn3cf2q8so78Wcj/v44n6Eis4VoVPcTOuvl+IoUaeIa/dzOqOyWQA8MK+etRtl+Fv7SVpOqbPD&#10;vxAgkgubfHyDUIx/rD/10jyPwr6ERluJMgYZevvXgH7YMo07SPAF/HxPa+J7Qo/pnP8AhSxWkOY6&#10;8i/eYr6r0qe5/l/5PY4f4ueJ/iD8O/Ed7ZeGjeWmiEeZby2ekWkNnbJ6bz5jv3/5Z10P7L3xdk8S&#10;32o6VrvxOh8Y666700yLSnt/sgTiT95sG/nFdJ8YNS+C9n4wtU8fWdjc615HmRi4sZbgrH65Cmtb&#10;4afFz4Va1qMGkeD9T0oXM8e6C1s7Uwl0H1QcVxQp8le/tT6erVdbJvZ/UZ/9fFT/APclp6fOmcx8&#10;HIF+H37QnxH8FqFW01BYdfskH8G8FZAPxr6GVVjAHX0rwHxKfsf7Z3heVelx4cuUf8G4/lXpHj7x&#10;zqfgmwSaw8J6r4lJ6nT5IRs57+Y4rei+SE2eBmlKeLrUKkPjqU4fh+7/AB5DqYL2OSd4o5FM0f3o&#10;A2dv41ZdWYZ3bG7vjOPwr8wviz+0Z408O/HubxPpmj3vhG9FtHbzaPqJEn2iP1dBX0F+yv8AFfxR&#10;8dtan1TXvGsFu9i+E8MaVbi3LjB/eSE/vNnseKyp5nSq1fZo93M+BcdluXrMqs17JwT7/L3L/eep&#10;ftPaDqOo/DgXeh+F7XxF4ms7hJNPN0ocWcuR+/x/sDmvO/2MtYs7G58TaHe+KT4n8XTul9qMiAvB&#10;bEggR+Z/G1e0ftBQ6XP8GfFI1bVbrRNJ+xn7Ve2UfmSqn+wPWvm/9imXVY9ZZ/DHhSLRPA4QfadT&#10;1Fg19qLFH2EuTggPk/J8nXFKo+XGUzfLl7fhXGQqfYa7fdd7/wDXunrfVnIfGSRfC3x5j1b4ka0+&#10;sLb6j5mh+ENImxJ9n3/u5JMf6v8AD55MV96X1rFrWiywXNsBBcJh1J3Z5r41/aq0ZvBvxQ0/WPB+&#10;hT6h4/8AEwwmozfvEsRGIo8wp0STB/1j8J+lfS/we8U/8JJ8OdMLa5Z+JNSs4xb395ZSBo2uB9/6&#10;c08GuTE1KZHEf7/J8vx9Ptbp/wCkLZaPV+/UeptWHwo8JaXpMul2vh3S7eymTZJFHaIA49/WsT4P&#10;fBTSPgpZ6xa6G0i2N7d/a47d+kGRgoPavTuuP51m6pq9po9t515cR2kBdYxJI+wF2OAP1rvUYX9o&#10;fDfXMVKnUoe00mWLy3+1oqdjmvAf2S2/sjS/HPgq4H+k+Hddmj2v/wA85MyR/wBa+g2kClV7V84+&#10;O7gfBn9ofTPFryFfD/iyOPSdSP8ABBdjAt5D9c4/Gues3CdOZ6WV2xFDEYF7z9+H+On/APc3UMzS&#10;fid4R8L6prNj8R/B2neF9ZtLtxaSLpHmW91APuSRuI8dK0PC1z4m+O/wu+Iul6tpjWWh3fmQeH/O&#10;tfsjtB5f7vKf9dBXqfxB+Jeh/DLR9Pv9ehnjs7i6S2+0RKZI7ff/AByH+FPevE/EX7Z9il+LXw/p&#10;66pqdrqn2S802LfPPcQf89oGQbPzzWVT2dP+LVPdwlPF5hT9vl2CfPp7/P7kOTX3NNPO7dvI9U/Z&#10;y8Ux+L/gzoV1MN+oW8K2F7F02Twny3Gfwr0q4njs7e7nC8Km5ueuBXztc3g+AXxUk8ReW8Xw78YS&#10;rLcO6bf7Ov3GPMkz9yN8j8a9l+KmsnSfht4mu7fc8senTunljf8Awdq1oTXs7fyHh5jhFPFwq0F+&#10;7r7fPeH/AG49Px6nxd4Tvhb6Z4X1F48SR2PiDX5B/wBtNkf6V9W/sxaWNL+Bfg+PZsL2fnAf77M/&#10;9a+QLW4sbfQdMt7m9gFo/hBNId47uOC4gnkk3yfu59nau/0n486l4f0Cz0uw8VQRQWcKQxjy9OPy&#10;J1/5b15GEmqa9ofp3EGAxOaUPq9DRe02/wDBn/yw+1hhupz+FYviqyvb/wAN6paWMnk3c9rJHDJ/&#10;ccoQP1r5FuPiv411dR5HjK+n3/8APr9m4/78W8lR2+ufES+hwlz4puv9tPt3/wAjx16X1+mz4tcK&#10;Yil79WrTXz/4Bfk8Pa54/wD2Q08I+EWax8TaGsdnq2l+bsnMkbZdD/v/AOsH9/PvXoXwL8UeD9D8&#10;EaXoS+Gb7wnqkMGy4sLjRpd7v/G4cR4k+teGavBrWj6tB4ku11zw/qaxmJdReS7gEkf+2728kZ/4&#10;HXbeEfjr4+1TxZo3hy31XT7mz1GC4kj1C/sUk/1cfmf6y3k8t/wrkhU9nUPpsdluJxWDq06VnS56&#10;lTfW/wDy8/n50vvPavEvhnxtq/ibRb/wx4lTw/4dgTFzpEliDJOd+epPyVzV5dQ+Lv2nbC60Ni6a&#10;Bpc9rq9+nMfmSYMduR/fAG/6V4Xqfx18a+P/AA1D/auvto5ujJGLLTxFamQZ/wCWflmed/8AyHVv&#10;QLHxXoGjxWWi6d4h03Txl40gj1KP6vzWixFKpZ0jkjkOJw9O2IqU1P36fb1539v/AIY+6NpHtSFy&#10;P48fhXxRJ4s+Idk6f8TXxHYevn/aj/6Ms5KsQ/HDxdpYzP43fP8Azzuf7PB/8fijrf6/T6niLhDF&#10;yV6dWm/m/wDI9E/aXsoo/iV8NLp0yt1Je6a8n+/Bkfyrzj9nC7a3+I/w0uJE8sXXh690yQf9NLeb&#10;H9ay/FfxVXxrqPhubWvEEVzFpN8t/HHbyWMe+SP/AG/P/wAKh+HF8LTxt8PPJnjmnTxHqD/Z7GQX&#10;HkWlxny/MdK832lsR7Q+zoYGpQyn6nWW1Op/7lZ90yDbIrY+Y5wfSvnv42bPGvxr+G3gmI7xbXb6&#10;7qA/uRxL+6P/AH3Xr3xG8caT8O/CN9rutTiCxtkHy/xyP/BGnq59K8C8H6hL4B8O6/8AE3xhfWml&#10;eMvFZC6faXu50tYY8iG3+Qb+hBk969mtUuuQ/N8moTpueMtfeFPzqTVv/JE+f7u5Q/aIv9Bt/ipp&#10;o13SPFGlvd2klpb6x4V1CNpLuDH7yOWAZk2Z9q6n4E/Dv4YXOtp4h8GeJrrW/wCy0kt7bT7u5Mh0&#10;3f8AfGyT94h/66c14T4Z8aeAdb8Vy2Wv/BQX+ssJLhL3Sbidjd/89HRJ/Levqe0bwX8DPhrqvinT&#10;PD0PhyyMAu7m18ryp3fHyK+ckvz05rhw/wC8qe0R9Xm1KeX4SngKftPaVLQt7nJP/wAqVP66HJ6F&#10;I3i39rzWL6Jw9l4X0GK0I9J7h9/8hX0GmyGQgck9a8a/Zf8ABl9o/ga88Qa0qr4g8U3kmrXg/wCe&#10;ZY4jj/BAK9Y1PUrPRLSS8vbiO2ijGXklfYg/GvRoO8OZnxWby5sUqFPanaH3b/fO559N+z54a1H4&#10;tv4+1KAalqa28dvbRzpmO32f8tB/t5PWunm+GXhmbX4dZfRLIajbt5kV2kASRD7OOa6jzuM/xUfa&#10;Cfl/irX2cTgnmGJqW56j0XJ8ux5j+0Tq+q6R8IdeutHh02W7EQQnWHjW2RCcF33/AC4+vrXz/wDs&#10;f6Zpuu+Ntc8RXni298X+I9PhRZLyOGSGxgDgoY48kb+B12DpW7+2P4jsNcutF8FDwpq/i7VI3+3C&#10;xspnt7fGBjz3Axj8a9M/Zk8Ka14T+Gwttb0TRvD9xcSmePTtHUmOBD0Ekn8b+p+leXpVxen/AC7P&#10;vab/ALM4WqNu1TEP+58H/py3/gteprfHrwXrfxF+Ger+HvDl6ulahdokf2hjjam8Flz7gH86+ev2&#10;UfHGk+CviNN8K9As5NS063jkm1PxF0El5GP3nH9zP7v8K+zrokeZk8nG0/zr46/aj+C+pWB06w+G&#10;Oi/2bH4g1I3Gt3lmXyX42b3z8icu5PrV4unUp1FiaRw8OYvD4rD1cjxjtTqarolP+efey+Bdz6t8&#10;Uf28ukmXw9DZTaqM7Vv5GSN/++RX59fte/G7x/e29t4K8SaDY+Hgsi3wl0+7+0edsIKDpnrivr34&#10;DfHLQPiUt94c0ue6vb/w8qW891cJt+0cFTInqCR+tbjfAvwdc+N7vxpqFiNY12VQsdxfZdbdPSNO&#10;1aV6f12nalUKyXGUOFsx5s0w3tJ0/g3U79P6sz5l/Zu/aQ+KvxgaHw9Y3HhyD+zoUW5v7+KSS4dM&#10;E+YEEnzdPWvrfxh8P7P4geA7vw34ik+3xXEHlSziPZ85/jQduaoL8GvB0Pi618V2ujQ6VrcHW70/&#10;9w0o6bJNn3x9a7qRlViEb5l7Y61eHoThT9nM8nOc1wmLxkMTllL2C7dp+v8Awx89fDjxK8Ru/hH8&#10;TIIr/ULdNljcXSAw6xaZ+WT/AH+OR7VS+IfjbxZ8CXgtvDvhPwx9hvp/smkafYJLFNdEDn5I4tkf&#10;417B8T/hXpHxV0WGx1Lfb3ds5nsdRtztns5v+eie9eY2HxT13wdOfCHxIlt9L1uQeXpnih4d1jfn&#10;qN+CBHJ/0zzz61EoqC9md2Gq08XP6xTp+0/np/8At8PL+ddPTa/aTatpnhXVLr43eJNCOialDsk0&#10;iK28u2th3QyH55M8dcVz3hjxJqHwHsre6a6n8X/CCeMPY6zbgSXWlp2ST/npB/00zkflWjrXwe0P&#10;wLfDxb4g0bxF8WtfkuBslk8uX7KT/wA84MpHGg49a8s8OfHvxn4h+OHiaPQvDOp6sTa29jYeHluk&#10;+wWp5Mr3UqF0jk/oMVz1Knsz1MJhfr9Op7Be0p71Pgpw7e5/J/18nv8AbT6/Xul6/o3i7SoNQ064&#10;t9T024TfHdIN6OPUcVai0nT0yP7PtxjuEWvnNPDul2Pj6TS/B2v/APCEeOzYf2nqGk2cT3OkyZ4z&#10;IhwI/X+DNdrYfGzXfDNpCPHfhe4trZx8uu6Gft1hJ/tkRjzE/EGu2FdWtM+Wq5ZUeuEqX/ufb/8A&#10;t/8AuHc9qSNIhtVQo9qk4Ark/B/xH8N+OIt+ha1Y6oAOUtpwXX/gHWurPArqseFOE4T5JgRvGBXz&#10;F8ZPA+leEfip4T8W2Ph94ICl5BqV5pVi8p3PAPL8xI+T0619OggU1olfrWcocx3YHGTwVT2i9DxX&#10;9lr4eWfg74b2F3LoaaTrl4rPdvJbiO4c+Y3+s9+le0PH8kg9cU4FQoGOO1PPGfappw9nDkRjjcVU&#10;x+IqYirvPUMVUnto7n/WwJKP9tR/WrAXCYz+NeceKPjj4M8J3JtJtZiv9TAyNP0/Nzct/wBs0yac&#10;504fGZUaFfET9nQhznXLpNsoQx6daq3O5BCnH44rnPiT8WvD/wAKrCOXUZN1zOClpptookurp/7k&#10;cff+VcJqXjD4h+KbMvp2nRfDrw9Ghkk1rW1FxfeWT1S0X7h/66H8K808KePfAfhLWhIv9u22pauk&#10;kFr8SfEdi0iXE2P+WYf7kftiOM1nUrr/AJdn0eDySc17Sv8AvP7kNf8AyfZfLnn/AHDsLXw7rHir&#10;xDD4z+IFkk+pWCPd+HvAdrKkjw/L/rJC+PMuMY9BH2rz3xt8bviV4f8AiVL4hsvCniPTdCito1m0&#10;TW7LzYJ3x/ywkg8zYf8AppWR8SfAvxP1DXbO38cX0OrWrSbdK8XaNpO+WB/+mjQSRvb/APj8fvX0&#10;L8N7nxP8K/A2pTfFLxlpuoWdkVEGoeUY5Fj/AOmrfxufYVwfvKq/59n1Uvq+XwhiJ+zxHP7ns/3m&#10;3/Tv/g/vLlrSP+EY+Nnhbw/4t1XQZ9PkspPttqmrRGCe0dDySf7vBPNcLDv/AGpPG8dzJGy/DDQJ&#10;xJEjPj+2rteBJ2PlxnP1P6W2h139paZEMN54Y+FKuR8/yXmtn+cdvn/vvNe8aPotroWmW+nafbR2&#10;dpbJ5cMMS4RF9AK7YRVdXPl6tZZYvc/i/YX/AD4/+6f+kf8AXzbB8bWfiibRRJ4R1Cys9RXhE1G3&#10;MkEn12nK1+b/AO0j+0l4+8aTv4N19dLshpV3mf8Asd5JEmdOceZx+Vfp/qVtFqWmz2krvFHcJs3x&#10;uVf8D2ri/CnwO8DeDtNurHT/AAvYRwzgCdZYvMa4/wCujPnf+NYYrCVcQvcqWO/hfPsBkVX6zjMP&#10;7Wovg6W8+f8A4B4v+zz8b/i18YtDs54fD2gw6VDi1k1K9vn8ySROH/dxj29a+l9X1+y8L6JLqOrX&#10;UFlbQR757iR9kaD61zPw6+D3h74TLqSeG4pNPsb6Xz5LEMWgjf8A6Zj+D6V8+ftUfFHUta1BvB+n&#10;W3hX+xsRvPf+Ir2Py5JDj92ke/OfrT550MP+8M3QoZ/mzhl9P2dD8l97/roeXnU4v2kfi0dM1Px3&#10;ruv2E9z+7sfDtjJb2dvBj/lrJIRnp/cr758P6JaeEtBtNK06EQ2djEsMES8BUHQV5p8Afhnr3w98&#10;KMmu6pp2oXdwfMaDSdPjt7e3TnCRlFG+vXo4I0jYAYU9Rk0YWh7Ne0qGXEuaU8ZiIYTBf7vT2/z/&#10;AIdP8rlqqt/YRanZz2s48yCZCjirVFd58efAfxk+HWufsp6LpFt8NZ9Qmn13Vy9zf+WDITx5dv8A&#10;9c+tfVHw6+NugeNtYvvDcWpRP4n0qOP+0bYIUBcj5ynHzCvR5UV41UqBuzjPOMV8f+OfgJf/AANm&#10;+IvxM8KapNd6veWj/wBnW0dv5k1qzv8AvXGfv/Q+leVyTwb56f8ADP0OnjcJxHQ+rY/93iPsVP8A&#10;n5UqVF/E9EfYzKCgGzI9M02RA0YHl7sdt1fMHwR/ausbz4ceEZ/iDqEenaxrE81pBOExHMY5CnmP&#10;x8meO9ez/ELwTfeO9IW3tPFWseHEHWTRmjSRv+Buhr0KdaFSHtIHyGLyyvgMU8Pi/c3XP6aHnmkf&#10;taeEf+Ev1zwx4uuE8KappczIUvWxDcxjpJHIB0rU8PfFLwX8dzqnhvTrJvE2kQIY7q6ktSbJif8A&#10;lnvcYd/YV8cfFv8AY919PjNpPh7R9Xv9fTWYPPm1XVRv8kRj597/ANK+nvgV8A/G/wACCLKy8UaZ&#10;r3hwvuexnsWglj6j924JHfvXnYfFYydT2dWnofeZvk/DuDwVPGZfir4ipBOC/Pu/RTaNtPh546+E&#10;MgfwFet4o8NJnPhjVpgskA/6d7g845PyP+dM8PfEHwp4t0nUvCtvdzfDHxXqCSK1ldwpbXcUzj/W&#10;Rn/VyH3QmvbbdZJQk7rlud4yPoKx/E3grQPHWmnT/EGj2ur2w6RXKbgK9N0OVe4fFQzSnif98p+/&#10;/PDf/t9fBP8AB/3z5T0r9kPxFLr8MesaotroPkCPVb/Tr+b7Zrv+xPv+4Oe2a6XSvFfiPUrnUrTw&#10;lcxfC74X+EkNtJqdxYCZ5ZFPSNJB/qh616JF8GNc8ITyDwN451HRbNcY0vV1/tO0XP8Ac8w+Ynfo&#10;9c3q+keKoN9v4r+Gdt4l01jJ540PUlNvP5nVntJiP5mvOdD2WlM+tWayzCXNiKsKnZO2nnyVP3fO&#10;+n8RQX4Z/wAC9As/j34Lu/EXjnw5p9zN9qkTT9bgs/sFxeQdpwUw8efc9qs/C+x0zxxNr48A+MPF&#10;2g2mk3RsDcXk0d7azuOpi8/zMj/Gl8VeNfAXiTRbbSLvWvFHwzSBPKVPsstimz+4+YzH+Ga0v2et&#10;B8KfDXRJ9L0f4gad4i04tutM+THJGBnfvZDhzz1xVw0qU4HPi51fq9fEWnT1vTp8j9nbrbTk/Jfk&#10;dTJ4S+K1nzafELTbxP8AqIaAhP8A5DlSrCw/FiOMj7f4Vuh38yznT+UtejiVJIgytiM9xzXjf7Q3&#10;wT8TfF610xfDnjS68LfZWJkii37Jh77SK7Jw9lS/do+bwuJWOxEKeLdOnB/b9n+lNG2+kfFyQZHi&#10;Hwzaf7mmSyfzkqP/AIQT4i3w/wBO+KP2b/Z0vQreP/0Z5ldX8OPCl/4M8IaZpWr6rPr1/axeXJqV&#10;z/rJT6nFb99qtrpsPmXU8MEX9+WURj9aThfWoc7x1SlP2dHk/wDBcP8AI+aofD3grUvirP8AD7xL&#10;d+Ktd1mKw+3wjWNUkjs7kdwkcRQAg9fkrmPCXiLxpYt4js9E0bQ/hg+kmQra3OgSSWlxGh4L3+9I&#10;/n+nH4V6N8Up/hd4k8UeGvEGpeOLDS9Y0OYyQzWs6NJMp48vHpWV8SPEXg742WS2Vl4R8ReOnRCs&#10;VxaafJaxR5P/AD0n2R+v5Vw1KfmfZ0a0pUqfPTn7Ofx8+sKdTy57U/fMCwj1/wCP/g7Svin4ULeG&#10;PH9g0kKWrO8ljqSx8GPn/lm/r1r24wWvi74YQn4haFZ6fbT25/tGyu7lJIYOehYcHtz7Vxnhbw78&#10;TrXRbXStHsdM+H+jWoxHJf3jaxeDPX/Y/wD11q6d+z7o2tTC98ZalqXji7B3KdVlK2sfulumEFdN&#10;OFSx5uY18P7X36ipwpzfs+T95UhDdQ57+zt/2+32Oc8K/ECz0nw/H4R+Dmh33i6K1UImqXVxKNMg&#10;HvdS5D4/uR5/CtzSPgLc+ItSg8QfErWT4u1uMboLJU8nTrE/9M4QRvPH335r1qzgt9KtIIbRUt4F&#10;BVYo02qAPSjWDqAsZxp/kyXeB5fnnCCt/Y9ZniyzSbm1hfc5/t/b/wDA/wD5C3nc8ri/ai+H9rrF&#10;5o2r6t/wims2T+W9rq8Riz6FH+4Rj3qD4T/tDaN8YvF2s6X4dtpr3S9OQCTVpB5Ynl/uInXgA8n0&#10;rwv46/sfeP8A4pzXvirU/F2n6xrkUGLPT7PT/sycYGwyGTP41l/sm/sr6rdeE08US+MvEXhLUJpm&#10;VrLTGMPCkj5w/wBK8xYnGKv7P2eh9tVyXhl5PUxtLE3q6K2toT/8AU3dbPp5n3ttwmAv4ZpH+ReF&#10;wfTNc9byL4W8Os9/f3OoiFNzXNwih359EAr5U+Kvx18SfFq2fQfDvgLxrZWH2gBbyxuBaSTJ/tny&#10;3KR16NatCnufDZflNfMqn7r+Gt59P0O1/aB+M+rrcX3gfQvA+taw1xGYZ7+C7+wRj/YjlIznrVL9&#10;nX9mvTtFd9d8S+AtM0LV/M8y0ie+k1GdOPvyF/kEnuK0fg7+yR4W8PrZeI9a8PXR8TRjzBDqOqG+&#10;jt5D3Bwufyr6LuVLQgRjaPrmuWlh51Kvtq59Dj85oYDBPK8o2/5eVNU6n3VHCxfooor0D4YKKKKA&#10;CiiigD57/aF/Zc07426NosVtcpoeoaM8nkSRQgw+XJ99DHkDBFefXHin4hfDf9qnS9DnW9vPBGqx&#10;xwQRsnmQQlIudhH+rr62UNGQM8R9fxqOBIgoV33vH0GCMZrmnhP3ntaejPpMLxBXp4f6njKaq01C&#10;aSf2HPqvO+p5N8Hf2kfC3xhudTsLNZtO1jTd5msbw4cx7vv7umOPWvXYjtRHV/NBzjjFeIaj+yP4&#10;NfxP4j1vTjdaZc6zYzWc9ukhNuS/V9nrXknw28J/G/4D+AfG2nQJDq8WmrFd6Vcu4uI5EBO+NI/9&#10;Zwn61j9YrwXv0zvqZXlGYOpUyvEez+D93U89/f8AL8j7MU7XCdxVbUY53sbg20ywXOzCSMu8I3rj&#10;vXzZ8Pf21NG1b4Z3PiTxPptzpN7p15HY38dsnmCMufkk4H3OeteyWPjvw38SPAkeoaZ4jWGx1T9z&#10;b3trMIJS+fuxlx9/2xXVTr06n8M8TF5Lj8uqOOLpWtOx82+NP21/EPwb1zVfC/jLwhDca3axg282&#10;m34ME4PKMUIJjz3yaf8Asz/tcaX4iTXZfiL4shsdUvbofZLS5Bjhgjx/q4+Nh7c9ea9E1v8AYg+G&#10;WtaRqNsNPuf7Tuk/5DFzdS3FzHJ/fy7YJrT/AGbv2e7T4Q+DG0zWrDT73VFuHdb028bPImTsJI5B&#10;xivLpwxn1i9Q+7xOO4UeT1FhsO/rD5P7nryX9poe1WGoWOu6elxaSw3lpKMrJGwkRxXK6z8IvBmv&#10;zebfeGNIuJf78lkhb88V2kEcdvHtiRY4/wDYokbceH/SvXUf5z8wjWnQn+4nyHl8n7OvgCLiDw3H&#10;bv8A3bG5ntsf9+5BXM+NPhx8Mfhrojazq9xqelWiyJbtMms3g+eQ4HPm16h4w8Oaj4n0n7PYa5e6&#10;BO33bmxEbMP++1Ir82/j3J8TPG/jy58CReI9R+JcGlP5g+xacIvLkI6SeXXm4upTw1LSmfofC+Dx&#10;ee4j2dXMfZ06f8S7qfw//SPxPvxf2evAk0KSNb6hdxv8+ZdXu3D/APkWn2v7PXw7gfzP+EP0+7f/&#10;AKeQZv8A0Mmvlz9kW78ffEqS70zVfiTquiropjik0SGyiScJgkEySR5r7jtLaaytI4jcvN5a48yQ&#10;Au31rXD+zxFP2nszy8+hj8nxbwVTGe0t2c/1sZegeA/DnhnjS9C06w/69rVI/wCQpnjL4geH/Adp&#10;9q13VrHSbf8A563lwIx+tdMr56HP4VUv9OstSj2XdvDcR+kse+u2/wDIfIxl7SfNX98+DvFH7c58&#10;C/GbUpNBvT4t8CXSx7bZ1khkgkx+82PIOnOa9p+Bfx98VftD61Nfado1l4e8I2Mhine4uBcXU8mP&#10;uKBgIOO9ZHxT/Y/0z4k/GDRtZubO00zwva2xF1bWMYie5fdnYdmOP8a7zR/2aPAHw81seJPD8N14&#10;UltwTJJaajIkDp3EiSEoU/CvJp08Yqv73+Gfp2ZY/hWrl1OGGpNYn2f+P/wP+Guf0pv7z2/8aWvN&#10;tS+OvgyxtLo2eu6drV9bx+Z/Z+m3sMlxJ/uJvrwvxb+2Tq19by6ZpXg7xT4d1ORsQ3tzpIuhH7+W&#10;K9CpiIU9z4nA5HmOYfwqZ9P6vrdj4V06S41O+hs4F6zTsI0H+c14t4+/agg0kwWngGy0nxvcTHDy&#10;Q65awRo3vl64YfA74u/E+xtJPFHjDR9U0W4xcJaa54dAeA/9e+QUPH/PSvX/AAp+zH8OfDa213H4&#10;T0htUj+cXP2To/d0Rydn4Vhz18SrR/dnrU8Lk2V/vMVU+sT/AJIX5Pm37Nnhlt8FPGXx28Zm9+Iv&#10;hDUtHsHfe0p8Tb0gOP8AlhbhMCvo74YfArwr8G7WdPDNjLFLOcz3E87ySSfXJru1tzbx/JznqKRJ&#10;XUEFMD61rTwlOm/aI87MeIcZj6f1b+HS/wCfcHP2f4tl+iiiuo+dCiiigAooooAKKKKACiiigAoo&#10;ooA4zVvhr4Y1/T9WtL3RbJ4NWTZfr5O37SP9v1/GvFr79h7wn/whGteGLDU9QitL2dLuy8+TzDYT&#10;p0eOvpBJG9amViRyazqUI1PjPXwuZ5hgP4FZrb8D5GsPgz8a/DHwtutAs/Gi/wBq6TcCfR5YJM/a&#10;4yf3kFz5nBHPyHtT9L+Jfx2t/h7dTXPg5E8VaJJvuhcW58vUbf8A6dtj48ztX1iOUINPEStEARkV&#10;j9WlH4JtHrSz2VfXGYelP3+f4Ete2ltD5Z8PftqnXPAt7fr4IvrjW9Kw2q6PHOYpIIP+fiPfGPMS&#10;tnQv20fBviHwRc+JLTTdUujZyBL7T7dEkubZP+ehTd/q/wDbr6DW2i8j7TsHn/3+/XFctZfDrwvp&#10;vi5tWtPD2m2upyRtG93DaosjLt6EgdKpUcRr75l9eyPEc/JgnC65labfu/y6rbs/zOE039rD4ea7&#10;4RvPEFjqktxaWZAu4I7aR57cZ++6Yzs/2+nvUXg/4/8Awpj8JahqvhrULf8As+1fzby306xkE4Zz&#10;xJJGI/MOf7+PxqI/CTwb4c+M2lXel+HLDT7mYuZJLeLYW/dd8V5v8QPh54b8IfH7w0+iaNa6W817&#10;F5htU2bsqM9K4amIq0tLns0sDkla8Y+1Xu+1+xsvsbb/AN/f+6ep+HPj58KfE4vfEulalb6tq1hb&#10;/vPs1nJ/aBi9PLx5jiq+g/tcfDvxML2LR9Wm1LUYkyulG3Nvcztj/VxiXZ8/4iuT+L3wk8HaX8Qd&#10;OvrLw7Y2l29xG7SwR7CWI68V6Z46+CfgPxFLb3+peE9KvL6Q4e5kt18xhx1brVrEVe5lPC5HFU5y&#10;VV+02+D3Pw975ch5laftx+EZ5bmy1Cw1Tw3rUMf7uy1yEw+bJ/cLgN5Z/wB/FQ6l+134k0xjbaj8&#10;M9a0ZrhP9H1ODGp24/6aYjwJE/3Hr6Mk8LaNqdvaG80qyvPKjAj+0W6ybfpkHFaUNtFZRJHAgijX&#10;gKvQV1ezxD+2eR/amR0fgwD871H+Fkv/ACf2h8pr4l/aN1W182203RPEmhXcGY5rQtpVxGD6+eN6&#10;P/2z7Ulp+zR8RtetIbz/AIWVrmhvdR4vtJ1h4tVixzlO0b/9+6+uQocfMM0xlBG3tS+rOV+ebZtH&#10;iOvTSeDoUqdv7ibfqneH3QR4Rpf7G/w3awtG1nw7Y6vqMQ+e7hja1Wc+pjSTZXsfh7w3pnhLSbfT&#10;NHs47Cwt12RwQ/cQegFa7IFHAqB5XVuD+ldFOhCn8B87jc1xWL0xdac/Vl2iiiqOYKKKKACiiigA&#10;ooooA//ZUEsDBBQABgAIAAAAIQAQVQtD4AAAAAsBAAAPAAAAZHJzL2Rvd25yZXYueG1sTI9PS8NA&#10;EMXvgt9hGcGb3aT/bGM2pRT1VARbQXqbZqdJaHY2ZLdJ+u3dgqCnmeE93vxeuhpMLTpqXWVZQTyK&#10;QBDnVldcKPjavz0tQDiPrLG2TAqu5GCV3d+lmGjb8yd1O1+IEMIuQQWl900ipctLMuhGtiEO2sm2&#10;Bn0420LqFvsQbmo5jqK5NFhx+FBiQ5uS8vPuYhS899ivJ/Frtz2fNtfDfvbxvY1JqceHYf0CwtPg&#10;/8xwww/okAWmo72wdqJWMF2EKv533vR4On4GcQzbfDJbgsxS+b9D9gMAAP//AwBQSwECLQAUAAYA&#10;CAAAACEAPfyuaBQBAABHAgAAEwAAAAAAAAAAAAAAAAAAAAAAW0NvbnRlbnRfVHlwZXNdLnhtbFBL&#10;AQItABQABgAIAAAAIQA4/SH/1gAAAJQBAAALAAAAAAAAAAAAAAAAAEUBAABfcmVscy8ucmVsc1BL&#10;AQItABQABgAIAAAAIQC4pFangwYAAG4vAAAOAAAAAAAAAAAAAAAAAEQCAABkcnMvZTJvRG9jLnht&#10;bFBLAQItABQABgAIAAAAIQCgxtKV0AAAACoCAAAZAAAAAAAAAAAAAAAAAPMIAABkcnMvX3JlbHMv&#10;ZTJvRG9jLnhtbC5yZWxzUEsBAi0ACgAAAAAAAAAhACL1pdCsAAAArAAAABQAAAAAAAAAAAAAAAAA&#10;+gkAAGRycy9tZWRpYS9pbWFnZTMucG5nUEsBAi0ACgAAAAAAAAAhAL9mrfOrAAAAqwAAABQAAAAA&#10;AAAAAAAAAAAA2AoAAGRycy9tZWRpYS9pbWFnZTIucG5nUEsBAi0ACgAAAAAAAAAhAPNEP2LyRgAA&#10;8kYAABUAAAAAAAAAAAAAAAAAtQsAAGRycy9tZWRpYS9pbWFnZTEuanBlZ1BLAQItABQABgAIAAAA&#10;IQAQVQtD4AAAAAsBAAAPAAAAAAAAAAAAAAAAANpSAABkcnMvZG93bnJldi54bWxQSwUGAAAAAAgA&#10;CAABAgAA51MAAAAA&#10;">
                <v:line id="Line 241"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mIxAAAANwAAAAPAAAAZHJzL2Rvd25yZXYueG1sRI9Ba8JA&#10;FITvBf/D8gq91U0t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HAyuYjEAAAA3AAAAA8A&#10;AAAAAAAAAAAAAAAABwIAAGRycy9kb3ducmV2LnhtbFBLBQYAAAAAAwADALcAAAD4AgAAAAA=&#10;" strokeweight=".48pt"/>
                <v:line id="Line 240"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line id="Line 239"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strokeweight=".48pt"/>
                <v:shape id="Picture 238"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q1wwAAANwAAAAPAAAAZHJzL2Rvd25yZXYueG1sRE/Pa8Iw&#10;FL4P/B/CG3gZM7UbdlSjaHFj4MlOZMdH82zKmpfSxFr/++Uw2PHj+73ajLYVA/W+caxgPktAEFdO&#10;N1wrOH29P7+B8AFZY+uYFNzJw2Y9eVhhrt2NjzSUoRYxhH2OCkwIXS6lrwxZ9DPXEUfu4nqLIcK+&#10;lrrHWwy3rUyTZCEtNhwbDHZUGKp+yqtVkG1P5w+3M/vi3u6L85UPTy/fmVLTx3G7BBFoDP/iP/en&#10;VpC+xvnxTDwCcv0LAAD//wMAUEsBAi0AFAAGAAgAAAAhANvh9svuAAAAhQEAABMAAAAAAAAAAAAA&#10;AAAAAAAAAFtDb250ZW50X1R5cGVzXS54bWxQSwECLQAUAAYACAAAACEAWvQsW78AAAAVAQAACwAA&#10;AAAAAAAAAAAAAAAfAQAAX3JlbHMvLnJlbHNQSwECLQAUAAYACAAAACEArbW6tcMAAADcAAAADwAA&#10;AAAAAAAAAAAAAAAHAgAAZHJzL2Rvd25yZXYueG1sUEsFBgAAAAADAAMAtwAAAPcCAAAAAA==&#10;">
                  <v:imagedata r:id="rId14" o:title=""/>
                </v:shape>
                <v:rect id="Rectangle 237"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shape id="Picture 236"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aBxgAAANwAAAAPAAAAZHJzL2Rvd25yZXYueG1sRI9Ba8JA&#10;FITvBf/D8gRvdWPaikRXUangoT1Uo3h8ZJ9JNPs27K6a/vtuodDjMDPfMLNFZxpxJ+drywpGwwQE&#10;cWF1zaWCfL95noDwAVljY5kUfJOHxbz3NMNM2wd/0X0XShEh7DNUUIXQZlL6oiKDfmhb4uidrTMY&#10;onSl1A4fEW4amSbJWBqsOS5U2NK6ouK6uxkFF+ffTqN0vTnfDvTysfzMj/nqXalBv1tOQQTqwn/4&#10;r73VCtLXFH7PxCMg5z8AAAD//wMAUEsBAi0AFAAGAAgAAAAhANvh9svuAAAAhQEAABMAAAAAAAAA&#10;AAAAAAAAAAAAAFtDb250ZW50X1R5cGVzXS54bWxQSwECLQAUAAYACAAAACEAWvQsW78AAAAVAQAA&#10;CwAAAAAAAAAAAAAAAAAfAQAAX3JlbHMvLnJlbHNQSwECLQAUAAYACAAAACEAwK22gcYAAADcAAAA&#10;DwAAAAAAAAAAAAAAAAAHAgAAZHJzL2Rvd25yZXYueG1sUEsFBgAAAAADAAMAtwAAAPoCAAAAAA==&#10;">
                  <v:imagedata r:id="rId21" o:title=""/>
                </v:shape>
                <v:rect id="Rectangle 235"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line id="Line 234"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line id="Line 233"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line id="Line 232"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line id="Line 231"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1xAAAANwAAAAPAAAAZHJzL2Rvd25yZXYueG1sRI9Ba8JA&#10;FITvBf/D8gq91U2l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Cg0yvXEAAAA3AAAAA8A&#10;AAAAAAAAAAAAAAAABwIAAGRycy9kb3ducmV2LnhtbFBLBQYAAAAAAwADALcAAAD4AgAAAAA=&#10;" strokeweight=".48pt"/>
                <v:rect id="Rectangle 230"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229"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yYxQAAANwAAAAPAAAAZHJzL2Rvd25yZXYueG1sRI9Ba8JA&#10;FITvhf6H5RV6041BxEZXaQXB4imxpXh7Zl+T0OzbsLsx8d+7hUKPw8x8w6y3o2nFlZxvLCuYTRMQ&#10;xKXVDVcKPk77yRKED8gaW8uk4EYetpvHhzVm2g6c07UIlYgQ9hkqqEPoMil9WZNBP7UdcfS+rTMY&#10;onSV1A6HCDetTJNkIQ02HBdq7GhXU/lT9EZB1ZvSHWZ9/pm+DV/5+/myLy5HpZ6fxtcViEBj+A//&#10;tQ9aQTp/gd8z8QjIzR0AAP//AwBQSwECLQAUAAYACAAAACEA2+H2y+4AAACFAQAAEwAAAAAAAAAA&#10;AAAAAAAAAAAAW0NvbnRlbnRfVHlwZXNdLnhtbFBLAQItABQABgAIAAAAIQBa9CxbvwAAABUBAAAL&#10;AAAAAAAAAAAAAAAAAB8BAABfcmVscy8ucmVsc1BLAQItABQABgAIAAAAIQDKhhyYxQAAANwAAAAP&#10;AAAAAAAAAAAAAAAAAAcCAABkcnMvZG93bnJldi54bWxQSwUGAAAAAAMAAwC3AAAA+QIAAAAA&#10;">
                  <v:imagedata r:id="rId19" o:title=""/>
                </v:shape>
                <v:rect id="Rectangle 228"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235"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rsidP="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8" o:spid="_x0000_s1032"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uhfwIAAAoFAAAOAAAAZHJzL2Uyb0RvYy54bWysVG1vmzAQ/j5p/8Hy9xRIKE1QSJWFZJrU&#10;vUjtfoBjm2DN2Mx2Al21/76zCVm7fpmm8cEc3PnxPXfPeXnbNxKduLFCqwInVzFGXFHNhDoU+OvD&#10;bjLHyDqiGJFa8QI/cotvV2/fLLs251Nda8m4QQCibN61Ba6da/MosrTmDbFXuuUKnJU2DXHwaQ4R&#10;M6QD9EZG0zjOok4b1hpNubXwtxyceBXwq4pT97mqLHdIFhhyc2E1Yd37NVotSX4wpK0FPadB/iGL&#10;hggFh16gSuIIOhrxCqoR1GirK3dFdRPpqhKUBw7AJon/YHNfk5YHLlAc217KZP8fLP10+mKQYAWe&#10;zq4xUqSBJj3w3qF3ukezZO4r1LU2h8D7FkJdDw7odGBr2ztNv1mk9KYm6sDXxuiu5oRBhonfGT3b&#10;OuBYD7LvPmoGB5Gj0wGor0zjywcFQYAOnXq8dMcnQ+HndZbFswW4KPhupsksC+2LSD7ubo1177lu&#10;kDcKbKD7AZ2c7qzz2ZB8DPGHKb0TUgYFSIW6AmfxIht4aSmYd/owaw77jTToRLyGwhOoged5WCMc&#10;KFmKpsDzSxDJfTW2ioVTHBFysCETqTw4kIPcztagmKdFvNjOt/N0kk6z7SSNy3Ky3m3SSbZLbq7L&#10;WbnZlMlPn2eS5rVgjCuf6qjeJP07dZznaNDdRb8vKL1gvgvPa+bRyzRClYHV+A7sggx85wcNuH7f&#10;B82lo7r2mj2CLoweBhQuFDBqbX5g1MFwFth+PxLDMZIfFGjLT/JomNHYjwZRFLYW2GE0mBs3TPyx&#10;NeJQA/KgXqXXoL9KBGl4oQ5ZnFULAxc4nC8HP9HPv0PU7yts9Qs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BiTa6F/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rsidP="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rPr>
          <w:b/>
          <w:sz w:val="20"/>
        </w:rPr>
      </w:pPr>
    </w:p>
    <w:p w:rsidR="00C52C59" w:rsidRDefault="00C52C59">
      <w:pPr>
        <w:pStyle w:val="GvdeMetni"/>
        <w:rPr>
          <w:b/>
          <w:sz w:val="20"/>
        </w:rPr>
      </w:pPr>
    </w:p>
    <w:p w:rsidR="00C52C59" w:rsidRDefault="00C52C59">
      <w:pPr>
        <w:pStyle w:val="GvdeMetni"/>
        <w:spacing w:before="11"/>
        <w:rPr>
          <w:b/>
          <w:sz w:val="16"/>
        </w:rPr>
      </w:pPr>
    </w:p>
    <w:p w:rsidR="00C52C59" w:rsidRDefault="000C0E68">
      <w:pPr>
        <w:pStyle w:val="Balk2"/>
        <w:numPr>
          <w:ilvl w:val="0"/>
          <w:numId w:val="18"/>
        </w:numPr>
        <w:tabs>
          <w:tab w:val="left" w:pos="801"/>
        </w:tabs>
        <w:spacing w:before="56"/>
        <w:ind w:left="800" w:hanging="221"/>
        <w:jc w:val="left"/>
      </w:pPr>
      <w:bookmarkStart w:id="8" w:name="_TOC_250016"/>
      <w:r>
        <w:t>COVİD-19 PANDEMİSİ ACİL DURUM PLANININ</w:t>
      </w:r>
      <w:r>
        <w:rPr>
          <w:spacing w:val="-11"/>
        </w:rPr>
        <w:t xml:space="preserve"> </w:t>
      </w:r>
      <w:bookmarkEnd w:id="8"/>
      <w:r>
        <w:t>AMACI</w:t>
      </w:r>
    </w:p>
    <w:p w:rsidR="00C52C59" w:rsidRDefault="00C52C59">
      <w:pPr>
        <w:pStyle w:val="GvdeMetni"/>
        <w:spacing w:before="5"/>
        <w:rPr>
          <w:b/>
          <w:sz w:val="25"/>
        </w:rPr>
      </w:pPr>
    </w:p>
    <w:p w:rsidR="00C52C59" w:rsidRDefault="000C0E68">
      <w:pPr>
        <w:pStyle w:val="GvdeMetni"/>
        <w:spacing w:line="276" w:lineRule="auto"/>
        <w:ind w:left="220" w:right="114"/>
        <w:jc w:val="both"/>
      </w:pPr>
      <w:r>
        <w:t>Bu Koronavirüs (Covid-19) Pandemisi Acil Durum Eylem Planı, Covid-19 Pandemisi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Pandemisi anında Acil Durum Yönetiminin doğru ve hızlı karar alması için çalışma planının oluşturulmasını sağlamayı amaçlamaktadır.</w:t>
      </w:r>
    </w:p>
    <w:p w:rsidR="00C52C59" w:rsidRDefault="00C52C59">
      <w:pPr>
        <w:pStyle w:val="GvdeMetni"/>
      </w:pPr>
    </w:p>
    <w:p w:rsidR="00C52C59" w:rsidRDefault="00C52C59">
      <w:pPr>
        <w:pStyle w:val="GvdeMetni"/>
      </w:pPr>
    </w:p>
    <w:p w:rsidR="00C52C59" w:rsidRDefault="00C52C59">
      <w:pPr>
        <w:pStyle w:val="GvdeMetni"/>
        <w:spacing w:before="9"/>
        <w:rPr>
          <w:sz w:val="31"/>
        </w:rPr>
      </w:pPr>
    </w:p>
    <w:p w:rsidR="00C52C59" w:rsidRDefault="000C0E68">
      <w:pPr>
        <w:pStyle w:val="Balk2"/>
        <w:numPr>
          <w:ilvl w:val="0"/>
          <w:numId w:val="18"/>
        </w:numPr>
        <w:tabs>
          <w:tab w:val="left" w:pos="801"/>
        </w:tabs>
        <w:spacing w:before="1"/>
        <w:ind w:left="800" w:hanging="221"/>
        <w:jc w:val="left"/>
      </w:pPr>
      <w:bookmarkStart w:id="9" w:name="_TOC_250015"/>
      <w:r>
        <w:t>COVİD-19 PANDEMİSİ ACİL DURUM PLANININ</w:t>
      </w:r>
      <w:r>
        <w:rPr>
          <w:spacing w:val="-11"/>
        </w:rPr>
        <w:t xml:space="preserve"> </w:t>
      </w:r>
      <w:bookmarkEnd w:id="9"/>
      <w:r>
        <w:t>KAPSAMI</w:t>
      </w:r>
    </w:p>
    <w:p w:rsidR="00C52C59" w:rsidRDefault="00C52C59">
      <w:pPr>
        <w:pStyle w:val="GvdeMetni"/>
        <w:spacing w:before="4"/>
        <w:rPr>
          <w:b/>
          <w:sz w:val="25"/>
        </w:rPr>
      </w:pPr>
    </w:p>
    <w:p w:rsidR="00C52C59" w:rsidRDefault="00B117C1">
      <w:pPr>
        <w:pStyle w:val="GvdeMetni"/>
        <w:ind w:left="220"/>
        <w:jc w:val="both"/>
      </w:pPr>
      <w:r>
        <w:t xml:space="preserve">   </w:t>
      </w:r>
      <w:r w:rsidRPr="00B117C1">
        <w:t>Şehit Mustafa Ozan Gökçe İlkokulu</w:t>
      </w:r>
      <w:r>
        <w:t xml:space="preserve"> </w:t>
      </w:r>
      <w:r w:rsidR="00FC6E3D">
        <w:t xml:space="preserve">kurumunu </w:t>
      </w:r>
      <w:r w:rsidR="000C0E68">
        <w:t>kapsar.</w:t>
      </w:r>
    </w:p>
    <w:p w:rsidR="00C52C59" w:rsidRDefault="00C52C59">
      <w:pPr>
        <w:pStyle w:val="GvdeMetni"/>
      </w:pPr>
    </w:p>
    <w:p w:rsidR="00C52C59" w:rsidRDefault="00C52C59">
      <w:pPr>
        <w:pStyle w:val="GvdeMetni"/>
      </w:pPr>
    </w:p>
    <w:p w:rsidR="00C52C59" w:rsidRDefault="00C52C59">
      <w:pPr>
        <w:pStyle w:val="GvdeMetni"/>
      </w:pPr>
    </w:p>
    <w:p w:rsidR="00C52C59" w:rsidRDefault="000C0E68">
      <w:pPr>
        <w:pStyle w:val="Balk2"/>
        <w:numPr>
          <w:ilvl w:val="0"/>
          <w:numId w:val="18"/>
        </w:numPr>
        <w:tabs>
          <w:tab w:val="left" w:pos="803"/>
        </w:tabs>
        <w:spacing w:before="160"/>
        <w:ind w:left="802" w:hanging="223"/>
        <w:jc w:val="left"/>
      </w:pPr>
      <w:bookmarkStart w:id="10" w:name="_TOC_250014"/>
      <w:r>
        <w:t>KORONAVİRÜS (COVİD-19) PANDEMİSİ</w:t>
      </w:r>
      <w:r>
        <w:rPr>
          <w:spacing w:val="-1"/>
        </w:rPr>
        <w:t xml:space="preserve"> </w:t>
      </w:r>
      <w:bookmarkEnd w:id="10"/>
      <w:r>
        <w:t>SORUMLULARI</w:t>
      </w:r>
    </w:p>
    <w:p w:rsidR="00C52C59" w:rsidRDefault="00C52C59">
      <w:pPr>
        <w:pStyle w:val="GvdeMetni"/>
        <w:spacing w:before="4"/>
        <w:rPr>
          <w:b/>
          <w:sz w:val="25"/>
        </w:rPr>
      </w:pPr>
    </w:p>
    <w:p w:rsidR="00C52C59" w:rsidRDefault="000C0E68">
      <w:pPr>
        <w:pStyle w:val="GvdeMetni"/>
        <w:spacing w:line="276" w:lineRule="auto"/>
        <w:ind w:left="220" w:right="115"/>
        <w:jc w:val="both"/>
      </w:pPr>
      <w:r>
        <w:t>Covid-19 Pandemisi Acil Durum Eylem planının uygulanmasından İşveren/İşveren Vekili (ADME-Acil Durum Müdahale Ekipleri Lideri), Acil Durum Ekip Üyeleri ve tüm çalışanlar sorumludur.</w:t>
      </w:r>
    </w:p>
    <w:p w:rsidR="00C52C59" w:rsidRDefault="00C52C59">
      <w:pPr>
        <w:pStyle w:val="GvdeMetni"/>
      </w:pPr>
    </w:p>
    <w:p w:rsidR="00C52C59" w:rsidRDefault="00C52C59">
      <w:pPr>
        <w:pStyle w:val="GvdeMetni"/>
      </w:pPr>
    </w:p>
    <w:p w:rsidR="00C52C59" w:rsidRDefault="00C52C59">
      <w:pPr>
        <w:pStyle w:val="GvdeMetni"/>
      </w:pPr>
    </w:p>
    <w:p w:rsidR="00C52C59" w:rsidRDefault="00C52C59">
      <w:pPr>
        <w:pStyle w:val="GvdeMetni"/>
      </w:pPr>
    </w:p>
    <w:p w:rsidR="00C52C59" w:rsidRDefault="000C0E68">
      <w:pPr>
        <w:pStyle w:val="Balk2"/>
        <w:numPr>
          <w:ilvl w:val="0"/>
          <w:numId w:val="18"/>
        </w:numPr>
        <w:tabs>
          <w:tab w:val="left" w:pos="801"/>
        </w:tabs>
        <w:ind w:left="800" w:hanging="221"/>
        <w:jc w:val="left"/>
      </w:pPr>
      <w:bookmarkStart w:id="11" w:name="_TOC_250013"/>
      <w:bookmarkEnd w:id="11"/>
      <w:r>
        <w:t>TANIMLAR</w:t>
      </w:r>
    </w:p>
    <w:p w:rsidR="00C52C59" w:rsidRDefault="00C52C59">
      <w:pPr>
        <w:pStyle w:val="GvdeMetni"/>
        <w:rPr>
          <w:b/>
        </w:rPr>
      </w:pPr>
    </w:p>
    <w:p w:rsidR="00C52C59" w:rsidRDefault="00C52C59">
      <w:pPr>
        <w:pStyle w:val="GvdeMetni"/>
        <w:spacing w:before="1"/>
        <w:rPr>
          <w:b/>
        </w:rPr>
      </w:pPr>
    </w:p>
    <w:p w:rsidR="00C52C59" w:rsidRDefault="000C0E68">
      <w:pPr>
        <w:pStyle w:val="GvdeMetni"/>
        <w:ind w:left="220" w:right="115"/>
        <w:jc w:val="both"/>
      </w:pPr>
      <w:r>
        <w:rPr>
          <w:b/>
        </w:rPr>
        <w:t xml:space="preserve">Acil Durum: </w:t>
      </w:r>
      <w:r>
        <w:t xml:space="preserve">Çalışanların, </w:t>
      </w:r>
      <w:r w:rsidR="00016CB6">
        <w:t>Okul</w:t>
      </w:r>
      <w:r w:rsidR="001B51DC">
        <w:t>u</w:t>
      </w:r>
      <w:r>
        <w:t xml:space="preserve">nde çalışan müteahhit firma personelinin, ziyaretçilerin veya yakın tesis ya da yerleşim merkezlerinde bulunanların yaralanmasına veya can kaybına neden olabilen, </w:t>
      </w:r>
      <w:r w:rsidR="00016CB6">
        <w:t>Okul</w:t>
      </w:r>
      <w:r w:rsidR="004F4ED7">
        <w:t>u</w:t>
      </w:r>
      <w:r>
        <w:t xml:space="preserve">n çalışmasını kısmen veya tamamen durdurabilen, </w:t>
      </w:r>
      <w:r w:rsidR="00016CB6">
        <w:t>Okul</w:t>
      </w:r>
      <w:r>
        <w:t xml:space="preserve"> veya doğal çevreye zarar veren, </w:t>
      </w:r>
      <w:r w:rsidR="00016CB6">
        <w:t>Okul</w:t>
      </w:r>
      <w:r>
        <w:t xml:space="preserve"> finansal yapısını veya toplumdaki imajını tehdit eden planlanmamış olayları,</w:t>
      </w:r>
    </w:p>
    <w:p w:rsidR="00C52C59" w:rsidRDefault="00C52C59">
      <w:pPr>
        <w:pStyle w:val="GvdeMetni"/>
        <w:spacing w:before="7"/>
        <w:rPr>
          <w:sz w:val="19"/>
        </w:rPr>
      </w:pPr>
    </w:p>
    <w:p w:rsidR="00C52C59" w:rsidRDefault="000C0E68">
      <w:pPr>
        <w:pStyle w:val="GvdeMetni"/>
        <w:ind w:left="220" w:right="115"/>
        <w:jc w:val="both"/>
      </w:pPr>
      <w:r>
        <w:rPr>
          <w:b/>
        </w:rPr>
        <w:t xml:space="preserve">Acil Durum Planı: </w:t>
      </w:r>
      <w:r>
        <w:t>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C52C59" w:rsidRDefault="00C52C59">
      <w:pPr>
        <w:pStyle w:val="GvdeMetni"/>
        <w:spacing w:before="8"/>
        <w:rPr>
          <w:sz w:val="19"/>
        </w:rPr>
      </w:pPr>
    </w:p>
    <w:p w:rsidR="00C52C59" w:rsidRDefault="000C0E68">
      <w:pPr>
        <w:pStyle w:val="GvdeMetni"/>
        <w:spacing w:before="1"/>
        <w:ind w:left="220" w:right="115"/>
        <w:jc w:val="both"/>
      </w:pPr>
      <w:r>
        <w:rPr>
          <w:b/>
        </w:rPr>
        <w:t xml:space="preserve">Acil Durum Ekibi: </w:t>
      </w:r>
      <w:r>
        <w:t>Yangın, deprem ve benzeri afetlerde binada bulunanların tahliyesini sağlayan, olaya ilk müdahaleyi yapan, arama-kurtarma ve söndürme işlerine katılan ve gerektiğinde ilkyardım uygulayan ekibi,</w:t>
      </w:r>
    </w:p>
    <w:p w:rsidR="00C52C59" w:rsidRDefault="00C52C59">
      <w:pPr>
        <w:pStyle w:val="GvdeMetni"/>
        <w:spacing w:before="10"/>
        <w:rPr>
          <w:sz w:val="19"/>
        </w:rPr>
      </w:pPr>
    </w:p>
    <w:p w:rsidR="00C52C59" w:rsidRDefault="000C0E68">
      <w:pPr>
        <w:pStyle w:val="GvdeMetni"/>
        <w:spacing w:line="237" w:lineRule="auto"/>
        <w:ind w:left="220" w:right="115"/>
        <w:jc w:val="both"/>
      </w:pPr>
      <w:r>
        <w:rPr>
          <w:b/>
        </w:rPr>
        <w:t xml:space="preserve">Olay: </w:t>
      </w:r>
      <w:r>
        <w:t>Ulusal veya Uluslararası afet, iş kesintisi, kayıp, acil durum ya da kriz olarak tanımlanabilecek ya da bunlara yol açabilecek durum.</w:t>
      </w:r>
    </w:p>
    <w:p w:rsidR="00C52C59" w:rsidRDefault="00C52C59">
      <w:pPr>
        <w:pStyle w:val="GvdeMetni"/>
        <w:spacing w:before="9"/>
        <w:rPr>
          <w:sz w:val="19"/>
        </w:rPr>
      </w:pPr>
    </w:p>
    <w:p w:rsidR="00C52C59" w:rsidRDefault="000C0E68">
      <w:pPr>
        <w:pStyle w:val="GvdeMetni"/>
        <w:spacing w:before="1"/>
        <w:ind w:left="220" w:right="118"/>
        <w:jc w:val="both"/>
      </w:pPr>
      <w:r>
        <w:rPr>
          <w:b/>
        </w:rPr>
        <w:t xml:space="preserve">İş Kazası: </w:t>
      </w:r>
      <w:r>
        <w:t>Önceden planlanmamış çoğu zaman, kişisel yaralanmalara, makinelerin, araç ve gereçlerin zarara uğramasına, üretimin bir süre durmasına yol açan bir</w:t>
      </w:r>
      <w:r>
        <w:rPr>
          <w:spacing w:val="-10"/>
        </w:rPr>
        <w:t xml:space="preserve"> </w:t>
      </w:r>
      <w:r>
        <w:t>olayı,</w:t>
      </w:r>
    </w:p>
    <w:p w:rsidR="00C52C59" w:rsidRDefault="00C52C59">
      <w:pPr>
        <w:pStyle w:val="GvdeMetni"/>
        <w:spacing w:before="8"/>
        <w:rPr>
          <w:sz w:val="19"/>
        </w:rPr>
      </w:pPr>
    </w:p>
    <w:p w:rsidR="00C52C59" w:rsidRDefault="000C0E68">
      <w:pPr>
        <w:pStyle w:val="GvdeMetni"/>
        <w:ind w:left="220" w:right="114"/>
        <w:jc w:val="both"/>
      </w:pPr>
      <w:r>
        <w:rPr>
          <w:b/>
        </w:rPr>
        <w:t>Dezenfektan:</w:t>
      </w:r>
      <w:r>
        <w:t>Cansız ortamdaki bakteri endosporları dışında kalan patojen mikroorganizmaların öldürülmesi veya üremelerinin durdurulması için kullanılan kimyasal</w:t>
      </w:r>
      <w:r>
        <w:rPr>
          <w:spacing w:val="-10"/>
        </w:rPr>
        <w:t xml:space="preserve"> </w:t>
      </w:r>
      <w:r>
        <w:t>madde.</w:t>
      </w:r>
    </w:p>
    <w:p w:rsidR="00C52C59" w:rsidRDefault="00C52C59">
      <w:pPr>
        <w:jc w:val="both"/>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46464"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2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21" name="Line 225"/>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224"/>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223"/>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225" name="Rectangle 221"/>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27" name="Rectangle 219"/>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18"/>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9" name="Line 217"/>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Line 216"/>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1" name="Line 215"/>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214"/>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34" name="Rectangle 212"/>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7E186" id="Group 211" o:spid="_x0000_s1026" style="position:absolute;margin-left:24pt;margin-top:24pt;width:547.35pt;height:793.95pt;z-index:-251670016;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ApU2oGAABuLwAADgAAAGRycy9lMm9Eb2MueG1s7Fpt&#10;b9s2EP4+YP9B0HfXoqx3xClSvxQFui1Yux9AS7IlVBI1Uo6TDvvvuyMpWbaTJmgbI2sVIDZlStTx&#10;7nj33ENevL4tC+Mm5SJn1dQkryzTSKuYJXm1mZp/fVyOAtMQDa0SWrAqnZp3qTBfX/76y8WujlKb&#10;ZaxIUm7AIJWIdvXUzJqmjsZjEWdpScUrVqcVdK4ZL2kDl3wzTjjdwehlMbYtyxvvGE9qzuJUCPh1&#10;rjrNSzn+ep3GzR/rtUgbo5iaIFsjP7n8XOHn+PKCRhtO6yyPtRj0K6QoaV7BS7uh5rShxpbnJ0OV&#10;ecyZYOvmVczKMVuv8ziVc4DZEOtoNm8529ZyLptot6k7NYFqj/T01cPGv99ccyNPpqZtg34qWoKR&#10;5HsNmxBUz67eRHDXW15/qK+5miM037P4k4Du8XE/Xm/UzcZq9xtLYEC6bZhUz+2alzgETNy4lVa4&#10;66yQ3jZGDD96oUsmjmsaMfQRywomxHOVoeIMrIkPOgEIC934LU0YZwv9OLFCx9cPu4EfYv+YRurN&#10;UlotHU4NnE7s9Sq+Ta8fMlqn0lwCNdbplbR6fZ9XqWHbcjL4brhpVimdxreV1qlRsVlGq00qh/t4&#10;V4P+pCFA9t4jeCHAII/q2LNAG6Aq15ej0KjVM7Ec31GKkkrslESjmovmbcpKAxtTswC5pfnozXvR&#10;KH22t6A1K7bMi0LaoaiMHZjQCj35gGBFnmAn3ib4ZjUruHFDcTHKP22cg9vA6atEDpalNFnodkPz&#10;QrVBzqLC8WAiII5uqdX2T2iFi2AROCPH9hYjx5rPR1fLmTPylsR355P5bDYn/6JoxImyPEnSCqVr&#10;Vz5xnuYBOgapNdut/U4N48PRpf+BsO23FFpaEw2o3HDFkrtrjqrVTnk277SPvNNBmxy4Go2e0TsJ&#10;vF96p4fv3XsnrG+5/slELpfBOcGnfj7nnBw55+S8zqlDJ/GtI+8krqcddAidEru9LO+s8ziCfx3W&#10;oXWych4HlvBUs+WpqQcpnzRGSfmnbT0CbFfTJl/lRd7cSZwKKQeFqm6u8xhjPl70MQIkYoW9oB9f&#10;CzDBRl9v71NPQWbOY4m8OpRwJWoAuQgR9j9xznaYOwHPKORwOMoYLw8kWRV53WZpbOs5A04+wpn3&#10;qE1h2DmLt2VaNQqU87SA6bNKZHktTINHablKk6nJ3yUEk++9qdsOriwrtN+MZq41g9TtL0ZXAOVG&#10;vrXwHcsJyIzM2tS9FSmogRbzOv/23K0BCaob0sxJoqYRqgSlFjz+E5Qt85RoeNrEGf68BgShf4fn&#10;uw6p5r1mUelPAmy+r1Kib0vsuk+JxLY1XvMdmaUfToocxJSKfhyxvTQUdYAFDyDjUv5pM/VuexLc&#10;atUPNsYm/J8NYUEpo9Y2Ogkg+wJXt66tJKJvCyuhqqovLGSNy9QDTy4BTqolsLkstcDDdJWltdrW&#10;Zy261wXAY+7UM8aTYb7C8D3M/CVUT2zHemOHo6UX+CNn6bij0LeCkUXCN6FnOaEzX7ahQaF6WWop&#10;WuEbUhPWMqELBZtc/V9Ry5R5A/RGkZdTM+gKHho9VNh0RQmKf380ao3eLxsMziADACABIgYaGeOf&#10;TWMHpMbUFH9vKSax4l0F2SAkjgO3NfLCcX0s+Xm/Z9XvoVUMQ03NxjRUc9Yo5mRb83yTwZtUMK/Y&#10;FdT361xWhiifKmb6tYxecv+jhOy1i/a6S8gS6uFMMHH/MAnZHhLyIyyVawGJ2Seb2vBJrCDQEVTl&#10;6iEhS6rnpSdkIMROEjKRYOsgv0Iqe6aETMgkVKxcR2C2PjWk5D4zfkq0DSn5O6VkdPUzkN8QOtVa&#10;U+Q3CRBp6mX2/OS3EwD4vi90a/aGwA6BlOjhyD2Q30e7VadrEtFxD8h3KFZRCqBaCG4tmn1Z5Ddk&#10;7wPv9M/qna4F9Tx6Z3hU6e+9E+C6oiUeqMwG7/xxvXMCbnDgnZKEPlvsJMQBDnKInsPW4QMb25Oj&#10;jW1y3o1t8E9L++cQP4etbaAxdGhsD15MwDtO67z+/va5iFfiTRwJM/dk/lDnDXXeQL3etxc66Tb9&#10;O+qVyH3/gXr96fZCW+oVAqhiWPcBdCBfcTtUV4e9DbgXTr5OupMOvd1QOAS2Z4WeOynvydchLe9P&#10;Wt97gviU6hno1+9Ev8qTyHCoW/Ji+gA6nhrvX8sd1P0x+cv/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EFULQ+AAAAALAQAADwAAAGRycy9kb3ducmV2Lnht&#10;bEyPT0vDQBDF74LfYRnBm92k/2xjNqUU9VQEW0F6m2anSWh2NmS3Sfrt3YKgp5nhPd78XroaTC06&#10;al1lWUE8ikAQ51ZXXCj42r89LUA4j6yxtkwKruRgld3fpZho2/MndTtfiBDCLkEFpfdNIqXLSzLo&#10;RrYhDtrJtgZ9ONtC6hb7EG5qOY6iuTRYcfhQYkObkvLz7mIUvPfYryfxa7c9nzbXw3728b2NSanH&#10;h2H9AsLT4P/McMMP6JAFpqO9sHaiVjBdhCr+d970eDp+BnEM23wyW4LMUvm/Q/YDAAD//wMAUEsD&#10;BAoAAAAAAAAAIQDzRD9i8kYAAPJGAAAVAAAAZHJzL21lZGlhL2ltYWdlMS5qcGVn/9j/4AAQSkZJ&#10;RgABAQEAYABgAAD/2wBDAAMCAgMCAgMDAwMEAwMEBQgFBQQEBQoHBwYIDAoMDAsKCwsNDhIQDQ4R&#10;DgsLEBYQERMUFRUVDA8XGBYUGBIUFRT/2wBDAQMEBAUEBQkFBQkUDQsNFBQUFBQUFBQUFBQUFBQU&#10;FBQUFBQUFBQUFBQUFBQUFBQUFBQUFBQUFBQUFBQUFBQUFBT/wAARCACbAP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g3OF+5tPpnNCs2z7uW9M1zPijxn4d8B6N9v8Qala6JYn5fNu5tqk59a8W8f/ta+HYLG3g8CXug+&#10;J9Qkfy/s93q/2L8t8Z31lVrUqelQ9LA5Vj8ws8NTv5/Y/wDA9j6GVEiiMbN174rn/Fnjrwx4Ktoj&#10;r+vWGiCQ4Q3syx7/AMzXzTq2o/G74yaha6TeeFNf+H0ETEy6lo2qxJHs/wBvfjzP+2b5rotM/ZR1&#10;qaeBPF/j6XxlpMDkiy1XS4p3Pv5jkun/AAA1zLE1KmtOB7n9hYTCK+YYymv7kH7R/fT54fezu/GH&#10;7SfhTwro0Wo2MN74sspDiSfw8qXUduf+mh3/AC15xJ+2TZ+M4bey+Hmnwaxr0n3tF1mR7O4Yf9M+&#10;PLk/7+V6F4c/Zw+F/wAOdUGuWnh2PS7u3BYXBu5Ssf8A4/iut8GeJPC/j3QZNe8OR2t7ZyytF9ri&#10;hEe4ocZzjJpqOInpOpYUqmR0KftKGHqVbfbn+7Xo0r3/APBkDwmH44/FrxgIdItvBmq+A9fM2Ptd&#10;1pgvLCTjo8n/ACz6ffG8U+2u/wBoXVYxoev6fb6X50vHifw9cwF4Mc/PFJ/rE+myvqdi6sgIy3OT&#10;TijgSEfe4war6tN/HUMf7do0/wCDg6f3N2/H8J3R8p2fgv8AaDBuNC1fxFZeINAuwYxqdndf2dfw&#10;+siNHH/45+tPsfhV8cvC95c6dF41h8XeEro7JBqVzJZ36R/9M7iL50f3r6fu72G3sWnupFggX/WO&#10;7bQnPrXw74m/bg1X4Z/ELV9FmnsfiD4dRvMtL6ymEUkf/TOR1GxyPwrnrRw+HV6tSx9BlNXNs9dS&#10;ll+Gpt229mtf8p+nId/p/wAJ/jl8NddddB8YReNPDMoEcllrlw63McftP18z/bqZfC/7QXww8RLd&#10;6PrqePvDRGZNO1aaOK4T0jEn/s9Rfsv/ALRmpfG7xXqV/r2vaVoxT93YeHYDtlkGOZMvjf8AhX1O&#10;jNGwUyZz04+7Towp4mn7SnUOfNcwx+UYx4PMMPTnU2n+7X/A/wDA6f3nypq+vftAfCrxXDdGyfx9&#10;4QkfzJYYooReQIf4Pk/jT/vg1H4i/af8f/DDxZE/irwi+oeC72QSQanZQOlxBG//ACzkj5+dPXHN&#10;fWLAmcktz6Y9qbNGZYSpbCnq+P6V0+wnb93UPJhnmEqSTxmApzX9z93fz00U/O3qfOkv7Z3h3QfG&#10;8Gha/o91pWmXxR9O11JfMtZ4ZB8jnA+T8a9Js/j34HuPHE3hT+2YrfXY2CR2twrxmfj/AJZsRh/w&#10;NQePP+FfeLfEtr4G8T2mn6hqVxB59pbXsGdyDr5bf/XrlPib+yJ4J+Itrpm2Obw9qGnRpDaajYN8&#10;6on3BtJ+YD3rJuslem/aHQo5HVdNYinUw/Ot/jX+P/M9tWZUd0jlURxcOoGcZ/8Ar1P56PGrp8oO&#10;cN6V8mfE79m7x/o/jvTfHPw41wz6xHFENSt7mcQC+dBjeRkpmTnPGKTxb+0F8Rvg98YrXTvFumpe&#10;+CdXkgEFwLcA2RcfPGZI879j4/A1rLFOC/eQM6fDn1zk/svEQqNwb5Pgndbq35H13GOfuY/GpiT0&#10;FeO+Dv2mfCHjPx/qfgtGuNP16zdlFveIU88DvH6165HIk8IaN1dOxWtoThU+A+bxODr4Sfs68OQs&#10;0UUVZzBRRRQAUUUUAFFFFAEYAC0yVVwMigSgoDivL/jV8a2+FEFuLfw5rHiG6uOI49OgzGnT/WSH&#10;7lZyl7P35nThsNWxlZUKCvNnoGp6lBptg9xcMyxxqXbYhY/gBXzF8RP2ubq+hn0rwt4S8bWlzJ8i&#10;ammh7xGfXY4PvXDaX4D8Y/tKeN5NQ8QaT4z8N6Kz7jJcazHBHAuP+WFuIPn6d6+oPhv8KvDPwZ0y&#10;eHTbm5YTnMtzql7JLI5/7aE1xqdSslye5A+v+q5bkuuL/f1/5P8Al383d3+48P8AC/wG+Jnj3TbP&#10;U9c+JGu2FncjzW0vWNHtvtEf1j8yRENe4eGvgj4J0ExTR6DpcuoqoDXrWESyMf72QvWvOfiP+11o&#10;fw6+LOh+Gbx7WfSLq3Ju9QSXf9ml3/u84Heu/i/aC+Huu30Gm6d4q0/U72b7kNjJ57n8EBq8OqFP&#10;REZnUz3E06dWpS5Kc9V7Omkv/KaX4nqGOKxfFOn6fqWhXcGq+WNPkiInMj7F2e7Vu8Co5oklTY6h&#10;19DXdc+MhLknzn5a/EzSPHGrah4hsPh7J421r4f8c3gneGQ9/LJ/1kea9K/Yug+KmseGJ7fw74m0&#10;jSdCsLkxPBf2H2iXfz2z/wC1K+19f8X+HvA+nR3WtazZaNaJnC3cyxjn6nNeV6N8T/DUV/qcvw78&#10;Dax4gu9RkEtxcWVobO2nf++ZLjYhPXnNeH9Tp08T7X2h+tT4oxGZ5TUwdPBJbfvN9f8Ap5z/ALvn&#10;ffQ9l0aDULTTUXVLxby6xhnWARq3r8oJrQhmklBBXPvmvKLjXfizqMEjDSfDfgu1xkyajdvfSJ9Q&#10;nlp/4/XMeIr/AMU23hPV/EF18Wft2m6dEZJ08N6dZx7Mf7cnmV6/t0+h+dQyyc6jVSrBP7//AEhO&#10;H5I9k8U+DtH8Z2IstY0y31Wz/wCfe5Ten614F8d/2NvDnjXwpbw+E9F0vw/q8NwkiSQRCMMmRvGR&#10;7V2mhfC2y8Y6PZavbfEDxVq1ldwpNHKt/HHHInUHEcY/nXD+LI/hp4C8d6b4T1zxZ4uh1bUdv2fZ&#10;rN6E+f8A2/MrmrqnUp/vKZ7OT1sVg8QngK9T2lPXkUP0/M9H8M/sxfDLQ9IsIF8I6XdT2saL9skt&#10;/wB67j+Pf19a9QtLa20+GK0gTyoovlSPnivmrS1+Hd18QpvAOn+MvFv/AAkqhy9vHqdw0Q7kb84/&#10;WtKXR0g+JEfgPT/iR4qg1r7F9tdZJoLiOCPqN8bp3q6cqcP4cDPF4PFYuf8AtFaeq9p+8hP4P5z6&#10;PJTbz0rivHVj4w1Kw2+FNb0/Sbn1v7A3A/8ARgrirOz+ISX11ZaP8TtD16+tAPtFlqGlxCSI/wDT&#10;TyZARVw+MPifo+V1TwHY61Eo4uNB1VRIf+2dwEH/AI/WimeZHBzpVObD1KdT+v8Ap4oHwP8AtA6d&#10;8Vdb+OkGnardDW/GNnHG1rJoEfk+XHjfz+AFe1/stWNzqPjmaH4sXPigeKkf/iXWutyTx2jjB5j7&#10;SSdK9z8P/Fb4aab4nutQ1G2ufBviW+5nm8Q2ElnJIccIZG/d9P8Ab717Jb3lnqNhFNAYby1YbklR&#10;g6H3rzaOApqp7RVLn6Dm3FteWX0svqYNU/3elT4H58n/AE7fbr3NbdxVS9sYL6LZPEkyd0kTeKt7&#10;eKyte1q08P6bNe3jyR28I3ySRxu5A+iDNe0vI/J4c/P7h5Z4p/Zi8J+J/iJp/jlftOk+ILVtztaS&#10;HZce0i55rxLwF8N/iZ+z5478b3EMbap4QezvNQtQLndD5gzIg8v+B+vTrXtPiX9q74a6D4YvdXj8&#10;U6bqBtELfYra5BnZ/wC4ExnNSfAH4+WHxg8AW+s382n2GoPK8cloLkfuyD05ryqkKE6v7v8AiH3F&#10;GvnuEy+o8XSdTD6U/wB4vmrehzHwG/au0b4leBtQ1zxJ9l8MTWN1FZzmSbMEkj52eWffivfEurfU&#10;o4pVcPb/AHgy5+avCvi/+zH4f8e/DfX9D8J2tn4f1K8u479pIMlJrhOnmH+H6ivJW+Lvjb9mnU/h&#10;V8PLy3h1C3ktBDfIMPvd5wo8uT/pnuzVLEVMP/vI6mT4DPHUqZH7k7v93P8AkVO+/qn+B9wEBxTt&#10;nGK53w7410XxLeajZ6VqlrqFxp8n2e7it5A7wSej+ldJ/DXpvQ+GlCcPcmLRRRUkkLJuYUgfcTnp&#10;Twcrmvn39pf496R8OdCk0e38XW/h7xFOoMRa0a8ljTjnywP/AEPis51IQhz1DuwWBr5jiIYfDq7Z&#10;S+Pf7RUHhxrzwpoml+J7/WZY9kl3olp/x6HjnzJExnr61558FP2Wbf4g27a/4407xNCDLvgt9d1X&#10;zJJh6yRxpHs+lT/s2fCS4+JLJ4z8R+JvGOpw20+ba21N/stvcdfnEQkfKV9hoVZHO/njt0rgp01i&#10;1z1z7XG5jDh2m8tyx/vP+XlTX/gfkR2Gn2+l2cVraRJb28CBEROAijsK5jx98K/C/wASbE23iHR7&#10;XVI8cecmWH/Autde+WGWbA+lOXaUwDmvU5UtT4GnWqUZ89Ofvn5vw/sNap8RPH+uXGjRnwl4Nimk&#10;jsJr7fI8/qUjJ4jr6F/Zi+D/AIk+Af8Aaujazpel3NjJiSHxHpw/eN/sSA/OevXpX0dqGoJp8E1x&#10;OVSCEBmZzwM14XefEfxN8Z9RuNO+HTtpPhqN/LuvGU6Z8z/Ys4zjf/106CvLp4PD4er7SmvfPv8A&#10;FcT5zn+FqYPES/2dd+nnz7uf5/yHd/ED40eH/h7dGwuXm1LXZ8eRo2mp513Px/CgrjtRufiV43sJ&#10;b7W762+FHhZE8yVEliur/YO7zZ8uDn0En1rmLbx18PvgJfatpvh3Sr/xX4gsbb7Zr2pWrJPeRR/x&#10;yTyyOM/9c09OlVbXxJrFzJH4n+Fev2/j3w1dQeZf+BtQkRJo4/8Ap3J5ST/YfiqqV/aanFQy/wBj&#10;DnpU/wDuJU/rkhf7HtPW6NDwzJ8J/DnjrwxZaPaR+MtT10SfZdfurpNQP7sf89ZH9/8AlmK5/wCP&#10;nxX+IPw7+Jdra3s7af4O1EAadcaYIIvMkH/LOeafIj/Ac1u+MPhZ8PfEPhDSfHslu/wc1qB0u01B&#10;rdLa4gk/55yx/cf6c1t3/jTUvixo0Wm+HvBL+KtPhKMdb8TwrZWcj/344z+8f/vgVn/y79mdlKdC&#10;NenjKlP2sPgqe07+U/g9Cvq/hTwV+1J4Jv5JFhn11Lb7JJcWVzLPDZSZ/wCWb8JJ+VT/AAW8JT6X&#10;8CX8L+M9N0/w5Osb2NxJE0Kx3aZ2ef8AIQBketblt8JvGmr2UcGvePJ7W1Awtj4XtI9PhT0Af55D&#10;+YrQh/Z18AQJvvNCTW5x/wAvOrTyXUv5uTW9OM1U9p7M8zEZjRjh/qX1j90p89PefI/LndP8jh/g&#10;N4n8O/CD4bWfhfxL498PX01g8nkG3vFObcyHy89CDzXFfEzQ/ht8TfF/iDXLr4jW8Ul/YRWdqUsZ&#10;H+yPG+/zA/1xX0/pfg7w9pD7LHRNOs8feNtapH9OgriPif8AG7RPhJ4p8NaTqca2tpq/mltTuJNl&#10;vDsHTPdzRUoqNL2czbL8yq1sfUxOEhN4ipd6cn+N6ezZ4d4E8OfDzwX4y8H65B8R7Ka50i3uY55L&#10;21eKS/eQfvHMknTFdt8O7bR7H4r/ABF8b2/jLQNf1TVYorbTbW3u0AhjjH+rc+v+rr3+zv7HXNKi&#10;voTHe2c8YdJ9vDoenFc/q3wr8G6+WN/4Y0m9Ax8stmhz+JFUsJyL92ZYniB4l1FXc/fXI78j09p7&#10;T+SHU8W/Zr8GeMfAWpa5/wAJH4Xml1bxBdPf3fiCC8gltwRkIn39/T2xVLwh8VLn4iftH3zXmuT+&#10;FdE0lvsmn6LcMbe41aTbzLtcfPHjpXq95+zn4TWTzNEOp+E5QPlfQtRlgT/v3kp+lZl14S+JXhi4&#10;gu9P1rSvHVvAS6Wuv2QtruM/7FxHwP8Av3WVqlP2dI6qmPwmPr4jEO3tKkOT+TXyX7yG2m9PTYx/&#10;jP8AFC7XXtP+HfhS2tdf8V37b7mGeBJ7e0g6+ZOp4A7Vo2n7PEGmWttfaBqs/gPxGIwJZNAb/QJH&#10;7n7I5MfT2rF8AeMPA3wu1jUINa8L3Xw41/VZg88+pFpre8kx0juhlOnb5PpXP/tDeLPiJq+tRaBp&#10;Ej+DfBt9FsTxPbxPeNcykfJH+45t0/6aH1oqVIP95UKw2Hr+0p4DBv2cP56n2/8A0v2i7QXOdy/j&#10;/wCIPwvjaPxpof8AwkehJ/zMfh6PMkY6/vrP7/cf6vPTpXp/gzxnonjbRY9S8P6rBrFk/Se3bivn&#10;/wAH6xpv7PyWNp4y8X3lpLfw4j8ItPJq7xyDjdBJs83Z32YxWTq+t+AfEfjK1ufAOvXHhPx5dEtK&#10;0djILed85CX8GB9//np19/XSFdQVmznr5UsW3KFLT/n5CD9n81b8afueRy3xM/ZB8UfHP4i6hrt5&#10;b6R4G0zhIo7VBLcT/wDTSTYQm+s34AfsgW/hjx1rOlfEfwyNXMCRz6bqEckhs5/Xof8AWD/br6O8&#10;BfGea61pvCHjLTh4Z8ZxKCtuX3QXq9S9u+PnH+z1FetGIsWl3eXIfbO3t+NZQy/D1Kntj0MVxbnu&#10;Dw39lTfs6fJ7nJ0X9ypu/vIdE0Sy0Cwjs9PtYbK1jHyQ28YRB+Aqp4i8IaP4omsZtT0y1vpbCX7R&#10;aSXEQd4Jf76Z6Gt/GetGMdK9Q/PPaz5+c+Bbzwv4n/Y0m8d+O5Z4NTn1ieO30wAtsbfJ5krypzX1&#10;x8KfiDB8RPBmharcQrp2qajZR3cunmT548/+y1teL/A+h/ELQ5dF16xg1Wwkwz29wuR19K+NPE+g&#10;61+z/wDHPxL8T/ERRPDdhELPRrW2kBN4DH5ccCD/AJZ+WM15P+5fw/4Z+kQqUOLaHs8R7mMXX/n7&#10;/Dp06aXc+71YHnoRSFlVSe3euL+FXxFt/id4B0jxPbQSWsN9AJRBLjKZ7dK7Ij5mQd8V60feVz83&#10;rUalCpOhUXvwMTxTq1xomiX9/bWX26a1haRIPOSLzO+Nz8CviHwLp3in45/FyY3us+FPDV7G4lu7&#10;fQ4I7vUDGg/1Zn+cdv79egftpeOdEu59P8DzR69rWonF5LouiSGJHTA8vz5PLfivRf2VPhq3gfwG&#10;t5d+FrHwnf37b5bS2keaXYCdnmSPzn2ry6n7+v7M/Rsuh/YOS1MxqL97X0p7bd9Xt/3D/wC4h6h4&#10;l8T6b4I0aPUNSuXESZUNFA8jv24RAT+lfn98Yv2kde8FfFufxH4AGsaRpd7Ei3MGr2ckdpczYx5g&#10;SQDnFfpGHDruC8n3rzf42/BXTfjZ4OTQdTuGtVjuUuI7iH78ZU5OK0xlGpUp2pnkcL5rl2V4xSzH&#10;D+0pz0n2t/gPkf8AZ9/aQufGvxM/tb4peK7qwhiGNM0+K3e3sN+P9Y5j/wDanFffUGoW9xZJdxzJ&#10;LblSwlVvlIrN0bwnpGi6LZaXYWEUGnWsfkwW6ggIg7CvGvj/AK/e61eaJ8LfC8pttX18F7qaEAG0&#10;sUwXk5/AD61MKdTC0v3j9oPHYjCcRZhD6pT+r0//ACSEO+y9WZt5c6j+1F4kn0+xkmtvhdpdx5V1&#10;cp+6k1idP4E7m34/GtL4i/FzRvDcyeCvDniS1+H2pWDxxwSavpEhsJkP/LOOT7g4/wD1VsfEK70r&#10;4R/Dux8P6PYeILLTWhNvDqHh6yNxJY+sj+nPtXg3w++KXjX4l3Oq+Gl8TeGfEMXnmC10XxnpogvL&#10;63A/1hjUY/TtSnPktT/5eHpYPDfXqbxNOn/s9L4P/k5/u6lP1v8AkbFxpug/HXxxJ4J+IGgWFp4u&#10;+wvdW/ijwvd+ZG8Y678cof8ApnJmuhtoNP8AB3iGz8LeDtE0nxr8T7aIxXXiEWEVnDp6d3uXQY34&#10;/wCWYO81qeKkHhHVLP4afC/StO8O+MtZg8/VdQsYsJp1p/HIPWQ5Ijz6V678Nfhtpvwv8Nx6NpUH&#10;7sEyXNxJ80t1IT80kj8ln9+pxTp0FUqXZnjsxjQw9Nf8u/8Al3T/APb/AO5B/wDPtT9/faxzXg/4&#10;BWVpqUOueLbyTxh4jT547m+QfZ7U4/5YQZKR/Xr717Dnj2qMFfWpAARXdGHIfD4jE1sTPnrD6KKK&#10;o5zy748/GOy+CPw9vPEd3bG8dP3UNuGx5knYV+cXiv4n618TL3XPEPi28jm0i7i8qO0j/wBR5/8A&#10;yz8hP+ekeP8AWV9OfFzxb4u+M3j/AFvwXpPhiXUfC+hypb30Rgt5JDedY3j8yRPkxXPQ/BTxLaPY&#10;sngLUD9hz9n/AOJZYZT6f6RXzuLVXEVP3f8ADP3ThVZbkeD9rjfZ/WKn/Tzan/mec/s//tIeIfgR&#10;oTWeviS/0e5nj+y6XO4+0JHzvkT+5GM5r9IdN1BNR063uYWxFMiugx2PNfDcvwF1tpfOf4fajJIH&#10;82SSTTtPcSP6/wDHxXuX7NvxV8UeKL3X/CfjKyaDxDorpI8iRxpEIJMmNPkP3+tdWXzqU17KqePx&#10;pRwWaP8AtTLvZ8//AC8t/kfRVFFFewfkZz+r+H7HXdJew1LT4ryzlBR7ab5kYZryK/8AhZ4l+E0h&#10;1L4ZT+dp6jdceD9QmH2d/wDr3kP+of2+57V7qoVUICbfbNOCgJjb+GaKkfabnXhcZWwq9mv4f8n2&#10;D5Kg0ST4ueONR8cfDrXIvDHjRrVdJ1rRddtv31ouD86FPmjfrhwSjjFP8JeLhp13ZWHhfQ9Y+Lnj&#10;bSopLSbxXe2gsI4eP9WZ5R0Ptv6d69L+MXwmvtZu18beDZ10zx7p0YFvMOI75MAeRP8A3o+9U7Lx&#10;Zq/xz+H1pqvhbxWfAc1tJLDrMcllHcTWcif6yM+YRsIwfpmvOcPZ1D7ZYyniMPTqN/u/g9//AJd/&#10;9fPZw9pOn/z7t6TIdR8MJ8V7RPDHjvU9LtPF3kpf2dtpbn7Tpjj/AJaxvxv+uKsfB74jazY+JZvh&#10;/wCOlRPFljEJLe9BAj1W3wf36Y/jHG8djXjd9B8JrLxHY67a/E7xJ4l8ZWMwlTULHzL+Vkxh49kc&#10;fliNxx0/GvUPih4fv/i/4LtPEHh/SNT0XxNoJOo6NdahbeRI8n8cezO8BxwRjmiFS/7ymGIwsFTp&#10;YevdU6nWcOT2c/7nen3/AMz1Lx/4v8OeFfDFxceJ9Vi07TJYyjTyOY2x/s4+bNfnVfftffEP4f6l&#10;rGm+G/EUusaB5jpp2o65Zj7QifWQc/8AbSvv/wCF/wAQbH4t+B9J8RxFIZpIwk8LxZeCdeJEz2wQ&#10;fzqn8b/gfonxt8MRaLqL/ZprWZZ4LuJMyRnI3Y+oqcXSq4il7TDVA4dzPLsjxNTB53hfaa2ne3uf&#10;9w+S9/8AuIj51/ZH+N9rpekXQ8XxeIn8QatP58ur3djPPbvGc+XHG6KQn0r6U+LXwo8OfG/whDYa&#10;1FNdWsbi5hNvIY3z7V3mm2Nvo1jb2dpCIoII1jjTPRBwKtMwlPKZ/GurD0PZ0vZ1D5/Ms3p4jH/2&#10;hg6fs5/49vTTQ+Gf2fPirrXhfxjqut+N9QHhXwbcTHSNI0SZZDGWWQ7PLTk/Jk+ZJ/SvuNGZoVcd&#10;8/N6c18S/ti+GND8J/EOw+IviC+k1e2aNINL8NBMCW4TqXk/gTkV9PfBHxRrfjP4b+HNY8R6aul6&#10;peQGWW2VPL2Ak7Bt7fJtrkws+SpUw9Q9/ibD0sXhMPneH0VTS3n5dalv+XlTuz5E/aN1/VNY+Ld/&#10;pHibximg6LJPHaW+heH0+0ahdoQM+Z5fT/gb/wDbOvt/w7o0Hhjw5aadYs0dlZQJBEHGWAHHNfDG&#10;jW73H7SWpyeDfDcWnpH4jnOp+KfEQ80+Z58nmpbhv3af9M/46+8r6za805rd5JrYOpUzW8mySPPQ&#10;g1WBX7ypUDilqnh8FhKen7u/Tr6frNz72NNdoVADjrWe1zauJljnRWQhZAjbtp9/Svz6+MH7VfxF&#10;+FfibVfCmmeNNO8W28cexdTFlEJ4CeoOwbN8da37HXxn8VaVomqwR+BtZ8ZG6v8Az5tWtbjH7yTP&#10;3/M/+LNCzOl7X2ZtW4CzChlv9pOpTs7cmtr/APgzk/zPv6FNu4fSvn39n4r44+LfxP8AH0/zqbtd&#10;EsT/AHYIOJP/ACItey6VqlzqWhNd3On3Gl3DoxNpcFC6f98EivH/ANj7918EheRbPtF1fX08hk/5&#10;6ea3363qfvKlM+bwkHQyzGVfOnT++9T/ANxnjPxI+POrt8StVbwb8U5dQt4n8s+H7fRlEkBQc+XJ&#10;JH89evfCDxFq+reGtV8X+NGnlj06F5I/7S0OC1uIgEzJ5ckb4cHBH6VwXijx62tQ3Lazc/BbVY0x&#10;8tzfGWWl1LxLp2rfsZ+LtS0DwzB4btnikge3tDi3YiURySx+qdfyrghO1T2jqn3GJpU8Zg8PhqOG&#10;9n+8p0/afu+vmlT/AK3Z6V+yj4flm8OX3jnUfm1nxdMNQd26pb4It4/wjx+de+5zXMfDqyi03wNo&#10;EEP+rWwgVPwQV03c161KHJGx+a5jifreKqVP68iu0G8KoHC9KWOIjDYzu+9Xm/in436LoOraLp9j&#10;INXm1K+m08m1YFIJI4/MfzPoP51kfs/+LNX+I/w8XX9dui8l1e3BiNuNirB5h8sY+gpfWIOfshvK&#10;69PC/Xaq5Kf/AA//AMgz1/7bGejZ/A0faAegzWJd+B9H1Af6TbzTf711L/8AF1iy/BHwTK2+Xw/a&#10;yn1cO/8AWrvLojGFPD2/eVH/AOAf/bnNeOvgnLqnjFvGXhTXm8MeKgghmmjgDwXqdknTOHA/OuFv&#10;vjv448G+Mk8I+KtI0l9Zng8+0uLCWUx3UaDMj7MHy+vrVKbwjoPxF1a7tfh94Ws7Sw0+UwT+KJ7m&#10;ZINx+/HBEjgyY/74rFsvhZ4JuvFVnLqXxr1LV/EmnpLbwM19F50AkHzpk7x+FcE51X/DPu8NRwqh&#10;7PH/ALzkh/J+8h/J8Dn91TZdDrPA/wASfiP+0Bp01x4buNK8LeGfM+z/ANtmNri8fH+s2RPjZ7bx&#10;Xqnwx+FekfCvS5Lezea+vrqQz3+pXkm+e7k6b5PevGbX9ku98E6dHF4X8VX+t6UjSSf2Fq9y8VrJ&#10;v/24DGe9dH8N/D3w88XXt5otz4Mh0bxPYEfb9KvJHlcf885EkJ/eRntIKun7RfH/ABDjzF4KrTqf&#10;UKn+z9oU/wD05epz/nTT2Z9Ab5McjFNMoHV8fhXF2fwj8JaeP9G0Rbf/AK4zyp/J63rfw3Y20eyG&#10;O5RP+vyX/wCLrt/edj4ucMP/AMu6j+7/AO3N0gHj9KjRFAPNeEfEf4r6v8O/i/b6cCLvw/NoU9/9&#10;jC/vPMhxwjn1B6GvSfA3xI0Tx9pmn3Gn3cf2q8so78Wcj/v44n6Eis4VoVPcTOuvl+IoUaeIa/dz&#10;OqOyWQA8MK+etRtl+Fv7SVpOqbPDvxAgkgubfHyDUIx/rD/10jyPwr6ERluJMgYZevvXgH7YMo07&#10;SPAF/HxPa+J7Qo/pnP8AhSxWkOY68i/eYr6r0qe5/l/5PY4f4ueJ/iD8O/Ed7ZeGjeWmiEeZby2e&#10;kWkNnbJ6bz5jv3/5Z10P7L3xdk8S32o6VrvxOh8Y666700yLSnt/sgTiT95sG/nFdJ8YNS+C9n4w&#10;tU8fWdjc615HmRi4sZbgrH65Cmtb4afFz4Va1qMGkeD9T0oXM8e6C1s7Uwl0H1QcVxQp8le/tT6e&#10;rVdbJvZ/UZ/9fFT/APclp6fOmcx8HIF+H37QnxH8FqFW01BYdfskH8G8FZAPxr6GVVjAHX0rwHxK&#10;fsf7Z3heVelx4cuUf8G4/lXpHj7xzqfgmwSaw8J6r4lJ6nT5IRs57+Y4rei+SE2eBmlKeLrUKkPj&#10;qU4fh+7/AB5DqYL2OSd4o5FM0f3oA2dv41ZdWYZ3bG7vjOPwr8wviz+0Z408O/HubxPpmj3vhG9F&#10;tHbzaPqJEn2iP1dBX0F+yv8AFfxR8dtan1TXvGsFu9i+E8MaVbi3LjB/eSE/vNnseKyp5nSq1fZo&#10;93M+BcdluXrMqs17JwT7/L3L/eepftPaDqOo/DgXeh+F7XxF4ms7hJNPN0ocWcuR+/x/sDmvO/2M&#10;tYs7G58TaHe+KT4n8XTul9qMiAvBbEggR+Z/G1e0ftBQ6XP8GfFI1bVbrRNJ+xn7Ve2UfmSqn+wP&#10;Wvm/9imXVY9ZZ/DHhSLRPA4QfadT1Fg19qLFH2EuTggPk/J8nXFKo+XGUzfLl7fhXGQqfYa7fdd7&#10;/wDXunrfVnIfGSRfC3x5j1b4ka0+sLb6j5mh+ENImxJ9n3/u5JMf6v8AD55MV96X1rFrWiywXNsB&#10;BcJh1J3Z5r41/aq0ZvBvxQ0/WPB+hT6h4/8AEwwmozfvEsRGIo8wp0STB/1j8J+lfS/we8U/8JJ8&#10;OdMLa5Z+JNSs4xb395ZSBo2uB9/6c08GuTE1KZHEf7/J8vx9Ptbp/wCkLZaPV+/UeptWHwo8JaXp&#10;Mul2vh3S7eymTZJFHaIA49/WsT4PfBTSPgpZ6xa6G0i2N7d/a47d+kGRgoPavTuuP51m6pq9po9t&#10;515cR2kBdYxJI+wF2OAP1rvUYX9ofDfXMVKnUoe00mWLy3+1oqdjmvAf2S2/sjS/HPgq4H+k+Hdd&#10;mj2v/wA85MyR/wBa+g2kClV7V84+O7gfBn9ofTPFryFfD/iyOPSdSP8ABBdjAt5D9c4/Gues3CdO&#10;Z6WV2xFDEYF7z9+H+On/APc3UMzSfid4R8L6prNj8R/B2neF9ZtLtxaSLpHmW91APuSRuI8dK0PC&#10;1z4m+O/wu+Iul6tpjWWh3fmQeH/OtfsjtB5f7vKf9dBXqfxB+Jeh/DLR9Pv9ehnjs7i6S2+0RKZI&#10;7ff/AByH+FPevE/EX7Z9il+LXw/p66pqdrqn2S802LfPPcQf89oGQbPzzWVT2dP+LVPdwlPF5hT9&#10;vl2CfPp7/P7kOTX3NNPO7dvI9U/Zy8Ux+L/gzoV1MN+oW8K2F7F02Twny3Gfwr0q4njs7e7nC8Km&#10;5ueuBXztc3g+AXxUk8ReW8Xw78YSrLcO6bf7Ov3GPMkz9yN8j8a9l+KmsnSfht4mu7fc8senTunl&#10;jf8Awdq1oTXs7fyHh5jhFPFwq0F+7r7fPeH/AG49Px6nxd4Tvhb6Z4X1F48SR2PiDX5B/wBtNkf6&#10;V9W/sxaWNL+Bfg+PZsL2fnAf77M/9a+QLW4sbfQdMt7m9gFo/hBNId47uOC4gnkk3yfu59nau/0n&#10;486l4f0Cz0uw8VQRQWcKQxjy9OPyJ1/5b15GEmqa9ofp3EGAxOaUPq9DRe02/wDBn/yw+1hhupz+&#10;FYviqyvb/wAN6paWMnk3c9rJHDJ/ccoQP1r5FuPiv411dR5HjK+n3/8APr9m4/78W8lR2+ufES+h&#10;wlz4puv9tPt3/wAjx16X1+mz4tcKYil79WrTXz/4Bfk8Pa54/wD2Q08I+EWax8TaGsdnq2l+bsnM&#10;kbZdD/v/AOsH9/PvXoXwL8UeD9D8EaXoS+Gb7wnqkMGy4sLjRpd7v/G4cR4k+teGavBrWj6tB4ku&#10;11zw/qaxmJdReS7gEkf+2728kZ/4HXbeEfjr4+1TxZo3hy31XT7mz1GC4kj1C/sUk/1cfmf6y3k8&#10;t/wrkhU9nUPpsdluJxWDq06VnS56lTfW/wDy8/n50vvPavEvhnxtq/ibRb/wx4lTw/4dgTFzpEli&#10;DJOd+epPyVzV5dQ+Lv2nbC60Ni6aBpc9rq9+nMfmSYMduR/fAG/6V4Xqfx18a+P/AA1D/auvto5u&#10;jJGLLTxFamQZ/wCWflmed/8AyHVvQLHxXoGjxWWi6d4h03Txl40gj1KP6vzWixFKpZ0jkjkOJw9O&#10;2IqU1P36fb1539v/AIY+6NpHtSFyP48fhXxRJ4s+Idk6f8TXxHYevn/aj/6Ms5KsQ/HDxdpYzP43&#10;fP8Azzuf7PB/8fijrf6/T6niLhDFyV6dWm/m/wDI9E/aXsoo/iV8NLp0yt1Je6a8n+/Bkfyrzj9n&#10;C7a3+I/w0uJE8sXXh690yQf9NLebH9ay/FfxVXxrqPhubWvEEVzFpN8t/HHbyWMe+SP/AG/P/wAK&#10;h+HF8LTxt8PPJnjmnTxHqD/Z7GQXHkWlxny/MdK832lsR7Q+zoYGpQyn6nWW1Op/7lZ90yDbIrY+&#10;Y5wfSvnv42bPGvxr+G3gmI7xbXb67qA/uRxL+6P/AH3Xr3xG8caT8O/CN9rutTiCxtkHy/xyP/BG&#10;nq59K8C8H6hL4B8O6/8AE3xhfWmleMvFZC6faXu50tYY8iG3+Qb+hBk969mtUuuQ/N8moTpueMtf&#10;eFPzqTVv/JE+f7u5Q/aIv9Bt/ippo13SPFGlvd2klpb6x4V1CNpLuDH7yOWAZk2Z9q6n4E/Dv4YX&#10;Otp4h8GeJrrW/wCy0kt7bT7u5Mh03f8AfGyT94h/66c14T4Z8aeAdb8Vy2Wv/BQX+ssJLhL3Sbid&#10;jd/89HRJ/Levqe0bwX8DPhrqvinTPD0PhyyMAu7m18ryp3fHyK+ckvz05rhw/wC8qe0R9Xm1KeX4&#10;SngKftPaVLQt7nJP/wAqVP66HJ6FI3i39rzWL6Jw9l4X0GK0I9J7h9/8hX0GmyGQgck9a8a/Zf8A&#10;Bl9o/ga88Qa0qr4g8U3kmrXg/wCeZY4jj/BAK9Y1PUrPRLSS8vbiO2ijGXklfYg/GvRoO8OZnxWb&#10;y5sUqFPanaH3b/fO559N+z54a1H4tv4+1KAalqa28dvbRzpmO32f8tB/t5PWunm+GXhmbX4dZfRL&#10;Iajbt5kV2kASRD7OOa6jzuM/xUfaCfl/irX2cTgnmGJqW56j0XJ8ux5j+0Tq+q6R8IdeutHh02W7&#10;EQQnWHjW2RCcF33/AC4+vrXz/wDsf6Zpuu+Ntc8RXni298X+I9PhRZLyOGSGxgDgoY48kb+B12Dp&#10;W7+2P4jsNcutF8FDwpq/i7VI3+3Cxspnt7fGBjz3Axj8a9M/Zk8Ka14T+Gwttb0TRvD9xcSmePTt&#10;HUmOBD0Ekn8b+p+leXpVxen/AC7Pvab/ALM4WqNu1TEP+58H/py3/gteprfHrwXrfxF+Ger+HvDl&#10;6ulahdokf2hjjam8Flz7gH86+ev2UfHGk+CviNN8K9As5NS063jkm1PxF0El5GP3nH9zP7v8K+zr&#10;okeZk8nG0/zr46/aj+C+pWB06w+GOi/2bH4g1I3Gt3lmXyX42b3z8icu5PrV4unUp1FiaRw8OYvD&#10;4rD1cjxjtTqarolP+efey+Bdz6t8Uf28ukmXw9DZTaqM7Vv5GSN/++RX59fte/G7x/e29t4K8SaD&#10;Y+Hgsi3wl0+7+0edsIKDpnrivr34DfHLQPiUt94c0ue6vb/w8qW891cJt+0cFTInqCR+tbjfAvwd&#10;c+N7vxpqFiNY12VQsdxfZdbdPSNO1aV6f12nalUKyXGUOFsx5s0w3tJ0/g3U79P6sz5l/Zu/aQ+K&#10;vxgaHw9Y3HhyD+zoUW5v7+KSS4dME+YEEnzdPWvrfxh8P7P4geA7vw34ik+3xXEHlSziPZ85/jQd&#10;uaoL8GvB0Pi618V2ujQ6VrcHW70/9w0o6bJNn3x9a7qRlViEb5l7Y61eHoThT9nM8nOc1wmLxkMT&#10;llL2C7dp+v8Awx89fDjxK8Ru/hH8TIIr/ULdNljcXSAw6xaZ+WT/AH+OR7VS+IfjbxZ8CXgtvDvh&#10;Pwx9hvp/smkafYJLFNdEDn5I4tkf417B8T/hXpHxV0WGx1Lfb3ds5nsdRtztns5v+eie9eY2HxT1&#10;3wdOfCHxIlt9L1uQeXpnih4d1jfnqN+CBHJ/0zzz61EoqC9md2Gq08XP6xTp+0/np/8At8PL+ddP&#10;Ta/aTatpnhXVLr43eJNCOialDsk0iK28u2th3QyH55M8dcVz3hjxJqHwHsre6a6n8X/CCeMPY6zb&#10;gSXWlp2ST/npB/00zkflWjrXwe0PwLfDxb4g0bxF8WtfkuBslk8uX7KT/wA84MpHGg49a8s8OfHv&#10;xn4h+OHiaPQvDOp6sTa29jYeHluk+wWp5Mr3UqF0jk/oMVz1Knsz1MJhfr9Op7Be0p71Pgpw7e5/&#10;J/18nv8AbT6/Xul6/o3i7SoNQ064t9T024TfHdIN6OPUcVai0nT0yP7PtxjuEWvnNPDul2Pj6TS/&#10;B2v/APCEeOzYf2nqGk2cT3OkyZ4zIhwI/X+DNdrYfGzXfDNpCPHfhe4trZx8uu6Gft1hJ/tkRjzE&#10;/EGu2FdWtM+Wq5ZUeuEqX/ufb/8At/8AuHc9qSNIhtVQo9qk4Ark/B/xH8N+OIt+ha1Y6oAOUtpw&#10;XX/gHWurPArqseFOE4T5JgRvGBXzF8ZPA+leEfip4T8W2Ph94ICl5BqV5pVi8p3PAPL8xI+T0619&#10;OggU1olfrWcocx3YHGTwVT2i9DxX9lr4eWfg74b2F3LoaaTrl4rPdvJbiO4c+Y3+s9+le0PH8kg9&#10;cU4FQoGOO1PPGfappw9nDkRjjcVUx+IqYirvPUMVUnto7n/WwJKP9tR/WrAXCYz+NeceKPjj4M8J&#10;3JtJtZiv9TAyNP0/Nzct/wBs0yac504fGZUaFfET9nQhznXLpNsoQx6daq3O5BCnH44rnPiT8WvD&#10;/wAKrCOXUZN1zOClpptookurp/7kcff+VcJqXjD4h+KbMvp2nRfDrw9Ghkk1rW1FxfeWT1S0X7h/&#10;66H8K808KePfAfhLWhIv9u22paukkFr8SfEdi0iXE2P+WYf7kftiOM1nUrr/AJdn0eDySc17Sv8A&#10;vP7kNf8AyfZfLnn/AHDsLXw7rHirxDD4z+IFkk+pWCPd+HvAdrKkjw/L/rJC+PMuMY9BH2rz3xt8&#10;bviV4f8AiVL4hsvCniPTdCito1m0TW7LzYJ3x/ywkg8zYf8AppWR8SfAvxP1DXbO38cX0OrWrSbd&#10;K8XaNpO+WB/+mjQSRvb/APj8fvX0L8N7nxP8K/A2pTfFLxlpuoWdkVEGoeUY5Fj/AOmrfxufYVwf&#10;vKq/59n1Uvq+XwhiJ+zxHP7ns/3m3/Tv/g/vLlrSP+EY+Nnhbw/4t1XQZ9PkspPttqmrRGCe0dDy&#10;Sf7vBPNcLDv/AGpPG8dzJGy/DDQJxJEjPj+2rteBJ2PlxnP1P6W2h139paZEMN54Y+FKuR8/yXmt&#10;n+cdvn/vvNe8aPotroWmW+nafbR2dpbJ5cMMS4RF9AK7YRVdXPl6tZZYvc/i/YX/AD4/+6f+kf8A&#10;XzbB8bWfiibRRJ4R1Cys9RXhE1G3MkEn12nK1+b/AO0j+0l4+8aTv4N19dLshpV3mf8Asd5JEmdO&#10;ceZx+Vfp/qVtFqWmz2krvFHcJs3xuVf8D2ri/CnwO8DeDtNurHT/AAvYRwzgCdZYvMa4/wCujPnf&#10;+NYYrCVcQvcqWO/hfPsBkVX6zjMP7Wovg6W8+f8A4B4v+zz8b/i18YtDs54fD2gw6VDi1k1K9vn8&#10;ySROH/dxj29a+l9X1+y8L6JLqOrXUFlbQR757iR9kaD61zPw6+D3h74TLqSeG4pNPsb6Xz5LEMWg&#10;jf8A6Zj+D6V8+ftUfFHUta1BvB+nW3hX+xsRvPf+Ir2Py5JDj92ke/OfrT550MP+8M3QoZ/mzhl9&#10;P2dD8l97/roeXnU4v2kfi0dM1Px3ruv2E9z+7sfDtjJb2dvBj/lrJIRnp/cr758P6JaeEtBtNK06&#10;EQ2djEsMES8BUHQV5p8Afhnr3w98KMmu6pp2oXdwfMaDSdPjt7e3TnCRlFG+vXo4I0jYAYU9Rk0Y&#10;Wh7Ne0qGXEuaU8ZiIYTBf7vT2/z/AIdP8rlqqt/YRanZz2s48yCZCjirVFd58efAfxk+HWufsp6L&#10;pFt8NZ9Qmn13Vy9zf+WDITx5dv8A9c+tfVHw6+NugeNtYvvDcWpRP4n0qOP+0bYIUBcj5ynHzCvR&#10;5UV41UqBuzjPOMV8f+OfgJf/AANm+IvxM8KapNd6veWj/wBnW0dv5k1qzv8AvXGfv/Q+leVyTwb5&#10;6f8ADP0OnjcJxHQ+rY/93iPsVP8An5UqVF/E9EfYzKCgGzI9M02RA0YHl7sdt1fMHwR/ausbz4ce&#10;EZ/iDqEenaxrE81pBOExHMY5CnmPx8meO9ez/ELwTfeO9IW3tPFWseHEHWTRmjSRv+Buhr0KdaFS&#10;HtIHyGLyyvgMU8Pi/c3XP6aHnmkftaeEf+Ev1zwx4uuE8KappczIUvWxDcxjpJHIB0rU8PfFLwX8&#10;dzqnhvTrJvE2kQIY7q6ktSbJif8AlnvcYd/YV8cfFv8AY919PjNpPh7R9Xv9fTWYPPm1XVRv8kRj&#10;597/ANK+nvgV8A/G/wACCLKy8UaZr3hwvuexnsWglj6j924JHfvXnYfFYydT2dWnofeZvk/DuDwV&#10;PGZfir4ipBOC/Pu/RTaNtPh546+EMgfwFet4o8NJnPhjVpgskA/6d7g845PyP+dM8PfEHwp4t0nU&#10;vCtvdzfDHxXqCSK1ldwpbXcUzj/WRn/VyH3QmvbbdZJQk7rlud4yPoKx/E3grQPHWmnT/EGj2ur2&#10;w6RXKbgK9N0OVe4fFQzSnif98p+//PDf/t9fBP8AB/3z5T0r9kPxFLr8MesaotroPkCPVb/Tr+b7&#10;Zrv+xPv+4Oe2a6XSvFfiPUrnUrTwlcxfC74X+EkNtJqdxYCZ5ZFPSNJB/qh616JF8GNc8ITyDwN4&#10;51HRbNcY0vV1/tO0XP8Ac8w+Ynfo9c3q+keKoN9v4r+Gdt4l01jJ540PUlNvP5nVntJiP5mvOdD2&#10;WlM+tWayzCXNiKsKnZO2nnyVP3fO+n8RQX4Z/wAC9As/j34Lu/EXjnw5p9zN9qkTT9bgs/sFxeQd&#10;pwUw8efc9qs/C+x0zxxNr48A+MPF2g2mk3RsDcXk0d7azuOpi8/zMj/Gl8VeNfAXiTRbbSLvWvFH&#10;wzSBPKVPsstimz+4+YzH+Ga0v2etB8KfDXRJ9L0f4gad4i04tutM+THJGBnfvZDhzz1xVw0qU4HP&#10;i51fq9fEWnT1vTp8j9nbrbTk/JfkdTJ4S+K1nzafELTbxP8AqIaAhP8A5DlSrCw/FiOMj7f4Vuh3&#10;8yznT+UtejiVJIgytiM9xzXjf7Q3wT8TfF610xfDnjS68LfZWJkii37Jh77SK7Jw9lS/do+bwuJW&#10;OxEKeLdOnB/b9n+lNG2+kfFyQZHiHwzaf7mmSyfzkqP/AIQT4i3w/wBO+KP2b/Z0vQreP/0Z5ldX&#10;8OPCl/4M8IaZpWr6rPr1/axeXJqVz/rJT6nFb99qtrpsPmXU8MEX9+WURj9aThfWoc7x1SlP2dHk&#10;/wDBcP8AI+aofD3grUvirP8AD7xLd+Ktd1mKw+3wjWNUkjs7kdwkcRQAg9fkrmPCXiLxpYt4js9E&#10;0bQ/hg+kmQra3OgSSWlxGh4L3+9I/n+nH4V6N8Up/hd4k8UeGvEGpeOLDS9Y0OYyQzWs6NJMp48v&#10;HpWV8SPEXg742WS2Vl4R8ReOnRCsVxaafJaxR5P/AD0n2R+v5Vw1KfmfZ0a0pUqfPTn7Ofx8+sKd&#10;Ty57U/fMCwj1/wCP/g7Svin4ULeGPH9g0kKWrO8ljqSx8GPn/lm/r1r24wWvi74YQn4haFZ6fbT2&#10;5/tGyu7lJIYOehYcHtz7Vxnhbw78TrXRbXStHsdM+H+jWoxHJf3jaxeDPX/Y/wD11q6d+z7o2tTC&#10;98ZalqXji7B3KdVlK2sfulumEFdNOFSx5uY18P7X36ipwpzfs+T95UhDdQ57+zt/2+32Oc8K/ECz&#10;0nw/H4R+Dmh33i6K1UImqXVxKNMgHvdS5D4/uR5/CtzSPgLc+ItSg8QfErWT4u1uMboLJU8nTrE/&#10;9M4QRvPH335r1qzgt9KtIIbRUt4FBVYo02qAPSjWDqAsZxp/kyXeB5fnnCCt/Y9ZniyzSbm1hfc5&#10;/t/b/wDA/wD5C3nc8ri/ai+H9rrF5o2r6t/wims2T+W9rq8Riz6FH+4Rj3qD4T/tDaN8YvF2s6X4&#10;dtpr3S9OQCTVpB5Ynl/uInXgA8n0rwv46/sfeP8A4pzXvirU/F2n6xrkUGLPT7PT/sycYGwyGTP4&#10;1l/sm/sr6rdeE08US+MvEXhLUJpmVrLTGMPCkj5w/wBK8xYnGKv7P2eh9tVyXhl5PUxtLE3q6K2t&#10;oT/8AU3dbPp5n3ttwmAv4ZpH+ReFwfTNc9byL4W8Os9/f3OoiFNzXNwih359EAr5U+Kvx18SfFq2&#10;fQfDvgLxrZWH2gBbyxuBaSTJ/tny3KR16NatCnufDZflNfMqn7r+Gt59P0O1/aB+M+rrcX3gfQvA&#10;+taw1xGYZ7+C7+wRj/YjlIznrVL9nX9mvTtFd9d8S+AtM0LV/M8y0ie+k1GdOPvyF/kEnuK0fg7+&#10;yR4W8PrZeI9a8PXR8TRjzBDqOqG+jt5D3Bwufyr6LuVLQgRjaPrmuWlh51Kvtq59Dj85oYDBPK8o&#10;2/5eVNU6n3VHCxfooor0D4YKKKKACiiigD57/aF/Zc07426NosVtcpoeoaM8nkSRQgw+XJ99DHkD&#10;BFefXHin4hfDf9qnS9DnW9vPBGqxxwQRsnmQQlIudhH+rr62UNGQM8R9fxqOBIgoV33vH0GCMZrm&#10;nhP3ntaejPpMLxBXp4f6njKaq01CaSf2HPqvO+p5N8Hf2kfC3xhudTsLNZtO1jTd5msbw4cx7vv7&#10;umOPWvXYjtRHV/NBzjjFeIaj+yP4NfxP4j1vTjdaZc6zYzWc9ukhNuS/V9nrXknw28J/G/4D+AfG&#10;2nQJDq8WmrFd6Vcu4uI5EBO+NI/9Zwn61j9YrwXv0zvqZXlGYOpUyvEez+D93U89/f8AL8j7MU7X&#10;CdxVbUY53sbg20ywXOzCSMu8I3rjvXzZ8Pf21NG1b4Z3PiTxPptzpN7p15HY38dsnmCMufkk4H3O&#10;eteyWPjvw38SPAkeoaZ4jWGx1T9zb3trMIJS+fuxlx9/2xXVTr06n8M8TF5Lj8uqOOLpWtOx82+N&#10;P21/EPwb1zVfC/jLwhDca3axg282m34ME4PKMUIJjz3yaf8Asz/tcaX4iTXZfiL4shsdUvbofZLS&#10;5Bjhgjx/q4+Nh7c9ea9E1v8AYg+GWtaRqNsNPuf7Tuk/5DFzdS3FzHJ/fy7YJrT/AGbv2e7T4Q+D&#10;G0zWrDT73VFuHdb028bPImTsJI5BxivLpwxn1i9Q+7xOO4UeT1FhsO/rD5P7nryX9poe1WGoWOu6&#10;elxaSw3lpKMrJGwkRxXK6z8IvBmvzebfeGNIuJf78lkhb88V2kEcdvHtiRY4/wDYokbceH/SvXUf&#10;5z8wjWnQn+4nyHl8n7OvgCLiDw3Hbv8A3bG5ntsf9+5BXM+NPhx8Mfhrojazq9xqelWiyJbtMms3&#10;g+eQ4HPm16h4w8Oaj4n0n7PYa5e6BO33bmxEbMP++1Ir82/j3J8TPG/jy58CReI9R+JcGlP5g+xa&#10;cIvLkI6SeXXm4upTw1LSmfofC+Dxee4j2dXMfZ06f8S7qfw//SPxPvxf2evAk0KSNb6hdxv8+ZdX&#10;u3D/APkWn2v7PXw7gfzP+EP0+7f/AKeQZv8A0Mmvlz9kW78ffEqS70zVfiTquiropjik0SGyiScJ&#10;gkEySR5r7jtLaaytI4jcvN5a48yQAu31rXD+zxFP2nszy8+hj8nxbwVTGe0t2c/1sZegeA/Dnhnj&#10;S9C06w/69rVI/wCQpnjL4geH/Adp9q13VrHSbf8A563lwIx+tdMr56HP4VUv9OstSj2XdvDcR+ks&#10;e+u2/wDIfIxl7SfNX98+DvFH7c58C/GbUpNBvT4t8CXSx7bZ1khkgkx+82PIOnOa9p+Bfx98VftD&#10;61Nfado1l4e8I2Mhine4uBcXU8mPuKBgIOO9ZHxT/Y/0z4k/GDRtZubO00zwva2xF1bWMYie5fdn&#10;YdmOP8a7zR/2aPAHw81seJPD8N14UltwTJJaajIkDp3EiSEoU/CvJp08Yqv73+Gfp2ZY/hWrl1OG&#10;GpNYn2f+P/wP+Guf0pv7z2/8aWvNtS+OvgyxtLo2eu6drV9bx+Z/Z+m3sMlxJ/uJvrwvxb+2Tq19&#10;by6ZpXg7xT4d1ORsQ3tzpIuhH7+WK9CpiIU9z4nA5HmOYfwqZ9P6vrdj4V06S41O+hs4F6zTsI0H&#10;+c14t4+/agg0kwWngGy0nxvcTHDyQ65awRo3vl64YfA74u/E+xtJPFHjDR9U0W4xcJaa54dAeA/9&#10;e+QUPH/PSvX/AAp+zH8OfDa213H4T0htUj+cXP2To/d0Rydn4Vhz18SrR/dnrU8Lk2V/vMVU+sT/&#10;AJIX5Pm37Nnhlt8FPGXx28Zm9+IvhDUtHsHfe0p8Tb0gOP8AlhbhMCvo74YfArwr8G7WdPDNjLFL&#10;Ocz3E87ySSfXJru1tzbx/JznqKRJXUEFMD61rTwlOm/aI87MeIcZj6f1b+HS/wCfcHP2f4tl+iii&#10;uo+dCiiigAooooAKKKKACiiigAooooA4zVvhr4Y1/T9WtL3RbJ4NWTZfr5O37SP9v1/GvFr79h7w&#10;n/whGteGLDU9QitL2dLuy8+TzDYTp0eOvpBJG9amViRyazqUI1PjPXwuZ5hgP4FZrb8D5GsPgz8a&#10;/DHwtutAs/Gi/wBq6TcCfR5YJM/a4yf3kFz5nBHPyHtT9L+Jfx2t/h7dTXPg5E8VaJJvuhcW58vU&#10;bf8A6dtj48ztX1iOUINPEStEARkVj9WlH4JtHrSz2VfXGYelP3+f4Ete2ltD5Z8PftqnXPAt7fr4&#10;IvrjW9Kw2q6PHOYpIIP+fiPfGPMStnQv20fBviHwRc+JLTTdUujZyBL7T7dEkubZP+ehTd/q/wDb&#10;r6DW2i8j7TsHn/3+/XFctZfDrwvpvi5tWtPD2m2upyRtG93DaosjLt6EgdKpUcRr75l9eyPEc/Jg&#10;nC65labfu/y6rbs/zOE039rD4ea74RvPEFjqktxaWZAu4I7aR57cZ++6Yzs/2+nvUXg/4/8Awpj8&#10;JahqvhrULf8As+1fzby306xkE4ZzxJJGI/MOf7+PxqI/CTwb4c+M2lXel+HLDT7mYuZJLeLYW/dd&#10;8V5v8QPh54b8IfH7w0+iaNa6W817F5htU2bsqM9K4amIq0tLns0sDkla8Y+1Xu+1+xsvsbb/AN/f&#10;+6ep+HPj58KfE4vfEulalb6tq1hb/vPs1nJ/aBi9PLx5jiq+g/tcfDvxML2LR9Wm1LUYkyulG3Nv&#10;cztj/VxiXZ8/4iuT+L3wk8HaX8QdOvrLw7Y2l29xG7SwR7CWI68V6Z46+CfgPxFLb3+peE9KvL6Q&#10;4e5kt18xhx1brVrEVe5lPC5HFU5yVV+02+D3Pw975ch5laftx+EZ5bmy1Cw1Tw3rUMf7uy1yEw+b&#10;J/cLgN5Z/wB/FQ6l+134k0xjbaj8M9a0ZrhP9H1ODGp24/6aYjwJE/3Hr6Mk8LaNqdvaG80qyvPK&#10;jAj+0W6ybfpkHFaUNtFZRJHAgijXgKvQV1ezxD+2eR/amR0fgwD871H+Fkv/ACf2h8pr4l/aN1W1&#10;82203RPEmhXcGY5rQtpVxGD6+eN6P/2z7Ulp+zR8RtetIbz/AIWVrmhvdR4vtJ1h4tVixzlO0b/9&#10;+6+uQocfMM0xlBG3tS+rOV+ebZtHiOvTSeDoUqdv7ibfqneH3QR4Rpf7G/w3awtG1nw7Y6vqMQ+e&#10;7hja1Wc+pjSTZXsfh7w3pnhLSbfTNHs47Cwt12RwQ/cQegFa7IFHAqB5XVuD+ldFOhCn8B87jc1x&#10;WL0xdac/Vl2iiiqOYKKKKACiiigAooooA//ZUEsDBAoAAAAAAAAAIQCQMeWorQAAAK0AAAAUAAAA&#10;ZHJzL21lZGlhL2ltYWdlMi5wbmeJUE5HDQoaCgAAAA1JSERSAAAFrAAAAAQIBgAAAGIpeBkAAAAG&#10;YktHRAD/AP8A/6C9p5MAAAAJcEhZcwAADsQAAA7EAZUrDhsAAABNSURBVHic7dgxAcAgEASweyZq&#10;DptowgxUxi+JjNTe+wUAAAAAAJqMMTLnlzrnCGsAAAAAAFrd+1JrLWENAAAAAEC7SiKsAQAAAABo&#10;9wMa9QyFP/j73wAAAABJRU5ErkJgglBLAQItABQABgAIAAAAIQA9/K5oFAEAAEcCAAATAAAAAAAA&#10;AAAAAAAAAAAAAABbQ29udGVudF9UeXBlc10ueG1sUEsBAi0AFAAGAAgAAAAhADj9If/WAAAAlAEA&#10;AAsAAAAAAAAAAAAAAAAARQEAAF9yZWxzLy5yZWxzUEsBAi0AFAAGAAgAAAAhAB1QKVNqBgAAbi8A&#10;AA4AAAAAAAAAAAAAAAAARAIAAGRycy9lMm9Eb2MueG1sUEsBAi0AFAAGAAgAAAAhACvZ2PHIAAAA&#10;pgEAABkAAAAAAAAAAAAAAAAA2ggAAGRycy9fcmVscy9lMm9Eb2MueG1sLnJlbHNQSwECLQAUAAYA&#10;CAAAACEAEFULQ+AAAAALAQAADwAAAAAAAAAAAAAAAADZCQAAZHJzL2Rvd25yZXYueG1sUEsBAi0A&#10;CgAAAAAAAAAhAPNEP2LyRgAA8kYAABUAAAAAAAAAAAAAAAAA5goAAGRycy9tZWRpYS9pbWFnZTEu&#10;anBlZ1BLAQItAAoAAAAAAAAAIQCQMeWorQAAAK0AAAAUAAAAAAAAAAAAAAAAAAtSAABkcnMvbWVk&#10;aWEvaW1hZ2UyLnBuZ1BLBQYAAAAABwAHAL8BAADqUgAAAAA=&#10;">
                <v:line id="Line 225"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line id="Line 224"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zN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7D7Uw6AnJzBQAA//8DAFBLAQItABQABgAIAAAAIQDb4fbL7gAAAIUBAAATAAAAAAAAAAAA&#10;AAAAAAAAAABbQ29udGVudF9UeXBlc10ueG1sUEsBAi0AFAAGAAgAAAAhAFr0LFu/AAAAFQEAAAsA&#10;AAAAAAAAAAAAAAAAHwEAAF9yZWxzLy5yZWxzUEsBAi0AFAAGAAgAAAAhAOWcjM3EAAAA3AAAAA8A&#10;AAAAAAAAAAAAAAAABwIAAGRycy9kb3ducmV2LnhtbFBLBQYAAAAAAwADALcAAAD4AgAAAAA=&#10;" strokeweight=".48pt"/>
                <v:line id="Line 223"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shape id="Picture 222"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kWxQAAANwAAAAPAAAAZHJzL2Rvd25yZXYueG1sRI9Ba8JA&#10;FITvgv9heUIvUjdNpZboKjZYEXqqFfH4yD6zwezbkF01/vuuIHgcZuYbZrbobC0u1PrKsYK3UQKC&#10;uHC64lLB7u/79ROED8gaa8ek4EYeFvN+b4aZdlf+pcs2lCJC2GeowITQZFL6wpBFP3INcfSOrrUY&#10;omxLqVu8RritZZokH9JixXHBYEO5oeK0PVsFk+Vuv3ZfZpXf6lW+P/PP8P0wUepl0C2nIAJ14Rl+&#10;tDdaQZqO4X4mHgE5/wcAAP//AwBQSwECLQAUAAYACAAAACEA2+H2y+4AAACFAQAAEwAAAAAAAAAA&#10;AAAAAAAAAAAAW0NvbnRlbnRfVHlwZXNdLnhtbFBLAQItABQABgAIAAAAIQBa9CxbvwAAABUBAAAL&#10;AAAAAAAAAAAAAAAAAB8BAABfcmVscy8ucmVsc1BLAQItABQABgAIAAAAIQAPUVkWxQAAANwAAAAP&#10;AAAAAAAAAAAAAAAAAAcCAABkcnMvZG93bnJldi54bWxQSwUGAAAAAAMAAwC3AAAA+QIAAAAA&#10;">
                  <v:imagedata r:id="rId14" o:title=""/>
                </v:shape>
                <v:rect id="Rectangle 221"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shape id="Picture 220"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isxgAAANwAAAAPAAAAZHJzL2Rvd25yZXYueG1sRI9Ba8JA&#10;FITvBf/D8oReim6aQyjRVUQQVEqxqSLeHtlnEsy+TXe3Jv333UKhx2FmvmHmy8G04k7ON5YVPE8T&#10;EMSl1Q1XCo4fm8kLCB+QNbaWScE3eVguRg9zzLXt+Z3uRahEhLDPUUEdQpdL6cuaDPqp7Yijd7XO&#10;YIjSVVI77CPctDJNkkwabDgu1NjRuqbyVnwZBYO+9q+7p3PhLofT+VCaz+Ztnyn1OB5WMxCBhvAf&#10;/mtvtYI0zeD3TDwCcvEDAAD//wMAUEsBAi0AFAAGAAgAAAAhANvh9svuAAAAhQEAABMAAAAAAAAA&#10;AAAAAAAAAAAAAFtDb250ZW50X1R5cGVzXS54bWxQSwECLQAUAAYACAAAACEAWvQsW78AAAAVAQAA&#10;CwAAAAAAAAAAAAAAAAAfAQAAX3JlbHMvLnJlbHNQSwECLQAUAAYACAAAACEAnuEYrMYAAADcAAAA&#10;DwAAAAAAAAAAAAAAAAAHAgAAZHJzL2Rvd25yZXYueG1sUEsFBgAAAAADAAMAtwAAAPoCAAAAAA==&#10;">
                  <v:imagedata r:id="rId23" o:title=""/>
                </v:shape>
                <v:rect id="Rectangle 219"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line id="Line 218"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217"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216"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line id="Line 215"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RnxAAAANwAAAAPAAAAZHJzL2Rvd25yZXYueG1sRI9BawIx&#10;FITvBf9DeEJvNauF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JCXhGfEAAAA3AAAAA8A&#10;AAAAAAAAAAAAAAAABwIAAGRycy9kb3ducmV2LnhtbFBLBQYAAAAAAwADALcAAAD4AgAAAAA=&#10;" strokeweight=".48pt"/>
                <v:rect id="Rectangle 214"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shape id="Picture 213"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3pxwAAANwAAAAPAAAAZHJzL2Rvd25yZXYueG1sRI9Ba8JA&#10;FITvQv/D8gq9iG5UkBJdpRQEW6RoqoTeHtlnEpp9G3e3Jv77bqHgcZiZb5jlujeNuJLztWUFk3EC&#10;griwuuZSwfFzM3oG4QOyxsYyKbiRh/XqYbDEVNuOD3TNQikihH2KCqoQ2lRKX1Rk0I9tSxy9s3UG&#10;Q5SulNphF+GmkdMkmUuDNceFClt6raj4zn6Mgl6fu93bMM/c1/6U7wtzqT/e50o9PfYvCxCB+nAP&#10;/7e3WsF0NoO/M/EIyNUvAAAA//8DAFBLAQItABQABgAIAAAAIQDb4fbL7gAAAIUBAAATAAAAAAAA&#10;AAAAAAAAAAAAAABbQ29udGVudF9UeXBlc10ueG1sUEsBAi0AFAAGAAgAAAAhAFr0LFu/AAAAFQEA&#10;AAsAAAAAAAAAAAAAAAAAHwEAAF9yZWxzLy5yZWxzUEsBAi0AFAAGAAgAAAAhAAtPLenHAAAA3AAA&#10;AA8AAAAAAAAAAAAAAAAABwIAAGRycy9kb3ducmV2LnhtbFBLBQYAAAAAAwADALcAAAD7AgAAAAA=&#10;">
                  <v:imagedata r:id="rId23" o:title=""/>
                </v:shape>
                <v:rect id="Rectangle 212"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21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rsidP="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7" o:spid="_x0000_s1033"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zGfwIAAAoFAAAOAAAAZHJzL2Uyb0RvYy54bWysVG1v2yAQ/j5p/wHxPbWdpG5i1am6OJkm&#10;dS9Sux9AAMdoGBiQ2F21/74Dx1m7fpmm+QM++46He+6e4/qmbyU6cuuEViXOLlKMuKKaCbUv8deH&#10;7WSBkfNEMSK14iV+5A7frN6+ue5Mwae60ZJxiwBEuaIzJW68N0WSONrwlrgLbbgCZ61tSzx82n3C&#10;LOkAvZXJNE3zpNOWGaspdw7+VoMTryJ+XXPqP9e14x7JEkNuPq42rruwJqtrUuwtMY2gpzTIP2TR&#10;EqHg0DNURTxBByteQbWCWu107S+obhNd14LyyAHYZOkfbO4bYnjkAsVx5lwm9/9g6afjF4sEK/E0&#10;W2KkSAtNeuC9R+90j2bZVahQZ1wBgfcGQn0PDuh0ZOvMnabfHFJ63RC157fW6q7hhEGGWdiZPNs6&#10;4LgAsus+agYHkYPXEaivbRvKBwVBgA6dejx3JyRD4edlnqezJbgo+K6m2SyP7UtIMe421vn3XLco&#10;GCW20P2ITo53zodsSDGGhMOU3gopowKkQl2J83SZD7y0FCw4Q5iz+91aWnQkQUPxidTA8zysFR6U&#10;LEVb4sU5iBShGhvF4imeCDnYkIlUARzIQW4na1DM0zJdbhabxXwyn+abyTytqsntdj2f5Nvs6rKa&#10;Vet1lf0MeWbzohGMcRVSHdWbzf9OHac5GnR31u8LSi+Yb+PzmnnyMo1YZWA1viO7KIPQ+UEDvt/1&#10;UXOXo7p2mj2CLqweBhQuFDAabX9g1MFwlth9PxDLMZIfFGgrTPJo2NHYjQZRFLaW2GM0mGs/TPzB&#10;WLFvAHlQr9K3oL9aRGkEoQ5ZnFQLAxc5nC6HMNHPv2PU7yts9Qs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A2VbMZ/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rsidP="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sz w:val="6"/>
        </w:rPr>
      </w:pPr>
    </w:p>
    <w:p w:rsidR="00C52C59" w:rsidRDefault="000C0E68">
      <w:pPr>
        <w:pStyle w:val="GvdeMetni"/>
        <w:spacing w:before="57"/>
        <w:ind w:left="220"/>
      </w:pPr>
      <w:r>
        <w:rPr>
          <w:b/>
        </w:rPr>
        <w:t xml:space="preserve">Hijyen: </w:t>
      </w:r>
      <w:r>
        <w:t>Sağlığa zarar verecek ortamlardan korunmak için yapılacak uygulamalar ve alınan temizlik önlemlerinin tümü</w:t>
      </w:r>
    </w:p>
    <w:p w:rsidR="00C52C59" w:rsidRDefault="00C52C59">
      <w:pPr>
        <w:pStyle w:val="GvdeMetni"/>
        <w:spacing w:before="5"/>
        <w:rPr>
          <w:sz w:val="19"/>
        </w:rPr>
      </w:pPr>
    </w:p>
    <w:p w:rsidR="00C52C59" w:rsidRDefault="000C0E68">
      <w:pPr>
        <w:pStyle w:val="GvdeMetni"/>
        <w:spacing w:line="453" w:lineRule="auto"/>
        <w:ind w:left="220" w:right="769"/>
      </w:pPr>
      <w:r>
        <w:rPr>
          <w:b/>
        </w:rPr>
        <w:t xml:space="preserve">Salgın: </w:t>
      </w:r>
      <w:r>
        <w:t xml:space="preserve">Bir hastalığın ya da başka bir durumun birçok kimseye, hayvana ya da bitkiye birden bulaşması. </w:t>
      </w:r>
      <w:r>
        <w:rPr>
          <w:b/>
        </w:rPr>
        <w:t xml:space="preserve">Epidemi: </w:t>
      </w:r>
      <w:r>
        <w:t xml:space="preserve">Bir toplumda veya bir grup insanda bir hastalığın kontrolden çıkarak yaygınlaşması durumu. </w:t>
      </w:r>
      <w:r>
        <w:rPr>
          <w:b/>
        </w:rPr>
        <w:t xml:space="preserve">Pandemi: </w:t>
      </w:r>
      <w:r>
        <w:t>Dünyada eşzamanlı olarak çok yaygın bir şekilde çok fazla sayıda insanı tehdit eden bulaşıcı hastalık.</w:t>
      </w:r>
    </w:p>
    <w:p w:rsidR="00C52C59" w:rsidRDefault="000C0E68">
      <w:pPr>
        <w:pStyle w:val="GvdeMetni"/>
        <w:spacing w:before="4"/>
        <w:ind w:left="220" w:right="114"/>
        <w:jc w:val="both"/>
      </w:pPr>
      <w:r>
        <w:rPr>
          <w:b/>
        </w:rPr>
        <w:t xml:space="preserve">Yeni Tip Koronavirüsü: </w:t>
      </w:r>
      <w:r>
        <w:t>Çin’in Vuhan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w:t>
      </w:r>
      <w:r>
        <w:rPr>
          <w:spacing w:val="-9"/>
        </w:rPr>
        <w:t xml:space="preserve"> </w:t>
      </w:r>
      <w:r>
        <w:t>hastalık.</w:t>
      </w:r>
    </w:p>
    <w:p w:rsidR="00C52C59" w:rsidRDefault="00C52C59">
      <w:pPr>
        <w:pStyle w:val="GvdeMetni"/>
        <w:spacing w:before="9"/>
        <w:rPr>
          <w:sz w:val="19"/>
        </w:rPr>
      </w:pPr>
    </w:p>
    <w:p w:rsidR="00C52C59" w:rsidRDefault="000C0E68">
      <w:pPr>
        <w:pStyle w:val="GvdeMetni"/>
        <w:ind w:left="220" w:right="116"/>
        <w:jc w:val="both"/>
      </w:pPr>
      <w:r>
        <w:rPr>
          <w:b/>
        </w:rPr>
        <w:t xml:space="preserve">Karantina: </w:t>
      </w:r>
      <w:r>
        <w:t>Bulaşıcı bir hastalığa maruz kalan şüpheli durumdaki insanları 14 gün kuluçka devresinde kimse ile temas ettirmemek suretiyle alınan tedbirsel faaliyetlerin tümü, sağlık yalıtımı.</w:t>
      </w:r>
    </w:p>
    <w:p w:rsidR="00C52C59" w:rsidRDefault="00C52C59">
      <w:pPr>
        <w:pStyle w:val="GvdeMetni"/>
      </w:pPr>
    </w:p>
    <w:p w:rsidR="00C52C59" w:rsidRDefault="00C52C59">
      <w:pPr>
        <w:pStyle w:val="GvdeMetni"/>
        <w:spacing w:before="6"/>
        <w:rPr>
          <w:sz w:val="19"/>
        </w:rPr>
      </w:pPr>
    </w:p>
    <w:p w:rsidR="00C52C59" w:rsidRDefault="000C0E68">
      <w:pPr>
        <w:pStyle w:val="Balk2"/>
        <w:numPr>
          <w:ilvl w:val="0"/>
          <w:numId w:val="18"/>
        </w:numPr>
        <w:tabs>
          <w:tab w:val="left" w:pos="801"/>
        </w:tabs>
        <w:spacing w:before="1"/>
        <w:ind w:left="800" w:hanging="221"/>
        <w:jc w:val="left"/>
      </w:pPr>
      <w:bookmarkStart w:id="12" w:name="_TOC_250012"/>
      <w:r>
        <w:t>YASAL</w:t>
      </w:r>
      <w:r>
        <w:rPr>
          <w:spacing w:val="1"/>
        </w:rPr>
        <w:t xml:space="preserve"> </w:t>
      </w:r>
      <w:bookmarkEnd w:id="12"/>
      <w:r>
        <w:t>DAYANAK</w:t>
      </w:r>
    </w:p>
    <w:p w:rsidR="00C52C59" w:rsidRDefault="00C52C59">
      <w:pPr>
        <w:pStyle w:val="GvdeMetni"/>
        <w:rPr>
          <w:b/>
        </w:rPr>
      </w:pPr>
    </w:p>
    <w:p w:rsidR="00C52C59" w:rsidRDefault="000C0E68">
      <w:pPr>
        <w:pStyle w:val="GvdeMetni"/>
        <w:ind w:left="220" w:right="115"/>
        <w:jc w:val="both"/>
      </w:pPr>
      <w:r>
        <w:t>6331 Sayılı “İş Sağlığı ve Güvenliği Kanunu” ve “İşyerlerinde Acil Durumlar Hakkında Yönetmeliği”ne ve 2019/5 Sayılı Küresel Grip Salgını (Pandemi) Cumhurbaşkanlığı Genelgesi, Türkiye Cumhuriyeti Aile, Çalışma ve Sosyal Hizmetler Bakanlığı 20.03.2020 tarihli İşyerlerinde Koronavirüse (Covıd-19) Karşı Alınması Gereken Önlemler duyurusuna dayanılarak hazırlanmıştır.</w:t>
      </w:r>
    </w:p>
    <w:p w:rsidR="00C52C59" w:rsidRDefault="00C52C59">
      <w:pPr>
        <w:pStyle w:val="GvdeMetni"/>
        <w:spacing w:before="1"/>
      </w:pPr>
    </w:p>
    <w:p w:rsidR="00C52C59" w:rsidRDefault="000C0E68">
      <w:pPr>
        <w:pStyle w:val="Balk2"/>
        <w:numPr>
          <w:ilvl w:val="0"/>
          <w:numId w:val="18"/>
        </w:numPr>
        <w:tabs>
          <w:tab w:val="left" w:pos="801"/>
        </w:tabs>
        <w:ind w:left="800" w:hanging="221"/>
        <w:jc w:val="left"/>
      </w:pPr>
      <w:bookmarkStart w:id="13" w:name="_TOC_250011"/>
      <w:bookmarkEnd w:id="13"/>
      <w:r>
        <w:t>YASAL MEVZUAT</w:t>
      </w:r>
    </w:p>
    <w:p w:rsidR="00C52C59" w:rsidRDefault="000C0E68">
      <w:pPr>
        <w:spacing w:before="1"/>
        <w:ind w:left="220" w:right="114"/>
        <w:jc w:val="both"/>
        <w:rPr>
          <w:b/>
        </w:rPr>
      </w:pPr>
      <w:r>
        <w:rPr>
          <w:b/>
        </w:rPr>
        <w:t>Türkiye Cumhuriyeti Aile, Çalışma ve Sosyal Hizmetler Bakanlığı 20.03.2020 tarihli İşyerlerinde Koronavirüse (Covıd-19) Karşı Alınması Gereken Önlemler Önlemler;</w:t>
      </w:r>
    </w:p>
    <w:p w:rsidR="00C52C59" w:rsidRDefault="00C52C59">
      <w:pPr>
        <w:pStyle w:val="GvdeMetni"/>
        <w:spacing w:before="6"/>
        <w:rPr>
          <w:b/>
          <w:sz w:val="19"/>
        </w:rPr>
      </w:pPr>
    </w:p>
    <w:p w:rsidR="00C52C59" w:rsidRDefault="000C0E68">
      <w:pPr>
        <w:pStyle w:val="GvdeMetni"/>
        <w:ind w:left="220" w:right="114"/>
        <w:jc w:val="both"/>
      </w:pPr>
      <w:r>
        <w:t xml:space="preserve">İş sağlığı ve güvenliği kurulunun bulunduğu işyerlerinde kurul tarafından, diğer işyerlerinde ise; işveren veya vekili koordinesinde, bulunması halinde </w:t>
      </w:r>
      <w:r w:rsidR="00016CB6">
        <w:t>Okul</w:t>
      </w:r>
      <w:r>
        <w:t xml:space="preserve">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w:t>
      </w:r>
      <w:r>
        <w:rPr>
          <w:spacing w:val="-1"/>
        </w:rPr>
        <w:t xml:space="preserve"> </w:t>
      </w:r>
      <w:r>
        <w:t>yürütür.</w:t>
      </w:r>
    </w:p>
    <w:p w:rsidR="00C52C59" w:rsidRDefault="00C52C59">
      <w:pPr>
        <w:pStyle w:val="GvdeMetni"/>
        <w:spacing w:before="9"/>
        <w:rPr>
          <w:sz w:val="19"/>
        </w:rPr>
      </w:pPr>
    </w:p>
    <w:p w:rsidR="00C52C59" w:rsidRDefault="000C0E68">
      <w:pPr>
        <w:pStyle w:val="GvdeMetni"/>
        <w:ind w:left="220"/>
        <w:jc w:val="both"/>
      </w:pPr>
      <w:r>
        <w:t>Hazırlık Ekibi;</w:t>
      </w:r>
    </w:p>
    <w:p w:rsidR="00C52C59" w:rsidRDefault="000C0E68">
      <w:pPr>
        <w:pStyle w:val="ListeParagraf"/>
        <w:numPr>
          <w:ilvl w:val="0"/>
          <w:numId w:val="17"/>
        </w:numPr>
        <w:tabs>
          <w:tab w:val="left" w:pos="939"/>
          <w:tab w:val="left" w:pos="940"/>
        </w:tabs>
        <w:spacing w:before="1"/>
      </w:pPr>
      <w:r>
        <w:t>Alınacak tedbirlerle ilgili çalışmaları</w:t>
      </w:r>
      <w:r>
        <w:rPr>
          <w:spacing w:val="-2"/>
        </w:rPr>
        <w:t xml:space="preserve"> </w:t>
      </w:r>
      <w:r>
        <w:t>yürütecek,</w:t>
      </w:r>
    </w:p>
    <w:p w:rsidR="00C52C59" w:rsidRDefault="00016CB6">
      <w:pPr>
        <w:pStyle w:val="ListeParagraf"/>
        <w:numPr>
          <w:ilvl w:val="0"/>
          <w:numId w:val="17"/>
        </w:numPr>
        <w:tabs>
          <w:tab w:val="left" w:pos="939"/>
          <w:tab w:val="left" w:pos="940"/>
        </w:tabs>
        <w:spacing w:line="279" w:lineRule="exact"/>
      </w:pPr>
      <w:r>
        <w:t>Okul</w:t>
      </w:r>
      <w:r w:rsidR="000C0E68">
        <w:t>ndeki hijyen ve temizlik konularında gerekli çalışmaları</w:t>
      </w:r>
      <w:r w:rsidR="000C0E68">
        <w:rPr>
          <w:spacing w:val="-12"/>
        </w:rPr>
        <w:t xml:space="preserve"> </w:t>
      </w:r>
      <w:r w:rsidR="000C0E68">
        <w:t>yürütecek,</w:t>
      </w:r>
    </w:p>
    <w:p w:rsidR="00C52C59" w:rsidRDefault="000C0E68">
      <w:pPr>
        <w:pStyle w:val="ListeParagraf"/>
        <w:numPr>
          <w:ilvl w:val="0"/>
          <w:numId w:val="17"/>
        </w:numPr>
        <w:tabs>
          <w:tab w:val="left" w:pos="939"/>
          <w:tab w:val="left" w:pos="940"/>
        </w:tabs>
        <w:spacing w:line="279" w:lineRule="exact"/>
      </w:pPr>
      <w:r>
        <w:t>Kurum içi ve kurum dışı iletişimi koordine edecek,</w:t>
      </w:r>
    </w:p>
    <w:p w:rsidR="00C52C59" w:rsidRDefault="000C0E68">
      <w:pPr>
        <w:pStyle w:val="ListeParagraf"/>
        <w:numPr>
          <w:ilvl w:val="0"/>
          <w:numId w:val="17"/>
        </w:numPr>
        <w:tabs>
          <w:tab w:val="left" w:pos="939"/>
          <w:tab w:val="left" w:pos="940"/>
        </w:tabs>
        <w:spacing w:before="1"/>
      </w:pPr>
      <w:r>
        <w:t>Acil durum planını güncel</w:t>
      </w:r>
      <w:r>
        <w:rPr>
          <w:spacing w:val="-1"/>
        </w:rPr>
        <w:t xml:space="preserve"> </w:t>
      </w:r>
      <w:r>
        <w:t>tutacaktır.</w:t>
      </w:r>
    </w:p>
    <w:p w:rsidR="00C52C59" w:rsidRDefault="00C52C59">
      <w:pPr>
        <w:pStyle w:val="GvdeMetni"/>
      </w:pPr>
    </w:p>
    <w:p w:rsidR="00C52C59" w:rsidRDefault="000C0E68">
      <w:pPr>
        <w:pStyle w:val="GvdeMetni"/>
        <w:ind w:left="220" w:right="115"/>
        <w:jc w:val="both"/>
      </w:pPr>
      <w:r>
        <w:t>Şüpheli vakalarda izolasyon ve karantina prosedürünün oluşturulması için ALO 184 Koronavirüs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w:t>
      </w:r>
      <w:r>
        <w:rPr>
          <w:spacing w:val="-11"/>
        </w:rPr>
        <w:t xml:space="preserve"> </w:t>
      </w:r>
      <w:r>
        <w:t>yükümlüdür.</w:t>
      </w:r>
    </w:p>
    <w:p w:rsidR="00C52C59" w:rsidRDefault="00C52C59">
      <w:pPr>
        <w:pStyle w:val="GvdeMetni"/>
        <w:spacing w:before="7"/>
        <w:rPr>
          <w:sz w:val="19"/>
        </w:rPr>
      </w:pPr>
    </w:p>
    <w:p w:rsidR="00C52C59" w:rsidRDefault="000C0E68">
      <w:pPr>
        <w:pStyle w:val="Balk2"/>
        <w:jc w:val="both"/>
      </w:pPr>
      <w:r>
        <w:t>ACİL DURUM PLANI ve RİSK</w:t>
      </w:r>
      <w:r>
        <w:rPr>
          <w:spacing w:val="-10"/>
        </w:rPr>
        <w:t xml:space="preserve"> </w:t>
      </w:r>
      <w:r>
        <w:t>DEĞERLENDİRMESİ</w:t>
      </w:r>
    </w:p>
    <w:p w:rsidR="00C52C59" w:rsidRDefault="00C52C59">
      <w:pPr>
        <w:pStyle w:val="GvdeMetni"/>
        <w:spacing w:before="8"/>
        <w:rPr>
          <w:b/>
          <w:sz w:val="19"/>
        </w:rPr>
      </w:pPr>
    </w:p>
    <w:p w:rsidR="00C52C59" w:rsidRDefault="000C0E68">
      <w:pPr>
        <w:pStyle w:val="ListeParagraf"/>
        <w:numPr>
          <w:ilvl w:val="0"/>
          <w:numId w:val="17"/>
        </w:numPr>
        <w:tabs>
          <w:tab w:val="left" w:pos="939"/>
          <w:tab w:val="left" w:pos="940"/>
        </w:tabs>
        <w:ind w:right="290"/>
      </w:pPr>
      <w:r>
        <w:t>Salgın hastalıklara karşı planlanmış önlemlerin mevcut COVID-19’a göre güncellenerek acil durum planınızın devreye alınması,</w:t>
      </w:r>
    </w:p>
    <w:p w:rsidR="00C52C59" w:rsidRDefault="00016CB6">
      <w:pPr>
        <w:pStyle w:val="ListeParagraf"/>
        <w:numPr>
          <w:ilvl w:val="0"/>
          <w:numId w:val="17"/>
        </w:numPr>
        <w:tabs>
          <w:tab w:val="left" w:pos="939"/>
          <w:tab w:val="left" w:pos="940"/>
        </w:tabs>
        <w:spacing w:before="1"/>
        <w:ind w:right="1154"/>
      </w:pPr>
      <w:r>
        <w:t>Okul</w:t>
      </w:r>
      <w:r w:rsidR="000C0E68">
        <w:t>nde yürütülen faaliyetlerin ve çalışma organizasyonunun, çalışanların COVID-19 maruziyetini engelleyecek şekilde</w:t>
      </w:r>
      <w:r w:rsidR="000C0E68">
        <w:rPr>
          <w:spacing w:val="-1"/>
        </w:rPr>
        <w:t xml:space="preserve"> </w:t>
      </w:r>
      <w:r w:rsidR="000C0E68">
        <w:t>düzenlenmesi,</w:t>
      </w:r>
    </w:p>
    <w:p w:rsidR="00C52C59" w:rsidRDefault="00C52C59">
      <w:pPr>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47488"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04"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5" name="Line 209"/>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6" name="Line 208"/>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7" name="Line 207"/>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209" name="Rectangle 205"/>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203"/>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202"/>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3" name="Line 201"/>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4" name="Line 200"/>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Line 199"/>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198"/>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1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18" name="Rectangle 196"/>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E4409" id="Group 195" o:spid="_x0000_s1026" style="position:absolute;margin-left:24pt;margin-top:24pt;width:547.35pt;height:793.95pt;z-index:-251668992;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NjlIYUGAABuLwAADgAAAGRycy9lMm9Eb2MueG1s7Fpt&#10;b6NGEP5eqf8B8d3xLgbzojinxC+nk65t1Lv+gDVggw5YuuA4adX/3pndBeOXXKLLxb27EikJsLDs&#10;zszO88yzXL65zzPjLhZVyouJSS+IacRFyKO0WE/MPz4uBp5pVDUrIpbxIp6YD3Flvrn6+afLbRnE&#10;Fk94FsXCgE6KKtiWEzOp6zIYDqswiXNWXfAyLqBxxUXOajgV62Ek2BZ6z7OhRch4uOUiKgUP46qC&#10;qzPVaF7J/lerOKx/W62quDayiQljq+VfIf8u8e/w6pIFa8HKJA31MNgXjCJnaQEvbbuasZoZG5Ee&#10;dZWnoeAVX9UXIc+HfLVKw1jOAWZDycFs3gq+KeVc1sF2XbZmAtMe2OmLuw1/vbsVRhpNTIvYplGw&#10;HJwk32tQ30HzbMt1AHe9FeWH8laoOcLhex5+qqB5eNiO52t1s7Hc/sIj6JBtai7Nc78SOXYBEzfu&#10;pRceWi/E97URwsWx79CR7ZhGCG2UEG9Ex3IkLAgT8CY+aHvgTGjG/9KFYTLXj1Pi265+2PFcH9uH&#10;LFBvlqPVo8OpQdBVO7tWL7Prh4SVsXRXhRZr7QpTUXZ9nxaxYRE5JHw33DQtlE3D+0Lb1Cj4NGHF&#10;OpbdfXwowX5UTmLvETypwCFP2nhMwBpgKseVvbCgsTMltgsuRytLI7ZGYkEpqvptzHMDDyZmBuOW&#10;7mN376ta2bO5Bb1Z8EWaZdIPWWFswYXEH8sHKp6lETbibZVYL6eZMO4YLkb5o52zdxsEfRHJzpKY&#10;RXN9XLM0U8cwzqzA/mAiMBx9pFbb3z7x597cswe2NZ4PbDKbDa4XU3swXlDXmY1m0+mM/oNDo3aQ&#10;pFEUFzi6ZuVT+3kRoHOQWrPt2m/NMNzvXcYfDLb5LwcNkagcqMJwyaOHW4GmxesQlGeLzvFBdHro&#10;k71Qg3X3etFJLR2dY3zvLjphfcv1T0dy7ffBCTH1/wtOSF17qdM9b3Dq1EldchCd1BnrAO1Tp+Ru&#10;31Z0lmkYwK9O63B0tHKeJpbwVL0Rsak7yZ/VR87Ep005AG5XsjpdpllaP0ieCpCDgyrubtMQER9P&#10;uhwBaLIKdGjH1wJNkCHX3KeeAmROQ8m8WpZwXZVAcpEi7C4JwbeIncBnFHPY72WIp3sjWWZp2aA0&#10;Hus5A08+4JknzKY47IyHmzwuakXKRZzB9HlRJWlZmYYI4nwZRxNTvIuo5AWnoNvyrgnxrZvB1CFT&#10;gG53PrgGKjdwydy1ie3RKZ020L2pYjADy2Zl+nLs1oQEUwvAzBFQswBNgthUifB3MLbEqaoWcR0m&#10;eHkFDEJfh+fbBmnmnWXR6M8ibK6rING1JFHcQSK1LM3XXNvWo20IdUPHNGMTMExp6KcZ2ylX/Jcs&#10;ao8L7lHGhfzRE+/c9iy61ZgffIyH8Hs2huU3axuDBJh9hqtb11ayCGgKq0pVVZ9ZyJqXqQcaBvlk&#10;CXBULYHPZakFEaarrJeFU8cZz6b5isN3OPPnWD21bHJj+YPF2HMH9sJ2Br5LvAGh/o0/JrZvzxZN&#10;alCsXpZaSlZ4ATRhLeM7liOX0pdMMk9rkDeyNJ+YXlvwsOCxwqYtSnD4p7NR4/Ru2WAIDggAhASE&#10;GDhIuPjLNLYgakzM6s8NQxDL3hWABj61bbitlie241pwIroty24LK0LoamLWpqEOp7VSTjalSNcJ&#10;vEkl84JfQ32/SmVliONTxUy3ltFL7vsBZAqWOQRkmXNxJgjcPwwgWz0gP6FSOQTYWVdsatInJZ6n&#10;M6jC6ser1B6QD/UPXEjIh84PyBS5shQ6u4A8Qgjcw1eAslcCZEpHvlLlWgGziakekrvK+LHQ1kPy&#10;V4JkDPXXF79R3ttTcKzOMnt98dv2QHw/lboB3qW8CDsEUvB8PHP34vfBbtXxmsQiuEPkWxarJIVT&#10;NfUpFovltw7Kc5VmdHQQnVIu0SDw+tHp4JYbRqd/UOnvohPoupIlHin0++j8gaMTomMvd8pYOFt0&#10;UmpbSok6Iim7+Oyz54tFhu83e+5vbFOVxc4Zn0THZ58/+61tkDF06DUfXtB2a3tX51G/u799LuGV&#10;jke2fO9OzO/rvL7O66XXU3uhtN30B5FV7oVSEEuABf9w0uuol16fKb1CAlUK6y6B9uIrbofq6rCz&#10;N/WN74bS9kuHLijLbx00fL82KO/E1x6Wd19an/yC+Fjq6eXXryS/yi+R4aNuucurP0DHr8a751IQ&#10;230mf/Uv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DBAoAAAAA&#10;AAAAIQDVE2a6qwAAAKsAAAAUAAAAZHJzL21lZGlhL2ltYWdlMy5wbmeJUE5HDQoaCgAAAA1JSERS&#10;AAAFrAAAAAQIBgAAAGIpeBkAAAAGYktHRAD/AP8A/6C9p5MAAAAJcEhZcwAADsQAAA7EAZUrDhsA&#10;AABLSURBVHic7dgxAQAgCAAw8LMcNclkGTUGzxZj2d0vAAAAAABgyFor9t4vzznCGgAAAACAUfe+&#10;yKoS1gAAAAAAjMuIENYAAAAAAIz7dwoNhjHgLZEAAAAASUVORK5CYIJQSwMECgAAAAAAAAAhAL9m&#10;rfOrAAAAqwAAABQAAABkcnMvbWVkaWEvaW1hZ2UyLnBuZ4lQTkcNChoKAAAADUlIRFIAAAWsAAAA&#10;BAgGAAAAYil4GQAAAAZiS0dEAP8A/wD/oL2nkwAAAAlwSFlzAAAOxAAADsQBlSsOGwAAAEtJREFU&#10;eJzt2DEBACAIADDwsxw1yWQZNQbPFmPZ3S8AAAAAAGDIWiv23i/POcIaAAAAAIBR997IqhLWAAAA&#10;AACMy4gQ1gAAAAAAjPtJpg2FI3CALwAAAABJRU5ErkJgglBLAwQKAAAAAAAAACEA80Q/YvJGAADy&#10;RgAAFQAAAGRycy9tZWRpYS9pbWFnZTEuanBlZ//Y/+AAEEpGSUYAAQEBAGAAYAAA/9sAQwADAgID&#10;AgIDAwMDBAMDBAUIBQUEBAUKBwcGCAwKDAwLCgsLDQ4SEA0OEQ4LCxAWEBETFBUVFQwPFxgWFBgS&#10;FBUU/9sAQwEDBAQFBAUJBQUJFA0LDRQUFBQUFBQUFBQUFBQUFBQUFBQUFBQUFBQUFBQUFBQUFBQU&#10;FBQUFBQUFBQUFBQUFBQU/8AAEQgAmw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INzhfubT6ZzQrNs+7lvTNcz4o8&#10;Z+HfAejfb/EGpWuiWJ+XzbubapOfWvFvH/7Wvh2Cxt4PAl7oPifUJH8v7Pd6v9i/LfGd9ZVa1Knp&#10;UPSwOVY/MLPDU7+f2P8AwPY+hlRIojGzde+K5/xZ468MeCraI6/r1hogkOEN7Mse/wDM1806tqPx&#10;u+MmoWuk3nhTX/h9BExMupaNqsSR7P8Ab348z/tm+a6LTP2UdamngTxf4+l8ZaTA5IstV0uKdz7+&#10;Y5Lp/wAANcyxNSprTge5/YWEwivmGMpr+5B+0f30+eH3s7vxh+0n4U8K6NFqNjDe+LLKQ4kn8PKl&#10;1Hbn/pod/wAtecSftk2fjOG3svh5p8Gsa9J97RdZkezuGH/TPjy5P+/leheHP2cPhf8ADnVBrlp4&#10;dj0u7twWFwbuUrH/AOP4rrfBniTwv490GTXvDkdre2csrRfa4oRHuKHGc4yaajiJ6TqWFKpkdCn7&#10;Shh6lW325/u16NK9/wDwZA8Jh+OPxa8YCHSLbwZqvgPXzNj7XdaYLywk46PJ/wAs+n3xvFPtrv8A&#10;aF1WMaHr+n2+l+dLx4n8PXMBeDHPzxSf6xPpsr6nYurICMtzk04o4EhH3uMGq+rTfx1DH+3aNP8A&#10;g4On9zdvx/Cd0fKdn4L/AGgwbjQtX8RWXiDQLsGManZ3X9nX8PrIjRx/+OfrT7H4VfHLwveXOnRe&#10;NYfF3hK6OyQalcyWd+kf/TO4i+dH96+n7u9ht7Fp7qRYIF/1ju20Jz618O+Jv24NV+GfxC1fRZp7&#10;H4g+HUbzLS+sphFJH/0zkdRscj8K560cPh1erUsfQZTVzbPXUpZfhqbdtvZrX/KfpyHf6f8ACf45&#10;fDXXXXQfGEXjTwzKBHJZa5cOtzHH7T9fM/26mXwv+0F8MPES3ej66nj7w0RmTTtWmjiuE9IxJ/7P&#10;UX7L/wC0ZqXxu8V6lf69r2laMU/d2Hh2A7ZZBjmTL43/AIV9TozRsFMmc9OPu06MKeJp+0p1DnzX&#10;MMflGMeDzDD051Np/u1/wP8AwOn958qavr37QHwq8Vw3Rsn8feEJH8yWGKKEXkCH+D5P40/74NR+&#10;Iv2n/H/ww8WRP4q8IvqHgu9kEkGp2UDpcQRv/wAs5I+fnT1xzX1iwJnJLc+mPamzRmWEqWwp6vj+&#10;ldPsJ2/d1DyYZ5hKkk8ZgKc1/c/d389NFPzt6nzpL+2d4d0HxvBoWv6PdaVpl8UfTtdSXzLWeGQf&#10;I5wPk/GvSbP49+B7jxxN4U/tmK312NgkdrcK8Zn4/wCWbEYf8DUHjz/hX3i3xLa+BvE9pp+oalcQ&#10;efaW17Bncg6+W3/165T4m/sieCfiLa6Ztjm8Pahp0aQ2mo2DfOqJ9wbSfmA96ybrJXpv2h0KOR1X&#10;TWIp1MPzrf41/j/zPbVmVHdI5VEcXDqBnGf/AK9T+ejxq6fKDnDelfJnxO/Zu8f6P4703xz8ONcM&#10;+sRxRDUre5nEAvnQY3kZKZk5zxik8W/tBfEb4PfGK107xbpqXvgnV5IBBcC3ANkXHzxmSPO/Y+Pw&#10;NayxTgv3kDOnw59c5P7LxEKjcG+T4J3W6t+R9dxjn7mPxqYk9BXjvg79pnwh4z8f6n4LRrjT9es3&#10;ZRb3iFPPA7x+teuRyJPCGjdXTsVraE4VPgPm8Tg6+En7OvDkLNFFFWcwUUUUAFFFFABRRRQBGAAt&#10;MlVcDIoEoKA4ry/41fGtvhRBbi38Oax4hurjiOPToMxp0/1kh+5Wcpez9+Z04bDVsZWVCgrzZ6Bq&#10;epQabYPcXDMscal22IWP4AV8xfET9rm6voZ9K8LeEvG1pcyfImppoe8Rn12OD71w2l+A/GP7Snje&#10;TUPEGk+M/Deis+4yXGsxwRwLj/lhbiD5+nevqD4b/Crwz8GdMnh025uWE5zLc6peySyOf+2hNcan&#10;UrJcnuQPr/quW5Lri/39f+T/AJd/N3d/uPD/AAv8BviZ4902z1PXPiRrthZ3I81tL1jR7b7RH9Y/&#10;MkRDXuHhr4I+CdBMU0eg6XLqKqA161hEsjH+9kL1rzn4j/tdaH8Ovizofhm8e1n0i6tybvUEl3/Z&#10;pd/7vOB3rv4v2gvh7rt9BpuneKtP1O9m+5DYyee5/BAavDqhT0RGZ1M9xNOnVqUuSnPVezppL/ym&#10;l+J6hjisXxTp+n6loV3BqvljT5IiJzI+xdnu1bvAqOaJJU2OodfQ13XPjIS5J85+WvxM0jxxq2oe&#10;IbD4eyeNta+H/HN4J3hkPfyyf9ZHmvSv2LoPiprHhie38O+JtI0nQrC5MTwX9h9ol389s/8AtSvt&#10;fX/F/h7wPp0d1rWs2WjWiZwt3MsY5+pzXlejfE/w1Ff6nL8O/A2seILvUZBLcXFlaGztp3/vmS42&#10;IT15zXh/U6dPE+19ofrU+KMRmeU1MHTwSW37zfX/AKec/wC75330PZdGg1C001F1S8W8usYZ1gEa&#10;t6/KCa0IZpJQQVz75ryi4134s6jBIw0nw34LtcZMmo3b30ifUJ5af+P1zHiK/wDFNt4T1fxBdfFn&#10;7dpunRGSdPDenWcezH+3J5lev7dPofnUMsnOo1UqwT+//wBITh+SPZPFPg7R/GdiLLWNMt9Vs/8A&#10;n3uU3p+teBfHf9jbw5418KW8PhPRdL8P6vDcJIkkEQjDJkbxke1dpoXwtsvGOj2Wr23xA8VatZXc&#10;KTRyrfxxxyJ1BxHGP51w/iyP4aeAvHem+E9c8WeLodW1Hb9n2azehPn/ANvzK5q6p1Kf7ymezk9b&#10;FYPEJ4CvU9pT15FD9PzPR/DP7MXwy0PSLCBfCOl3U9rGi/bJLf8Aeu4/j39fWvULS2ttPhitIE8q&#10;KL5Uj54r5q0tfh3dfEKbwDp/jLxb/wAJKocvbx6ncNEO5G/OP1rSl0dIPiRH4D0/4keKoNa+xfbX&#10;WSaC4jgj6jfG6d6unKnD+HAzxeDxWLn/ALRWnqvafvIT+D+c+jyU289K4rx1Y+MNSsNvhTW9P0m5&#10;9b+wNwP/AEYK4qzs/iEl9dWWj/E7Q9evrQD7RZahpcQkiP8A008mQEVcPjD4n6PldU8B2OtRKOLj&#10;QdVUSH/tncBB/wCP1opnmRwc6VTmw9SnU/r/AKeKB8D/ALQOnfFXW/jpBp2q3Q1vxjZxxtayaBH5&#10;Plx438/gBXtf7LVjc6j45mh+LFz4oHipH/4l1rrck8do4weY+0knSvc/D/xW+Gmm+J7rUNRtrnwb&#10;4lvuZ5vENhJZySHHCGRv3fT/AG+9eyW95Z6jYRTQGG8tWG5JUYOh9682jgKaqe0VS5+g5txbXll9&#10;LL6mDVP93pU+B+fJ/wBO3269zW3cVUvbGC+i2TxJMndJE3ire3isrXtatPD+mzXt48kdvCN8kkcb&#10;uQPogzXtLyPyeHPz+4eWeKf2YvCfif4iaf45X7TpPiC1bc7Wkh2XHtIuea8S8BfDf4mfs+eO/G9x&#10;DG2qeEHs7zULUC53Q+YMyIPL/gfr0617T4l/au+Gug+GL3V4/FOm6gbRC32K2uQZ2f8AuBMZzUnw&#10;B+Plh8YPAFvrN/Np9hqDyvHJaC5H7sg9Oa8qpChOr+7/AIh9xRr57hMvqPF0nUw+lP8AeL5q3ocx&#10;8Bv2rtG+JXgbUNc8SfZfDE1jdRWc5kmzBJI+dnln34r3xLq31KOKVXD2/wB4Mufmrwr4v/sx+H/H&#10;vw31/Q/CdrZ+H9SvLuO/aSDJSa4Tp5h/h+oryVvi742/Zp1P4VfDy8t4dQt5LQQ3yDD73ecKPLk/&#10;6Z7s1SxFTD/7yOpk+Azx1KmR+5O7/dz/AJFTvv6p/gfcBAcU7Zxiud8O+NdF8S3mo2elapa6hcaf&#10;J9nu4reQO8Eno/pXSfw16b0PhpQnD3Ji0UUVJJCybmFIH3E56U8HK5r59/aX+PekfDnQpNHt/F1v&#10;4e8RTqDEWtGvJY0458sD/wBD4rOdSEIc9Q7sFga+Y4iGHw6u2Uvj3+0VB4ca88KaJpfie/1mWPZJ&#10;d6Jaf8eh458yRMZ6+teefBT9lm3+INu2v+ONO8TQgy74LfXdV8ySYeskcaR7PpU/7NnwkuPiSyeM&#10;/EfibxjqcNtPm2ttTf7Lb3HX5xEJHylfYaFWRzv547dK4KdNYtc9c+1xuYw4dpvLcsf7z/l5U1/4&#10;H5Edhp9vpdnFa2kSW9vAgRETgIo7CuY8ffCvwv8AEmxNt4h0e11SPHHnJlh/wLrXXvlhlmwPpTl2&#10;lMA5r1OVLU+Bp1qlGfPTn75+b8P7DWqfETx/rlxo0Z8JeDYppI7Ca+3yPP6lIyeI6+hf2Yvg/wCJ&#10;PgH/AGro2s6XpdzYyYkh8R6cP3jf7EgPznr16V9HahqCafBNcTlUghAZmc8DNeF3nxH8TfGfUbjT&#10;vh07aT4ajfy7rxlOmfM/2LOM43/9dOgry6eDw+Hq+0pr3z7/ABXE+c5/hamDxEv9nXfp58+7n+f8&#10;h3fxA+NHh/4e3RsLl5tS12fHkaNpqeddz8fwoK47Ubn4leN7CW+1u+tvhR4WRPMlRJYrq/2Du82f&#10;Lg59BJ9a5i28dfD74CX2rab4d0q/8V+ILG2+2a9qVqyT3kUf8ck8sjjP/XNPTpVW18SaxcyR+J/h&#10;Xr9v498NXUHmX/gbUJESaOP/AKdyeUk/2H4qqlf2mpxUMv8AYw56VP8A7iVP65IX+x7T1ujQ8Myf&#10;Cfw5468MWWj2kfjLU9dEn2XX7q6TUD+7H/PWR/f/AJZiuf8Aj58V/iD8O/iXa2t7O2n+DtRAGnXG&#10;mCCLzJB/yznmnyI/wHNbvjD4WfD3xD4Q0nx7Jbv8HNagdLtNQa3S2uIJP+ecsf3H+nNbd/401L4s&#10;aNFpvh7wS/irT4SjHW/E8K2VnI/9+OM/vH/74FZ/8u/ZnZSnQjXp4ypT9rD4KntO/lP4PQr6v4U8&#10;FftSeCb+SRYZ9dS2+ySXFlcyzw2Umf8Alm/CSflU/wAFvCU+l/Al/C/jPTdP8OTrG9jcSRNCsd2m&#10;dnn/ACEAZHrW5bfCbxpq9lHBr3jye1tQMLY+F7SPT4U9AH+eQ/mK0If2dfAECb7zQk1ucf8ALzq0&#10;8l1L+bk1vTjNVPaezPMxGY0Y4f6l9Y/dKfPT3nyPy53T/I4f4DeJ/Dvwg+G1n4X8S+PfD19NYPJ5&#10;Bt7xTm3Mh8vPQg81xXxM0P4bfE3xf4g1y6+I1vFJf2EVnalLGR/sjxvv8wP9cV9P6X4O8PaQ+yx0&#10;TTrPH3jbWqR/ToK4j4n/ABu0T4SeKfDWk6nGtraav5pbU7iTZbw7B0z3c0VKKjS9nM2y/MqtbH1M&#10;ThITeIqXenJ/jens2eHeBPDnw88F+MvB+uQfEeymudIt7mOeS9tXikv3kH7xzJJ0xXbfDu20ex+K&#10;/wARfG9v4y0DX9U1WKK2021t7tAIY4x/q3Pr/q69/s7+x1zSor6Ex3tnPGHSfbw6HpxXP6t8K/Bu&#10;vljf+GNJvQMfLLZoc/iRVLCci/dmWJ4geJdRV3P31yO/I9Pae0/kh1PFv2a/BnjHwFqWuf8ACR+F&#10;5pdW8QXT3934ggvIJbcEZCJ9/f09sVS8IfFS5+In7R9815rk/hXRNJb7Jp+i3DG3uNWk28y7XHzx&#10;46V6vefs5+E1k8zRDqfhOUD5X0LUZYE/795KfpWZdeEviV4YuILvT9a0rx1bwEulrr9kLa7jP+xc&#10;R8D/AL91lapT9nSOqpj8Jj6+IxDt7SpDk/k18l+8htpvT02Mf4z/ABQu117T/h34UtrXX/Fd+2+5&#10;hngSe3tIOvmTqeAO1aNp+zxBplrbX2garP4D8RiMCWTQG/0CR+5+yOTH09qxfAHjDwN8LtY1CDWv&#10;C918ONf1WYPPPqRaa3vJMdI7oZTp2+T6Vz/7Q3iz4iavrUWgaRI/g3wbfRbE8T28T3jXMpHyR/uO&#10;bdP+mh9aKlSD/eVCsNh6/tKeAwb9nD+ep9v/ANL9ou0Fzncv4/8AiD8L42j8aaH/AMJHoSf8zH4e&#10;jzJGOv76z+/3H+rz06V6f4M8Z6J420WPUvD+qwaxZP0nt24r5/8AB+sab+z8ljaeMvF95aS38OI/&#10;CLTyau8cg43QSbPN2d9mMVk6vrfgHxH4ytbnwDr1x4T8eXRLStHYyC3nfOQl/Bgff/56dff10hXU&#10;FZs56+VLFtyhS0/5+Qg/Z/NW/Gn7nkct8TP2QfFHxz+Iuoa7eW+keBtM4SKO1QS3E/8A00k2EJvr&#10;N+AH7IFv4Y8dazpXxH8MjVzAkc+m6hHJIbOf16H/AFg/26+jvAXxnmutabwh4y04eGfGcSgrbl90&#10;F6vUvbvj5x/s9RXrRiLFpd3lyH2zt7fjWUMvw9Sp7Y9DFcW57g8N/ZU37Onye5ydF/cqbv7yHRNE&#10;stAsI7PT7WGytYx8kNvGEQfgKqeIvCGj+KJrGbU9Mtb6Wwl+0WklxEHeCX++mehrfxnrRjHSvUPz&#10;z2s+fnPgW88L+J/2NJvHfjuWeDU59Ynjt9MALbG3yeZK8qc19cfCn4gwfETwZoWq3EK6dqmo2Ud3&#10;Lp5k+ePP/stbXi/wPofxC0OXRdesYNVsJMM9vcLkdfSvjTxPoOtfs/8Axz8S/E/xEUTw3YRCz0a1&#10;tpATeAx+XHAg/wCWfljNeT/uX8P+GfpEKlDi2h7PEe5jF1/5+/w6dOml3Pu9WB56EUhZVUnt3ri/&#10;hV8Rbf4neAdI8T20ElrDfQCUQS4yme3SuyI+ZkHfFetH3lc/N61GpQqToVF78DE8U6tcaJol/f21&#10;l9umtYWkSDzki8zvjc/Ar4h8C6d4p+OfxcmN7rPhTw1exuJbu30OCO71AxoP9WZ/nHb+/XoH7aXj&#10;nRLufT/A80eva1qJxeS6LokhiR0wPL8+Ty34r0X9lT4at4H8BreXfhax8J39+2+W0tpHml2AnZ5k&#10;j859q8up+/r+zP0bLof2DktTMai/e19Ke23fV7f9w/8AuIeoeJfE+m+CNGj1DUrlxEmVDRQPI79u&#10;EQE/pX5/fGL9pHXvBXxbn8R+ABrGkaXexItzBq9nJHaXM2MeYEkA5xX6Rhw67gvJ9683+NvwV034&#10;2eDk0HU7hrVY7lLiO4h+/GVOTitMZRqVKdqZ5HC+a5dleMUsxw/tKc9J9rf4D5H/AGff2kLnxr8T&#10;P7W+KXiu6sIYhjTNPit3t7Dfj/WOY/8A2pxX31BqFvcWSXccyS25UsJVb5SKzdG8J6Roui2Wl2Fh&#10;FBp1rH5MFuoICIOwrxr4/wCv3utXmifC3wvKbbV9fBe6mhABtLFMF5OfwA+tTCnUwtL94/aDx2Iw&#10;nEWYQ+qU/q9P/wAkhDvsvVmbeXOo/tReJJ9PsZJrb4XaXceVdXKfupNYnT+BO5t+PxrS+Ivxc0bw&#10;3Mngrw54ktfh9qVg8ccEmr6RIbCZD/yzjk+4OP8A9VbHxCu9K+Efw7sfD+j2HiCy01oTbw6h4esj&#10;cSWPrI/pz7V4N8Pvil41+JdzqvhpfE3hnxDF55gtdF8Z6aILy+twP9YY1GP07Upz5LU/+Xh6WDw3&#10;16m8TTp/7PS+D/5Of7upT9b/AJGxcaboPx18cSeCfiBoFhaeLvsL3Vv4o8L3fmRvGOu/HKH/AKZy&#10;ZrobaDT/AAd4hs/C3g7RNJ8a/E+2iMV14hFhFZw6end7l0GN+P8AlmDvNanipB4R1Sz+Gnwv0rTv&#10;DvjLWYPP1XULGLCadafxyD1kOSI8+leu/DX4bab8L/DcejaVB+7BMlzcSfNLdSE/NJI/JZ/fqcU6&#10;dBVKl2Z47MY0MPTX/Lv/AJd0/wD2/wDuQf8Az7U/f32sc14P+AVlaalDrni28k8YeI0+eO5vkH2e&#10;1OP+WEGSkf16+9ew549qjBX1qQAEV3RhyHw+IxNbEz56w+iiiqOc8u+PPxjsvgj8PbzxHd2xvHT9&#10;1DbhseZJ2FfnF4r+J+tfEy91zxD4tvI5tIu4vKjtI/8AUef/AMs/IT/npHj/AFlfTnxc8W+LvjN4&#10;/wBb8F6T4Yl1HwvocqW99EYLeSQ3nWN4/MkT5MVz0PwU8S2j2LJ4C1A/Yc/Z/wDiWWGU+n+kV87i&#10;1VxFT93/AAz904VWW5Hg/a432f1ip/082p/5nnP7P/7SHiH4EaE1nr4kv9HuZ4/sulzuPtCR875E&#10;/uRjOa/SHTdQTUdOt7mFsRTIroMdjzXw3L8BdbaXzn+H2oySB/Nkkk07T3Ej+v8Ax8V7l+zb8VfF&#10;Hii91/wn4ysmg8Q6K6SPIkcaRCCTJjT5D9/rXVl86lNeyqnj8aUcFmj/ALUy72fP/wAvLf5H0VRR&#10;RXsH5Gc/q/h+x13SXsNS0+K8s5QUe2m+ZGGa8iv/AIWeJfhNIdS+GU/naeo3XHg/UJh9nf8A695D&#10;/qH9vue1e6qFVCAm32zTgoCY2/hmipH2m514XGVsKvZr+H/J9g+SoNEk+LnjjUfHHw61yLwx40a1&#10;XSda0XXbb99aLg/OhT5o364cEo4xT/CXi4add2Vh4X0PWPi5420qKS0m8V3toLCOHj/VmeUdD7b+&#10;nevS/jF8Jr7WbtfG3g2ddM8e6dGBbzDiO+TAHkT/AN6PvVOy8Wav8c/h9aar4W8VnwHNbSSw6zHJ&#10;ZR3E1nIn+sjPmEbCMH6ZrznD2dQ+2WMp4jD06jf7v4Pf/wCXf/Xz2cPaTp/8+7ekyHUfDCfFe0Tw&#10;x471PS7Txd5KX9nbaW5+06Y4/wCWsb8b/rirHwe+I2s2PiWb4f8AjpUTxZYxCS3vQQI9Vt8H9+mP&#10;4xxvHY143fQfCay8R2Ou2vxO8SeJfGVjMJU1Cx8y/lZMYePZHH5YjccdPxr1D4oeH7/4v+C7TxB4&#10;f0jU9F8TaCTqOjXWoW3kSPJ/HHszvAccEY5ohUv+8phiMLBU6WHr3VOp1nDk9nP+53p9/wDM9S8f&#10;+L/DnhXwxcXHifVYtO0yWMo08jmNsf7OPmzX51X37X3xD+H+paxpvhvxFLrGgeY6adqOuWY+0In1&#10;kHP/AG0r7/8Ahf8AEGx+LfgfSfEcRSGaSMJPC8WXgnXiRM9sEH86p/G/4H6J8bfDEWi6i/2aa1mW&#10;eC7iTMkZyN2PqKnF0quIpe0w1QOHczy7I8TUwed4X2mtp3t7n/cPkvf/ALiI+df2R/jfa6XpF0PF&#10;8XiJ/EGrT+fLq93Yzz27xnPlxxuikJ9K+lPi18KPDnxv8IQ2GtRTXVrG4uYTbyGN8+1d5ptjb6NY&#10;29naQiKCCNY40z0QcCrTMJTymfxrqw9D2dL2dQ+fzLN6eIx/9oYOn7Of+Pb000Phn9nz4q614X8Y&#10;6rrfjfUB4V8G3Ex0jSNEmWQxllkOzy05PyZPmSf0r7jRmaFXHfPzenNfEv7YvhjQ/CfxDsPiL4gv&#10;pNXtmjSDS/DQTAluE6l5P4E5FfT3wR8Ua34z+G/hzWPEemrpeqXkBlltlTy9gJOwbe3yba5MLPkq&#10;VMPUPf4mw9LF4TD53h9FU0t5+XWpb/l5U7s+RP2jdf1TWPi3f6R4m8YpoOiyTx2lvoXh9PtGoXaE&#10;DPmeX0/4G/8A2zr7f8O6NB4Y8OWmnWLNHZWUCQRBxlgBxzXwxo1u9x+0lqcng3w3Fp6R+I5zqfin&#10;xEPNPmefJ5qW4b92n/TP+OvvK+s2vNOa3eSa2DqVM1vJskjz0INVgV+8qVA4pap4fBYSnp+7v06+&#10;n6zc+9jTXaFQA461ntc2riZY50VkIWQI27aff0r8+vjB+1X8RfhX4m1XwppnjTTvFtvHHsXUxZRC&#10;eAnqDsGzfHWt+x18Z/FWlaJqsEfgbWfGRur/AM+bVrW4x+8kz9/zP/izQszpe19mbVuAswoZb/aT&#10;qU7O3Jra/wD4M5P8z7+hTbuH0r59/Z+K+OPi38T/AB9P86m7XRLE/wB2CDiT/wAiLXsulapc6loT&#10;Xdzp9xpdw6MTaXBQun/fBIrx/wDY+/dfBIXkWz7RdX19PIZP+enmt9+t6n7ypTPm8JB0MsxlXzp0&#10;/vvU/wDcZ4z8SPjzq7fErVW8G/FOXULeJ/LPh+30ZRJAUHPlySR/PXr3wg8Ravq3hrVfF/jRp5Y9&#10;OheSP+0tDgtbiIBMyeXJG+HBwR+lcF4o8etrUNy2s3PwW1WNMfLc3xllpdS8S6dq37Gfi7UtA8Mw&#10;eG7Z4pIHt7Q4t2IlEcksfqnX8q4ITtU9o6p9xiaVPGYPD4ajhvZ/vKdP2n7vr5pU/wCt2elfso+H&#10;5ZvDl9451H5tZ8XTDUHduqW+CLeP8I8fnXvuc1zHw6sotN8DaBBD/q1sIFT8EFdN3NetShyRsfmu&#10;Y4n63iqlT+vIrtBvCqBwvSljiIw2M7vvV5v4p+N+i6Dq2i6fYyDV5tSvptPJtWBSCSOPzH8z6D+d&#10;ZH7P/izV/iP8PF1/XbovJdXtwYjbjYqweYfLGPoKX1iDn7IbyuvTwv12quSn/wAP/wDIM9f+2xno&#10;2fwNH2gHoM1iXfgfR9QH+k2803+9dS//ABdYsvwR8Eytvl8P2sp9XDv/AFq7y6IxhTw9v3lR/wDg&#10;H/25zXjr4Jy6p4xbxl4U15vDHioIIZpo4A8F6nZJ0zhwPzrhb747+OPBvjJPCPirSNJfWZ4PPtLi&#10;wllMd1GgzI+zB8vr61Sm8I6D8RdWu7X4feFrO0sNPlME/iie5mSDcfvxwRI4MmP++KxbL4WeCbrx&#10;VZy6l8a9S1fxJp6S28DNfRedAJB86ZO8fhXBOdV/wz7vDUcKoezx/wC85IfyfvIfyfA5/dU2XQ6z&#10;wP8AEn4j/tAadNceG7jSvC3hnzPs/wDbZja4vHx/rNkT42e28V6p8MfhXpHwr0uS3s3mvr66kM9/&#10;qV5Jvnu5Om+T3rxm1/ZLvfBOnRxeF/FV/relI0kn9havcvFayb/9uAxnvXR/Dfw98PPF17eaLc+D&#10;IdG8T2BH2/SryR5XH/PORJCf3kZ7SCrp+0Xx/wAQ48xeCq06n1Cp/s/aFP8A9OXqc/5009mfQG+T&#10;HIxTTKB1fH4Vxdn8I/CWnj/RtEW3/wCuM8qfyet638N2NtHshjuUT/r8l/8Ai67f3nY+LnDD/wDL&#10;uo/u/wDtzdIB4/So0RQDzXhHxH+K+r/Dv4v2+nAi78PzaFPf/Ywv7zzIccI59Qehr0nwN8SNE8fa&#10;Zp9xp93H9qvLKO/FnI/7+OJ+hIrOFaFT3Ezrr5fiKFGniGv3czqjslkAPDCvnrUbZfhb+0laTqmz&#10;w78QIJILm3x8g1CMf6w/9dI8j8K+hEZbiTIGGXr714B+2DKNO0jwBfx8T2vie0KP6Zz/AIUsVpDm&#10;OvIv3mK+q9Knuf5f+T2OH+Lnif4g/DvxHe2Xho3lpohHmW8tnpFpDZ2yem8+Y79/+WddD+y98XZP&#10;Et9qOla78TofGOuuu9NMi0p7f7IE4k/ebBv5xXSfGDUvgvZ+MLVPH1nY3OteR5kYuLGW4Kx+uQpr&#10;W+Gnxc+FWtajBpHg/U9KFzPHugtbO1MJdB9UHFcUKfJXv7U+nq1XWyb2f1Gf/XxU/wD3JaenzpnM&#10;fByBfh9+0J8R/BahVtNQWHX7JB/BvBWQD8a+hlVYwB19K8B8Sn7H+2d4XlXpceHLlH/BuP5V6R4+&#10;8c6n4JsEmsPCeq+JSep0+SEbOe/mOK3ovkhNngZpSni61CpD46lOH4fu/wAeQ6mC9jkneKORTNH9&#10;6ANnb+NWXVmGd2xu74zj8K/ML4s/tGeNPDvx7m8T6Zo974RvRbR282j6iRJ9oj9XQV9Bfsr/ABX8&#10;UfHbWp9U17xrBbvYvhPDGlW4ty4wf3khP7zZ7HisqeZ0qtX2aPdzPgXHZbl6zKrNeycE+/y9y/3n&#10;qX7T2g6jqPw4F3ofhe18ReJrO4STTzdKHFnLkfv8f7A5rzv9jLWLOxufE2h3vik+J/F07pfajIgL&#10;wWxIIEfmfxtXtH7QUOlz/BnxSNW1W60TSfsZ+1XtlH5kqp/sD1r5v/Ypl1WPWWfwx4Ui0TwOEH2n&#10;U9RYNfaixR9hLk4ID5PyfJ1xSqPlxlM3y5e34VxkKn2Gu33Xe/8A17p631ZyHxkkXwt8eY9W+JGt&#10;PrC2+o+ZofhDSJsSfZ9/7uSTH+r/AA+eTFfel9axa1ossFzbAQXCYdSd2ea+Nf2qtGbwb8UNP1jw&#10;foU+oeP/ABMMJqM37xLERiKPMKdEkwf9Y/CfpX0v8HvFP/CSfDnTC2uWfiTUrOMW9/eWUgaNrgff&#10;+nNPBrkxNSmRxH+/yfL8fT7W6f8ApC2Wj1fv1HqbVh8KPCWl6TLpdr4d0u3spk2SRR2iAOPf1rE+&#10;D3wU0j4KWesWuhtItje3f2uO3fpBkYKD2r07rj+dZuqavaaPbedeXEdpAXWMSSPsBdjgD9a71GF/&#10;aHw31zFSp1KHtNJli8t/taKnY5rwH9ktv7I0vxz4KuB/pPh3XZo9r/8APOTMkf8AWvoNpApVe1fO&#10;Pju4HwZ/aH0zxa8hXw/4sjj0nUj/AAQXYwLeQ/XOPxrnrNwnTmelldsRQxGBe8/fh/jp/wD3N1DM&#10;0n4neEfC+qazY/Efwdp3hfWbS7cWki6R5lvdQD7kkbiPHStDwtc+Jvjv8LviLperaY1lod35kHh/&#10;zrX7I7QeX+7yn/XQV6n8QfiXofwy0fT7/XoZ47O4uktvtESmSO33/wAch/hT3rxPxF+2fYpfi18P&#10;6euqana6p9kvNNi3zz3EH/PaBkGz881lU9nT/i1T3cJTxeYU/b5dgnz6e/z+5Dk19zTTzu3byPVP&#10;2cvFMfi/4M6FdTDfqFvCthexdNk8J8txn8K9KuJ47O3u5wvCpubnrgV87XN4PgF8VJPEXlvF8O/G&#10;Eqy3Dum3+zr9xjzJM/cjfI/GvZfiprJ0n4beJru33PLHp07p5Y3/AMHataE17O38h4eY4RTxcKtB&#10;fu6+3z3h/wBuPT8ep8XeE74W+meF9RePEkdj4g1+Qf8AbTZH+lfVv7MWljS/gX4Pj2bC9n5wH++z&#10;P/WvkC1uLG30HTLe5vYBaP4QTSHeO7jguIJ5JN8n7ufZ2rv9J+POpeH9As9LsPFUEUFnCkMY8vTj&#10;8idf+W9eRhJqmvaH6dxBgMTmlD6vQ0XtNv8AwZ/8sPtYYbqc/hWL4qsr2/8ADeqWljJ5N3PayRwy&#10;f3HKED9a+Rbj4r+NdXUeR4yvp9//AD6/ZuP+/FvJUdvrnxEvocJc+Kbr/bT7d/8AI8del9fps+LX&#10;CmIpe/Vq018/+AX5PD2ueP8A9kNPCPhFmsfE2hrHZ6tpfm7JzJG2XQ/7/wDrB/fz716F8C/FHg/Q&#10;/BGl6Evhm+8J6pDBsuLC40aXe7/xuHEeJPrXhmrwa1o+rQeJLtdc8P6msZiXUXku4BJH/tu9vJGf&#10;+B123hH46+PtU8WaN4ct9V0+5s9RguJI9Qv7FJP9XH5n+st5PLf8K5IVPZ1D6bHZbicVg6tOlZ0u&#10;epU31v8A8vP5+dL7z2rxL4Z8bav4m0W/8MeJU8P+HYExc6RJYgyTnfnqT8lc1eXUPi79p2wutDYu&#10;mgaXPa6vfpzH5kmDHbkf3wBv+leF6n8dfGvj/wANQ/2rr7aOboyRiy08RWpkGf8Aln5Znnf/AMh1&#10;b0Cx8V6Bo8VlouneIdN08ZeNII9Sj+r81osRSqWdI5I5DicPTtiKlNT9+n29ed/b/wCGPujaR7Uh&#10;cj+PH4V8USeLPiHZOn/E18R2Hr5/2o/+jLOSrEPxw8XaWMz+N3z/AM87n+zwf/H4o63+v0+p4i4Q&#10;xclenVpv5v8AyPRP2l7KKP4lfDS6dMrdSXumvJ/vwZH8q84/Zwu2t/iP8NLiRPLF14evdMkH/TS3&#10;mx/WsvxX8VV8a6j4bm1rxBFcxaTfLfxx28ljHvkj/wBvz/8ACofhxfC08bfDzyZ45p08R6g/2exk&#10;Fx5FpcZ8vzHSvN9pbEe0Ps6GBqUMp+p1ltTqf+5WfdMg2yK2PmOcH0r57+Nmzxr8a/ht4JiO8W12&#10;+u6gP7kcS/uj/wB91698RvHGk/Dvwjfa7rU4gsbZB8v8cj/wRp6ufSvAvB+oS+AfDuv/ABN8YX1p&#10;pXjLxWQun2l7udLWGPIht/kG/oQZPevZrVLrkPzfJqE6bnjLX3hT86k1b/yRPn+7uUP2iL/Qbf4q&#10;aaNd0jxRpb3dpJaW+seFdQjaS7gx+8jlgGZNmfaup+BPw7+GFzraeIfBnia61v8AstJLe20+7uTI&#10;dN3/AHxsk/eIf+unNeE+GfGngHW/Fctlr/wUF/rLCS4S90m4nY3f/PR0Sfy3r6ntG8F/Az4a6r4p&#10;0zw9D4csjALu5tfK8qd3x8ivnJL89Oa4cP8AvKntEfV5tSnl+Ep4Cn7T2lS0Le5yT/8AKlT+uhye&#10;hSN4t/a81i+icPZeF9BitCPSe4ff/IV9BpshkIHJPWvGv2X/AAZfaP4GvPEGtKq+IPFN5Jq14P8A&#10;nmWOI4/wQCvWNT1Kz0S0kvL24jtooxl5JX2IPxr0aDvDmZ8Vm8ubFKhT2p2h92/3zuefTfs+eGtR&#10;+Lb+PtSgGpamtvHb20c6Zjt9n/LQf7eT1rp5vhl4Zm1+HWX0SyGo27eZFdpAEkQ+zjmuo87jP8VH&#10;2gn5f4q19nE4J5hialueo9FyfLseY/tE6vqukfCHXrrR4dNluxEEJ1h41tkQnBd9/wAuPr618/8A&#10;7H+mabrvjbXPEV54tvfF/iPT4UWS8jhkhsYA4KGOPJG/gddg6Vu/tj+I7DXLrRfBQ8Kav4u1SN/t&#10;wsbKZ7e3xgY89wMY/GvTP2ZPCmteE/hsLbW9E0bw/cXEpnj07R1JjgQ9BJJ/G/qfpXl6VcXp/wAu&#10;z72m/wCzOFqjbtUxD/ufB/6ct/4LXqa3x68F638Rfhnq/h7w5erpWoXaJH9oY42pvBZc+4B/Ovnr&#10;9lHxxpPgr4jTfCvQLOTUtOt45JtT8RdBJeRj95x/cz+7/Cvs66JHmZPJxtP86+Ov2o/gvqVgdOsP&#10;hjov9mx+INSNxrd5Zl8l+Nm98/InLuT61eLp1KdRYmkcPDmLw+Kw9XI8Y7U6mq6JT/nn3svgXc+r&#10;fFH9vLpJl8PQ2U2qjO1b+Rkjf/vkV+fX7Xvxu8f3tvbeCvEmg2Ph4LIt8JdPu/tHnbCCg6Z64r69&#10;+A3xy0D4lLfeHNLnur2/8PKlvPdXCbftHBUyJ6gkfrW43wL8HXPje78aahYjWNdlULHcX2XW3T0j&#10;TtWlen9dp2pVCslxlDhbMebNMN7SdP4N1O/T+rM+Zf2bv2kPir8YGh8PWNx4cg/s6FFub+/ikkuH&#10;TBPmBBJ83T1r638YfD+z+IHgO78N+IpPt8VxB5Us4j2fOf40HbmqC/BrwdD4utfFdro0Ola3B1u9&#10;P/cNKOmyTZ98fWu6kZVYhG+Ze2OtXh6E4U/ZzPJznNcJi8ZDE5ZS9gu3afr/AMMfPXw48SvEbv4R&#10;/EyCK/1C3TZY3F0gMOsWmflk/wB/jke1UviH428WfAl4Lbw74T8MfYb6f7JpGn2CSxTXRA5+SOLZ&#10;H+NewfE/4V6R8VdFhsdS3293bOZ7HUbc7Z7Ob/nonvXmNh8U9d8HTnwh8SJbfS9bkHl6Z4oeHdY3&#10;56jfggRyf9M88+tRKKgvZndhqtPFz+sU6ftP56f/ALfDy/nXT02v2k2raZ4V1S6+N3iTQjompQ7J&#10;NIitvLtrYd0Mh+eTPHXFc94Y8Sah8B7K3umup/F/wgnjD2Os24El1padkk/56Qf9NM5H5Vo618Ht&#10;D8C3w8W+ING8RfFrX5LgbJZPLl+yk/8APODKRxoOPWvLPDnx78Z+Ifjh4mj0LwzqerE2tvY2Hh5b&#10;pPsFqeTK91KhdI5P6DFc9Sp7M9TCYX6/TqewXtKe9T4KcO3ufyf9fJ7/AG0+v17pev6N4u0qDUNO&#10;uLfU9NuE3x3SDejj1HFWotJ09Mj+z7cY7hFr5zTw7pdj4+k0vwdr/wDwhHjs2H9p6hpNnE9zpMme&#10;MyIcCP1/gzXa2Hxs13wzaQjx34XuLa2cfLruhn7dYSf7ZEY8xPxBrthXVrTPlquWVHrhKl/7n2//&#10;ALf/ALh3PakjSIbVUKPapOAK5Pwf8R/DfjiLfoWtWOqADlLacF1/4B1rqzwK6rHhThOE+SYEbxgV&#10;8xfGTwPpXhH4qeE/Ftj4feCApeQaleaVYvKdzwDy/MSPk9OtfToIFNaJX61nKHMd2Bxk8FU9ovQ8&#10;V/Za+Hln4O+G9hdy6Gmk65eKz3byW4juHPmN/rPfpXtDx/JIPXFOBUKBjjtTzxn2qacPZw5EY43F&#10;VMfiKmIq7z1DFVJ7aO5/1sCSj/bUf1qwFwmM/jXnHij44+DPCdybSbWYr/UwMjT9Pzc3Lf8AbNMm&#10;nOdOHxmVGhXxE/Z0Ic51y6TbKEMenWqtzuQQpx+OK5z4k/Frw/8ACqwjl1GTdczgpaabaKJLq6f+&#10;5HH3/lXCal4w+IfimzL6dp0Xw68PRoZJNa1tRcX3lk9UtF+4f+uh/CvNPCnj3wH4S1oSL/bttqWr&#10;pJBa/EnxHYtIlxNj/lmH+5H7YjjNZ1K6/wCXZ9Hg8knNe0r/ALz+5DX/AMn2Xy55/wBw7C18O6x4&#10;q8Qw+M/iBZJPqVgj3fh7wHaypI8Py/6yQvjzLjGPQR9q898bfG74leH/AIlS+IbLwp4j03QoraNZ&#10;tE1uy82Cd8f8sJIPM2H/AKaVkfEnwL8T9Q12zt/HF9Dq1q0m3SvF2jaTvlgf/po0Ekb2/wD4/H71&#10;9C/De58T/CvwNqU3xS8ZabqFnZFRBqHlGORY/wDpq38bn2FcH7yqv+fZ9VL6vl8IYifs8Rz+57P9&#10;5t/07/4P7y5a0j/hGPjZ4W8P+LdV0GfT5LKT7bapq0RgntHQ8kn+7wTzXCw7/wBqTxvHcyRsvww0&#10;CcSRIz4/tq7XgSdj5cZz9T+ltodd/aWmRDDeeGPhSrkfP8l5rZ/nHb5/77zXvGj6La6Fplvp2n20&#10;dnaWyeXDDEuERfQCu2EVXVz5erWWWL3P4v2F/wA+P/un/pH/AF82wfG1n4om0USeEdQsrPUV4RNR&#10;tzJBJ9dpytfm/wDtI/tJePvGk7+DdfXS7IaVd5n/ALHeSRJnTnHmcflX6f6lbRalps9pK7xR3CbN&#10;8blX/A9q4vwp8DvA3g7Tbqx0/wAL2EcM4AnWWLzGuP8Aroz53/jWGKwlXEL3Kljv4Xz7AZFV+s4z&#10;D+1qL4OlvPn/AOAeL/s8/G/4tfGLQ7OeHw9oMOlQ4tZNSvb5/MkkTh/3cY9vWvpfV9fsvC+iS6jq&#10;11BZW0Ee+e4kfZGg+tcz8Ovg94e+Ey6knhuKTT7G+l8+SxDFoI3/AOmY/g+lfPn7VHxR1LWtQbwf&#10;p1t4V/sbEbz3/iK9j8uSQ4/dpHvzn60+edDD/vDN0KGf5s4ZfT9nQ/Jfe/66Hl51OL9pH4tHTNT8&#10;d67r9hPc/u7Hw7YyW9nbwY/5aySEZ6f3K++fD+iWnhLQbTStOhENnYxLDBEvAVB0FeafAH4Z698P&#10;fCjJruqadqF3cHzGg0nT47e3t05wkZRRvr16OCNI2AGFPUZNGFoezXtKhlxLmlPGYiGEwX+709v8&#10;/wCHT/K5aqrf2EWp2c9rOPMgmQo4q1RXefHnwH8ZPh1rn7Kei6RbfDWfUJp9d1cvc3/lgyE8eXb/&#10;APXPrX1R8OvjboHjbWL7w3FqUT+J9Kjj/tG2CFAXI+cpx8wr0eVFeNVKgbs4zzjFfH/jn4CX/wAD&#10;ZviL8TPCmqTXer3lo/8AZ1tHb+ZNas7/AL1xn7/0PpXlck8G+en/AAz9Dp43CcR0Pq2P/d4j7FT/&#10;AJ+VKlRfxPRH2MygoBsyPTNNkQNGB5e7HbdXzB8Ef2rrG8+HHhGf4g6hHp2saxPNaQThMRzGOQp5&#10;j8fJnjvXs/xC8E33jvSFt7TxVrHhxB1k0Zo0kb/gboa9CnWhUh7SB8hi8sr4DFPD4v3N1z+mh55p&#10;H7WnhH/hL9c8MeLrhPCmqaXMyFL1sQ3MY6SRyAdK1PD3xS8F/Hc6p4b06ybxNpECGO6upLUmyYn/&#10;AJZ73GHf2FfHHxb/AGPdfT4zaT4e0fV7/X01mDz5tV1Ub/JEY+fe/wDSvp74FfAPxv8AAgiysvFG&#10;ma94cL7nsZ7FoJY+o/duCR37152HxWMnU9nVp6H3mb5Pw7g8FTxmX4q+IqQTgvz7v0U2jbT4eeOv&#10;hDIH8BXreKPDSZz4Y1aYLJAP+ne4POOT8j/nTPD3xB8KeLdJ1Lwrb3c3wx8V6gkitZXcKW13FM4/&#10;1kZ/1ch90Jr223WSUJO65bneMj6CsfxN4K0Dx1pp0/xBo9rq9sOkVym4CvTdDlXuHxUM0p4n/fKf&#10;v/zw3/7fXwT/AAf98+U9K/ZD8RS6/DHrGqLa6D5Aj1W/06/m+2a7/sT7/uDntmul0rxX4j1K51K0&#10;8JXMXwu+F/hJDbSancWAmeWRT0jSQf6oeteiRfBjXPCE8g8DeOdR0WzXGNL1df7TtFz/AHPMPmJ3&#10;6PXN6vpHiqDfb+K/hnbeJdNYyeeND1JTbz+Z1Z7SYj+ZrznQ9lpTPrVmsswlzYirCp2Ttp58lT93&#10;zvp/EUF+Gf8AAvQLP49+C7vxF458OafczfapE0/W4LP7BcXkHacFMPHn3ParPwvsdM8cTa+PAPjD&#10;xdoNppN0bA3F5NHe2s7jqYvP8zI/xpfFXjXwF4k0W20i71rxR8M0gTylT7LLYps/uPmMx/hmtL9n&#10;rQfCnw10SfS9H+IGneItOLbrTPkxyRgZ372Q4c89cVcNKlOBz4udX6vXxFp09b06fI/Z26205PyX&#10;5HUyeEvitZ82nxC028T/AKiGgIT/AOQ5UqwsPxYjjI+3+Fbod/Ms50/lLXo4lSSIMrYjPcc143+0&#10;N8E/E3xetdMXw540uvC32ViZIot+yYe+0iuycPZUv3aPm8LiVjsRCni3Tpwf2/Z/pTRtvpHxckGR&#10;4h8M2n+5pksn85Kj/wCEE+It8P8ATvij9m/2dL0K3j/9GeZXV/Djwpf+DPCGmaVq+qz69f2sXlya&#10;lc/6yU+pxW/fara6bD5l1PDBF/fllEY/Wk4X1qHO8dUpT9nR5P8AwXD/ACPmqHw94K1L4qz/AA+8&#10;S3firXdZisPt8I1jVJI7O5HcJHEUAIPX5K5jwl4i8aWLeI7PRNG0P4YPpJkK2tzoEklpcRoeC9/v&#10;SP5/px+FejfFKf4XeJPFHhrxBqXjiw0vWNDmMkM1rOjSTKePLx6VlfEjxF4O+NlktlZeEfEXjp0Q&#10;rFcWmnyWsUeT/wA9J9kfr+VcNSn5n2dGtKVKnz05+zn8fPrCnU8ue1P3zAsI9f8Aj/4O0r4p+FC3&#10;hjx/YNJClqzvJY6ksfBj5/5Zv69a9uMFr4u+GEJ+IWhWen209uf7Rsru5SSGDnoWHB7c+1cZ4W8O&#10;/E610W10rR7HTPh/o1qMRyX942sXgz1/2P8A9daunfs+6NrUwvfGWpal44uwdynVZStrH7pbphBX&#10;TThUsebmNfD+19+oqcKc37Pk/eVIQ3UOe/s7f9vt9jnPCvxAs9J8Px+Efg5od94uitVCJql1cSjT&#10;IB73UuQ+P7kefwrc0j4C3PiLUoPEHxK1k+LtbjG6CyVPJ06xP/TOEEbzx99+a9as4LfSrSCG0VLe&#10;BQVWKNNqgD0o1g6gLGcaf5Ml3geX55wgrf2PWZ4ss0m5tYX3Of7f2/8AwP8A+Qt53PK4v2ovh/a6&#10;xeaNq+rf8IprNk/lva6vEYs+hR/uEY96g+E/7Q2jfGLxdrOl+Hbaa90vTkAk1aQeWJ5f7iJ14APJ&#10;9K8L+Ov7H3j/AOKc174q1Pxdp+sa5FBiz0+z0/7MnGBsMhkz+NZf7Jv7K+q3XhNPFEvjLxF4S1Ca&#10;Zlay0xjDwpI+cP8ASvMWJxir+z9nofbVcl4ZeT1MbSxN6uitraE//AFN3Wz6eZ97bcJgL+GaR/kX&#10;hcH0zXPW8i+FvDrPf39zqIhTc1zcIod+fRAK+VPir8dfEnxatn0Hw74C8a2Vh9oAW8sbgWkkyf7Z&#10;8tykdejWrQp7nw2X5TXzKp+6/hrefT9Dtf2gfjPq63F94H0LwPrWsNcRmGe/gu/sEY/2I5SM561S&#10;/Z1/Zr07RXfXfEvgLTNC1fzPMtInvpNRnTj78hf5BJ7itH4O/skeFvD62XiPWvD10fE0Y8wQ6jqh&#10;vo7eQ9wcLn8q+i7lS0IEY2j65rlpYedSr7aufQ4/OaGAwTyvKNv+XlTVOp91RwsX6KKK9A+GCiii&#10;gAooooA+e/2hf2XNO+NujaLFbXKaHqGjPJ5EkUIMPlyffQx5AwRXn1x4p+IXw3/ap0vQ51vbzwRq&#10;sccEEbJ5kEJSLnYR/q6+tlDRkDPEfX8ajgSIKFd97x9BgjGa5p4T957Wnoz6TC8QV6eH+p4ymqtN&#10;Qmkn9hz6rzvqeTfB39pHwt8YbnU7CzWbTtY03eZrG8OHMe77+7pjj1r12I7UR1fzQc44xXiGo/sj&#10;+DX8T+I9b043WmXOs2M1nPbpITbkv1fZ615J8NvCfxv+A/gHxtp0CQ6vFpqxXelXLuLiORATvjSP&#10;/WcJ+tY/WK8F79M76mV5RmDqVMrxHs/g/d1PPf3/AC/I+zFO1wncVW1GOd7G4NtMsFzswkjLvCN6&#10;47182fD39tTRtW+Gdz4k8T6bc6Te6deR2N/HbJ5gjLn5JOB9znrXslj478N/EjwJHqGmeI1hsdU/&#10;c297azCCUvn7sZcff9sV1U69Op/DPExeS4/Lqjji6VrTsfNvjT9tfxD8G9c1Xwv4y8IQ3Gt2sYNv&#10;Npt+DBODyjFCCY898mn/ALM/7XGl+Ik12X4i+LIbHVL26H2S0uQY4YI8f6uPjYe3PXmvRNb/AGIP&#10;hlrWkajbDT7n+07pP+Qxc3Utxcxyf38u2Ca0/wBm79nu0+EPgxtM1qw0+91Rbh3W9NvGzyJk7CSO&#10;QcYry6cMZ9YvUPu8TjuFHk9RYbDv6w+T+568l/aaHtVhqFjrunpcWksN5aSjKyRsJEcVyus/CLwZ&#10;r83m33hjSLiX+/JZIW/PFdpBHHbx7YkWOP8A2KJG3Hh/0r11H+c/MI1p0J/uJ8h5fJ+zr4Ai4g8N&#10;x27/AN2xuZ7bH/fuQVzPjT4cfDH4a6I2s6vcanpVosiW7TJrN4PnkOBz5teoeMPDmo+J9J+z2GuX&#10;ugTt925sRGzD/vtSK/Nv49yfEzxv48ufAkXiPUfiXBpT+YPsWnCLy5COknl15uLqU8NS0pn6Hwvg&#10;8XnuI9nVzH2dOn/Eu6n8P/0j8T78X9nrwJNCkjW+oXcb/PmXV7tw/wD5Fp9r+z18O4H8z/hD9Pu3&#10;/wCnkGb/ANDJr5c/ZFu/H3xKku9M1X4k6roq6KY4pNEhsoknCYJBMkkea+47S2msrSOI3LzeWuPM&#10;kALt9a1w/s8RT9p7M8vPoY/J8W8FUxntLdnP9bGXoHgPw54Z40vQtOsP+va1SP8AkKZ4y+IHh/wH&#10;afatd1ax0m3/AOet5cCMfrXTK+ehz+FVL/TrLUo9l3bw3EfpLHvrtv8AyHyMZe0nzV/fPg7xR+3O&#10;fAvxm1KTQb0+LfAl0se22dZIZIJMfvNjyDpzmvafgX8ffFX7Q+tTX2naNZeHvCNjIYp3uLgXF1PJ&#10;j7igYCDjvWR8U/2P9M+JPxg0bWbmztNM8L2tsRdW1jGInuX3Z2HZjj/Gu80f9mjwB8PNbHiTw/Dd&#10;eFJbcEySWmoyJA6dxIkhKFPwryadPGKr+9/hn6dmWP4Vq5dThhqTWJ9n/j/8D/hrn9Kb+89v/Glr&#10;zbUvjr4MsbS6Nnruna1fW8fmf2fpt7DJcSf7ib68L8W/tk6tfW8umaV4O8U+HdTkbEN7c6SLoR+/&#10;livQqYiFPc+JwOR5jmH8KmfT+r63Y+FdOkuNTvobOBes07CNB/nNeLePv2oINJMFp4BstJ8b3Exw&#10;8kOuWsEaN75euGHwO+LvxPsbSTxR4w0fVNFuMXCWmueHQHgP/XvkFDx/z0r1/wAKfsx/Dnw2ttdx&#10;+E9IbVI/nFz9k6P3dEcnZ+FYc9fEq0f3Z61PC5Nlf7zFVPrE/wCSF+T5t+zZ4ZbfBTxl8dvGZvfi&#10;L4Q1LR7B33tKfE29IDj/AJYW4TAr6O+GHwK8K/Bu1nTwzYyxSznM9xPO8kkn1ya7tbc28fyc56ik&#10;SV1BBTA+ta08JTpv2iPOzHiHGY+n9W/h0v8An3Bz9n+LZfooorqPnQooooAKKKKACiiigAooooAK&#10;KKKAOM1b4a+GNf0/VrS90WyeDVk2X6+Tt+0j/b9fxrxa+/Ye8J/8IRrXhiw1PUIrS9nS7svPk8w2&#10;E6dHjr6QSRvWplYkcms6lCNT4z18LmeYYD+BWa2/A+RrD4M/Gvwx8LbrQLPxov8Aauk3An0eWCTP&#10;2uMn95Bc+ZwRz8h7U/S/iX8drf4e3U1z4ORPFWiSb7oXFufL1G3/AOnbY+PM7V9YjlCDTxErRAEZ&#10;FY/VpR+CbR60s9lX1xmHpT9/n+BLXtpbQ+WfD37ap1zwLe36+CL641vSsNqujxzmKSCD/n4j3xjz&#10;ErZ0L9tHwb4h8EXPiS003VLo2cgS+0+3RJLm2T/noU3f6v8A26+g1tovI+07B5/9/v1xXLWXw68L&#10;6b4ubVrTw9ptrqckbRvdw2qLIy7ehIHSqVHEa++ZfXsjxHPyYJwuuZWm37v8uq27P8zhNN/aw+Hm&#10;u+EbzxBY6pLcWlmQLuCO2kee3GfvumM7P9vp71F4P+P/AMKY/CWoar4a1C3/ALPtX828t9OsZBOG&#10;c8SSRiPzDn+/j8aiPwk8G+HPjNpV3pfhyw0+5mLmSS3i2Fv3XfFeb/ED4eeG/CHx+8NPomjWulvN&#10;exeYbVNm7KjPSuGpiKtLS57NLA5JWvGPtV7vtfsbL7G2/wDf3/unqfhz4+fCnxOL3xLpWpW+ratY&#10;W/7z7NZyf2gYvTy8eY4qvoP7XHw78TC9i0fVptS1GJMrpRtzb3M7Y/1cYl2fP+Irk/i98JPB2l/E&#10;HTr6y8O2NpdvcRu0sEewliOvFemeOvgn4D8RS29/qXhPSry+kOHuZLdfMYcdW61axFXuZTwuRxVO&#10;clVftNvg9z8Pe+XIeZWn7cfhGeW5stQsNU8N61DH+7stchMPmyf3C4DeWf8AfxUOpftd+JNMY22o&#10;/DPWtGa4T/R9TgxqduP+mmI8CRP9x6+jJPC2janb2hvNKsrzyowI/tFusm36ZBxWlDbRWUSRwIIo&#10;14Cr0FdXs8Q/tnkf2pkdH4MA/O9R/hZL/wAn9ofKa+Jf2jdVtfNttN0TxJoV3BmOa0LaVcRg+vnj&#10;ej/9s+1Jafs0fEbXrSG8/wCFla5ob3UeL7SdYeLVYsc5TtG//fuvrkKHHzDNMZQRt7Uvqzlfnm2b&#10;R4jr00ng6FKnb+4m36p3h90EeEaX+xv8N2sLRtZ8O2Or6jEPnu4Y2tVnPqY0k2V7H4e8N6Z4S0m3&#10;0zR7OOwsLddkcEP3EHoBWuyBRwKgeV1bg/pXRToQp/AfO43NcVi9MXWnP1ZdoooqjmCiiigAoooo&#10;AKKKKAP/2V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D38rmgUAQAARwIAABMAAAAAAAAAAAAAAAAAAAAAAFtDb250ZW50X1R5cGVzXS54bWxQ&#10;SwECLQAUAAYACAAAACEAOP0h/9YAAACUAQAACwAAAAAAAAAAAAAAAABFAQAAX3JlbHMvLnJlbHNQ&#10;SwECLQAUAAYACAAAACEA0NjlIYUGAABuLwAADgAAAAAAAAAAAAAAAABEAgAAZHJzL2Uyb0RvYy54&#10;bWxQSwECLQAUAAYACAAAACEAoMbSldAAAAAqAgAAGQAAAAAAAAAAAAAAAAD1CAAAZHJzL19yZWxz&#10;L2Uyb0RvYy54bWwucmVsc1BLAQItAAoAAAAAAAAAIQDVE2a6qwAAAKsAAAAUAAAAAAAAAAAAAAAA&#10;APwJAABkcnMvbWVkaWEvaW1hZ2UzLnBuZ1BLAQItAAoAAAAAAAAAIQC/Zq3zqwAAAKsAAAAUAAAA&#10;AAAAAAAAAAAAANkKAABkcnMvbWVkaWEvaW1hZ2UyLnBuZ1BLAQItAAoAAAAAAAAAIQDzRD9i8kYA&#10;APJGAAAVAAAAAAAAAAAAAAAAALYLAABkcnMvbWVkaWEvaW1hZ2UxLmpwZWdQSwECLQAUAAYACAAA&#10;ACEAEFULQ+AAAAALAQAADwAAAAAAAAAAAAAAAADbUgAAZHJzL2Rvd25yZXYueG1sUEsFBgAAAAAI&#10;AAgAAQIAAOhTAAAAAA==&#10;">
                <v:line id="Line 209"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line id="Line 208"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v:line id="Line 207"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shape id="Picture 206"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9zwgAAANwAAAAPAAAAZHJzL2Rvd25yZXYueG1sRE/LisIw&#10;FN0L8w/hDsxGNB0HrFSjOMUZBFc+EJeX5toUm5vSRK1/bxaCy8N5zxadrcWNWl85VvA9TEAQF05X&#10;XCo47P8GExA+IGusHZOCB3lYzD96M8y0u/OWbrtQihjCPkMFJoQmk9IXhiz6oWuII3d2rcUQYVtK&#10;3eI9httajpJkLC1WHBsMNpQbKi67q1WQLg/Hf/drVvmjXuXHK2/6P6dUqa/PbjkFEagLb/HLvdYK&#10;RklcG8/EIyDnTwAAAP//AwBQSwECLQAUAAYACAAAACEA2+H2y+4AAACFAQAAEwAAAAAAAAAAAAAA&#10;AAAAAAAAW0NvbnRlbnRfVHlwZXNdLnhtbFBLAQItABQABgAIAAAAIQBa9CxbvwAAABUBAAALAAAA&#10;AAAAAAAAAAAAAB8BAABfcmVscy8ucmVsc1BLAQItABQABgAIAAAAIQDFqQ9zwgAAANwAAAAPAAAA&#10;AAAAAAAAAAAAAAcCAABkcnMvZG93bnJldi54bWxQSwUGAAAAAAMAAwC3AAAA9gIAAAAA&#10;">
                  <v:imagedata r:id="rId14" o:title=""/>
                </v:shape>
                <v:rect id="Rectangle 205"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Picture 204"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JwwwAAANwAAAAPAAAAZHJzL2Rvd25yZXYueG1sRE/Pa8Iw&#10;FL4P9j+EN/A201YcUo3iRMGDHqZ17Phonm1d81KSqN1/vxwEjx/f79miN624kfONZQXpMAFBXFrd&#10;cKWgOG7eJyB8QNbYWiYFf+RhMX99mWGu7Z2/6HYIlYgh7HNUUIfQ5VL6siaDfmg74sidrTMYInSV&#10;1A7vMdy0MkuSD2mw4dhQY0ermsrfw9UouDg//kmz1eZ8PdFot9wX38XnWqnBW7+cggjUh6f44d5q&#10;BVka58cz8QjI+T8AAAD//wMAUEsBAi0AFAAGAAgAAAAhANvh9svuAAAAhQEAABMAAAAAAAAAAAAA&#10;AAAAAAAAAFtDb250ZW50X1R5cGVzXS54bWxQSwECLQAUAAYACAAAACEAWvQsW78AAAAVAQAACwAA&#10;AAAAAAAAAAAAAAAfAQAAX3JlbHMvLnJlbHNQSwECLQAUAAYACAAAACEATICicMMAAADcAAAADwAA&#10;AAAAAAAAAAAAAAAHAgAAZHJzL2Rvd25yZXYueG1sUEsFBgAAAAADAAMAtwAAAPcCAAAAAA==&#10;">
                  <v:imagedata r:id="rId21" o:title=""/>
                </v:shape>
                <v:rect id="Rectangle 203"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line id="Line 202"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v:line id="Line 201"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v:line id="Line 200"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199"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rect id="Rectangle 198"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shape id="Picture 197"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5KxQAAANwAAAAPAAAAZHJzL2Rvd25yZXYueG1sRI9ba8JA&#10;FITfBf/DcoS+6UbBC6mriCDavnlr+3jIHpNg9mzMbmPMr3eFQh+HmfmGmS8bU4iaKpdbVjAcRCCI&#10;E6tzThWcjpv+DITzyBoLy6TgQQ6Wi25njrG2d95TffCpCBB2MSrIvC9jKV2SkUE3sCVx8C62MuiD&#10;rFKpK7wHuCnkKIom0mDOYSHDktYZJdfDr1HwFUlz2uL5u/1xt08z/mjbenNU6q3XrN5BeGr8f/iv&#10;vdMKRsMpvM6EIyAXTwAAAP//AwBQSwECLQAUAAYACAAAACEA2+H2y+4AAACFAQAAEwAAAAAAAAAA&#10;AAAAAAAAAAAAW0NvbnRlbnRfVHlwZXNdLnhtbFBLAQItABQABgAIAAAAIQBa9CxbvwAAABUBAAAL&#10;AAAAAAAAAAAAAAAAAB8BAABfcmVscy8ucmVsc1BLAQItABQABgAIAAAAIQACqE5KxQAAANwAAAAP&#10;AAAAAAAAAAAAAAAAAAcCAABkcnMvZG93bnJldi54bWxQSwUGAAAAAAMAAwC3AAAA+QIAAAAA&#10;">
                  <v:imagedata r:id="rId10" o:title=""/>
                </v:shape>
                <v:rect id="Rectangle 196"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20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5C78F5">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6" o:spid="_x0000_s1034"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nCfgIAAAoFAAAOAAAAZHJzL2Uyb0RvYy54bWysVG1v2yAQ/j5p/wHxPbWdpG5i1am6OJkm&#10;dS9Sux9AAMdoGBiQ2F21/74Dx1m7fpmm+QM++46He+6e4/qmbyU6cuuEViXOLlKMuKKaCbUv8deH&#10;7WSBkfNEMSK14iV+5A7frN6+ue5Mwae60ZJxiwBEuaIzJW68N0WSONrwlrgLbbgCZ61tSzx82n3C&#10;LOkAvZXJNE3zpNOWGaspdw7+VoMTryJ+XXPqP9e14x7JEkNuPq42rruwJqtrUuwtMY2gpzTIP2TR&#10;EqHg0DNURTxBByteQbWCWu107S+obhNd14LyyAHYZOkfbO4bYnjkAsVx5lwm9/9g6afjF4sEK/E0&#10;nWGkSAtNeuC9R+90j2ZZHirUGVdA4L2BUN+DAzod2Tpzp+k3h5ReN0Tt+a21ums4YZBhFnYmz7YO&#10;OC6A7LqPmsFB5OB1BOpr24byQUEQoEOnHs/dCclQ+HmZ5+lsCS4KvqtpNstj+xJSjLuNdf491y0K&#10;RoktdD+ik+Od8yEbUowh4TClt0LKqACpUFfiPF3mAy8tBQvOEObsfreWFh1J0FB8IjXwPA9rhQcl&#10;S9GWeHEOIkWoxkaxeIonQg42ZCJVAAdykNvJGhTztEyXm8VmMZ/Mp/lmMk+ranK7Xc8n+Ta7uqxm&#10;1XpdZT9Dntm8aARjXIVUR/Vm879Tx2mOBt2d9fuC0gvm2/i8Zp68TCNWGViN78guyiB0ftCA73d9&#10;1NxZXTvNHkEXVg8DChcKGI22PzDqYDhL7L4fiOUYyQ8KtBUmeTTsaOxGgygKW0vsMRrMtR8m/mCs&#10;2DeAPKhX6VvQXy2iNIJQhyxOqoWBixxOl0OY6OffMer3Fbb6BQAA//8DAFBLAwQUAAYACAAAACEA&#10;x5xHctoAAAAFAQAADwAAAGRycy9kb3ducmV2LnhtbEyPwU7DMBBE70j8g7VI3KgTIFUIcSqE2gsH&#10;pJR+gBsvSSDejWK3CX/PwgUuI61mNPO23Cx+UGecQs9kIF0loJAadj21Bg5vu5scVIiWnB2Y0MAX&#10;BthUlxelLRzPVON5H1slJRQKa6CLcSy0Dk2H3oYVj0jivfPkbZRzarWb7CzlftC3SbLW3vYkC50d&#10;8bnD5nN/8gaw/uiZd/lcj7E9vIRtlm1fM2Our5anR1ARl/gXhh98QYdKmI58IhfUYEAeib8qXv6Q&#10;3oM6Sii9W4OuSv2fvvoGAAD//wMAUEsBAi0AFAAGAAgAAAAhALaDOJL+AAAA4QEAABMAAAAAAAAA&#10;AAAAAAAAAAAAAFtDb250ZW50X1R5cGVzXS54bWxQSwECLQAUAAYACAAAACEAOP0h/9YAAACUAQAA&#10;CwAAAAAAAAAAAAAAAAAvAQAAX3JlbHMvLnJlbHNQSwECLQAUAAYACAAAACEAYwo5wn4CAAAKBQAA&#10;DgAAAAAAAAAAAAAAAAAuAgAAZHJzL2Uyb0RvYy54bWxQSwECLQAUAAYACAAAACEAx5xHctoAAAAF&#10;AQAADwAAAAAAAAAAAAAAAADYBAAAZHJzL2Rvd25yZXYueG1sUEsFBgAAAAAEAAQA8wAAAN8FAAAA&#10;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5C78F5">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0C0E68">
      <w:pPr>
        <w:pStyle w:val="ListeParagraf"/>
        <w:numPr>
          <w:ilvl w:val="0"/>
          <w:numId w:val="17"/>
        </w:numPr>
        <w:tabs>
          <w:tab w:val="left" w:pos="939"/>
          <w:tab w:val="left" w:pos="940"/>
        </w:tabs>
        <w:spacing w:before="136" w:line="237" w:lineRule="auto"/>
        <w:ind w:right="755"/>
      </w:pPr>
      <w:r>
        <w:t>Çalışan temsilcileri ve/veya çalışanların güncellenen acil durum planı hakkında bilgilendirilmesi ve plan kapsamında ne yapmaları veya yapmamaları gerektiğinin farkında olmalarının</w:t>
      </w:r>
      <w:r>
        <w:rPr>
          <w:spacing w:val="-14"/>
        </w:rPr>
        <w:t xml:space="preserve"> </w:t>
      </w:r>
      <w:r>
        <w:t>sağlanması,</w:t>
      </w:r>
    </w:p>
    <w:p w:rsidR="00C52C59" w:rsidRDefault="000C0E68">
      <w:pPr>
        <w:pStyle w:val="ListeParagraf"/>
        <w:numPr>
          <w:ilvl w:val="0"/>
          <w:numId w:val="17"/>
        </w:numPr>
        <w:tabs>
          <w:tab w:val="left" w:pos="939"/>
          <w:tab w:val="left" w:pos="940"/>
        </w:tabs>
        <w:spacing w:before="2"/>
        <w:ind w:right="744"/>
      </w:pPr>
      <w:r>
        <w:t xml:space="preserve">COVID-19 ile ilgili </w:t>
      </w:r>
      <w:r w:rsidR="00016CB6">
        <w:t>Okul</w:t>
      </w:r>
      <w:r>
        <w:t xml:space="preserve"> özelindeki tehlikeler belirlenerek ayrı bir risk değerlendirmesi veya mevcut risk değerlendirmesi üzerinde güncelleme yapılması</w:t>
      </w:r>
      <w:r>
        <w:rPr>
          <w:spacing w:val="-10"/>
        </w:rPr>
        <w:t xml:space="preserve"> </w:t>
      </w:r>
      <w:r>
        <w:t>gerekmektedir.</w:t>
      </w:r>
    </w:p>
    <w:p w:rsidR="00C52C59" w:rsidRDefault="00C52C59">
      <w:pPr>
        <w:pStyle w:val="GvdeMetni"/>
      </w:pPr>
    </w:p>
    <w:p w:rsidR="00C52C59" w:rsidRDefault="000C0E68">
      <w:pPr>
        <w:pStyle w:val="Balk2"/>
        <w:spacing w:before="1" w:line="276" w:lineRule="auto"/>
        <w:ind w:right="3113"/>
      </w:pPr>
      <w:r>
        <w:t>18.06.2013 Tarih 28681 sayılı R.G İşyerlerinde Acil Durumlar Hakkında Yönetmelik İşverenin yükümlülükleri</w:t>
      </w:r>
    </w:p>
    <w:p w:rsidR="00C52C59" w:rsidRDefault="000C0E68">
      <w:pPr>
        <w:pStyle w:val="GvdeMetni"/>
        <w:spacing w:line="268" w:lineRule="exact"/>
        <w:ind w:left="220"/>
      </w:pPr>
      <w:r>
        <w:rPr>
          <w:b/>
        </w:rPr>
        <w:t xml:space="preserve">MADDE 5 – (1) </w:t>
      </w:r>
      <w:r>
        <w:t>İşverenin acil durumlara ilişkin yükümlülükleri aşağıda belirtilmiştir:</w:t>
      </w:r>
    </w:p>
    <w:p w:rsidR="00C52C59" w:rsidRDefault="000C0E68">
      <w:pPr>
        <w:pStyle w:val="ListeParagraf"/>
        <w:numPr>
          <w:ilvl w:val="0"/>
          <w:numId w:val="16"/>
        </w:numPr>
        <w:tabs>
          <w:tab w:val="left" w:pos="443"/>
        </w:tabs>
        <w:ind w:right="257" w:firstLine="0"/>
      </w:pPr>
      <w:r>
        <w:t>Çalışma ortamı, kullanılan maddeler, iş ekipmanı ile çevre şartlarını dikkate alarak meydana gelebilecek ve çalışan ile çalışma çevresini etkileyecek acil durumları önceden değerlendirerek muhtemel acil durumları</w:t>
      </w:r>
      <w:r>
        <w:rPr>
          <w:spacing w:val="-13"/>
        </w:rPr>
        <w:t xml:space="preserve"> </w:t>
      </w:r>
      <w:r>
        <w:t>belirler.</w:t>
      </w:r>
    </w:p>
    <w:p w:rsidR="00C52C59" w:rsidRDefault="000C0E68">
      <w:pPr>
        <w:pStyle w:val="ListeParagraf"/>
        <w:numPr>
          <w:ilvl w:val="0"/>
          <w:numId w:val="16"/>
        </w:numPr>
        <w:tabs>
          <w:tab w:val="left" w:pos="452"/>
        </w:tabs>
        <w:ind w:left="451" w:hanging="232"/>
      </w:pPr>
      <w:r>
        <w:t>Acil durumların olumsuz etkilerini önleyici ve sınırlandırıcı tedbirleri</w:t>
      </w:r>
      <w:r>
        <w:rPr>
          <w:spacing w:val="-14"/>
        </w:rPr>
        <w:t xml:space="preserve"> </w:t>
      </w:r>
      <w:r>
        <w:t>alır.</w:t>
      </w:r>
    </w:p>
    <w:p w:rsidR="00C52C59" w:rsidRDefault="000C0E68">
      <w:pPr>
        <w:pStyle w:val="ListeParagraf"/>
        <w:numPr>
          <w:ilvl w:val="0"/>
          <w:numId w:val="16"/>
        </w:numPr>
        <w:tabs>
          <w:tab w:val="left" w:pos="431"/>
        </w:tabs>
        <w:spacing w:before="1"/>
        <w:ind w:right="580" w:firstLine="0"/>
      </w:pPr>
      <w:r>
        <w:t>Acil durumların olumsuz etkilerinden korunmak üzere gerekli ölçüm ve değerlendirmeleri yapar. ç) Acil durum planlarını hazırlar ve tatbikatların yapılmasını</w:t>
      </w:r>
      <w:r>
        <w:rPr>
          <w:spacing w:val="-1"/>
        </w:rPr>
        <w:t xml:space="preserve"> </w:t>
      </w:r>
      <w:r>
        <w:t>sağlar.</w:t>
      </w:r>
    </w:p>
    <w:p w:rsidR="00C52C59" w:rsidRDefault="000C0E68">
      <w:pPr>
        <w:pStyle w:val="ListeParagraf"/>
        <w:numPr>
          <w:ilvl w:val="0"/>
          <w:numId w:val="16"/>
        </w:numPr>
        <w:tabs>
          <w:tab w:val="left" w:pos="452"/>
        </w:tabs>
        <w:ind w:right="421" w:firstLine="0"/>
      </w:pPr>
      <w:r>
        <w:t xml:space="preserve">Acil durumlarla mücadele için </w:t>
      </w:r>
      <w:r w:rsidR="00016CB6">
        <w:t>Okul</w:t>
      </w:r>
      <w:r>
        <w:t xml:space="preserve">nin büyüklüğü ve taşıdığı özel tehlikeler, yapılan işin niteliği, çalışan sayısı ile </w:t>
      </w:r>
      <w:r w:rsidR="00016CB6">
        <w:t>Okul</w:t>
      </w:r>
      <w:r>
        <w:t>nde bulunan diğer kişileri dikkate alarak; önleme, koruma, tahliye, yangınla mücadele, ilk yardım ve benzeri konularda uygun donanıma sahip ve bu konularda eğitimli yeterli sayıda çalışanı görevlendirir ve her zaman hazır bulunmalarını</w:t>
      </w:r>
      <w:r>
        <w:rPr>
          <w:spacing w:val="-1"/>
        </w:rPr>
        <w:t xml:space="preserve"> </w:t>
      </w:r>
      <w:r>
        <w:t>sağlar.</w:t>
      </w:r>
    </w:p>
    <w:p w:rsidR="00C52C59" w:rsidRDefault="000C0E68">
      <w:pPr>
        <w:pStyle w:val="ListeParagraf"/>
        <w:numPr>
          <w:ilvl w:val="0"/>
          <w:numId w:val="16"/>
        </w:numPr>
        <w:tabs>
          <w:tab w:val="left" w:pos="449"/>
        </w:tabs>
        <w:ind w:right="331" w:firstLine="0"/>
      </w:pPr>
      <w:r>
        <w:t xml:space="preserve">Özellikle ilk yardım, acil tıbbi müdahale, kurtarma ve yangınla mücadele konularında, </w:t>
      </w:r>
      <w:r w:rsidR="00016CB6">
        <w:t>Okul</w:t>
      </w:r>
      <w:r>
        <w:t xml:space="preserve"> dışındaki kuruluşlarla irtibatı sağlayacak gerekli düzenlemeleri</w:t>
      </w:r>
      <w:r>
        <w:rPr>
          <w:spacing w:val="-8"/>
        </w:rPr>
        <w:t xml:space="preserve"> </w:t>
      </w:r>
      <w:r>
        <w:t>yapar.</w:t>
      </w:r>
    </w:p>
    <w:p w:rsidR="00C52C59" w:rsidRDefault="000C0E68">
      <w:pPr>
        <w:pStyle w:val="ListeParagraf"/>
        <w:numPr>
          <w:ilvl w:val="0"/>
          <w:numId w:val="16"/>
        </w:numPr>
        <w:tabs>
          <w:tab w:val="left" w:pos="405"/>
        </w:tabs>
        <w:spacing w:line="276" w:lineRule="auto"/>
        <w:ind w:right="742" w:firstLine="0"/>
      </w:pPr>
      <w:r>
        <w:t>Acil durumlarda enerji kaynaklarının ve tehlike yaratabilecek sistemlerin olumsuz durumlar yaratmayacak ve koruyucu sistemleri etkilemeyecek şekilde devre dışı bırakılması ile ilgili gerekli düzenlemeleri</w:t>
      </w:r>
      <w:r>
        <w:rPr>
          <w:spacing w:val="-13"/>
        </w:rPr>
        <w:t xml:space="preserve"> </w:t>
      </w:r>
      <w:r>
        <w:t>yapar.</w:t>
      </w:r>
    </w:p>
    <w:p w:rsidR="00C52C59" w:rsidRDefault="000C0E68">
      <w:pPr>
        <w:pStyle w:val="ListeParagraf"/>
        <w:numPr>
          <w:ilvl w:val="0"/>
          <w:numId w:val="16"/>
        </w:numPr>
        <w:tabs>
          <w:tab w:val="left" w:pos="441"/>
        </w:tabs>
        <w:spacing w:line="276" w:lineRule="auto"/>
        <w:ind w:right="215" w:firstLine="0"/>
      </w:pPr>
      <w:r>
        <w:t xml:space="preserve">Varsa alt işveren ve geçici iş ilişkisi kurulan işverenin çalışanları ile müşteri ve ziyaretçi gibi </w:t>
      </w:r>
      <w:r w:rsidR="00016CB6">
        <w:t>Okul</w:t>
      </w:r>
      <w:r>
        <w:t>nde bulunan diğer kişileri acil durumlar konusunda</w:t>
      </w:r>
      <w:r>
        <w:rPr>
          <w:spacing w:val="-8"/>
        </w:rPr>
        <w:t xml:space="preserve"> </w:t>
      </w:r>
      <w:r>
        <w:t>bilgilendirir.</w:t>
      </w:r>
    </w:p>
    <w:p w:rsidR="00C52C59" w:rsidRDefault="000C0E68">
      <w:pPr>
        <w:pStyle w:val="GvdeMetni"/>
        <w:spacing w:line="273" w:lineRule="auto"/>
        <w:ind w:left="220" w:right="512"/>
      </w:pPr>
      <w:r>
        <w:rPr>
          <w:b/>
        </w:rPr>
        <w:t xml:space="preserve">(2) </w:t>
      </w:r>
      <w:r>
        <w:t>Acil durumlarla ilgili özel görevlendirilen çalışanların sorumlulukları işverenlerin konuya ilişkin yükümlülüğünü ortadan kaldırmaz.</w:t>
      </w:r>
    </w:p>
    <w:p w:rsidR="00C52C59" w:rsidRDefault="00C52C59">
      <w:pPr>
        <w:pStyle w:val="GvdeMetni"/>
      </w:pPr>
    </w:p>
    <w:p w:rsidR="00C52C59" w:rsidRDefault="00C52C59">
      <w:pPr>
        <w:pStyle w:val="GvdeMetni"/>
        <w:rPr>
          <w:sz w:val="20"/>
        </w:rPr>
      </w:pPr>
    </w:p>
    <w:p w:rsidR="00C52C59" w:rsidRDefault="000C0E68">
      <w:pPr>
        <w:pStyle w:val="Balk2"/>
      </w:pPr>
      <w:r>
        <w:t>Çalışanların yükümlülük ve sorumlulukları</w:t>
      </w:r>
    </w:p>
    <w:p w:rsidR="00C52C59" w:rsidRDefault="00C52C59">
      <w:pPr>
        <w:pStyle w:val="GvdeMetni"/>
        <w:spacing w:before="7"/>
        <w:rPr>
          <w:b/>
          <w:sz w:val="28"/>
        </w:rPr>
      </w:pPr>
    </w:p>
    <w:p w:rsidR="00C52C59" w:rsidRDefault="000C0E68">
      <w:pPr>
        <w:pStyle w:val="GvdeMetni"/>
        <w:ind w:left="220"/>
      </w:pPr>
      <w:r>
        <w:rPr>
          <w:b/>
        </w:rPr>
        <w:t>MADDE 6 – (1</w:t>
      </w:r>
      <w:r>
        <w:t>) Çalışanların acil durumlarla ilgili yükümlülükleri aşağıda belirtilmiştir:</w:t>
      </w:r>
    </w:p>
    <w:p w:rsidR="00C52C59" w:rsidRDefault="000C0E68">
      <w:pPr>
        <w:pStyle w:val="ListeParagraf"/>
        <w:numPr>
          <w:ilvl w:val="0"/>
          <w:numId w:val="15"/>
        </w:numPr>
        <w:tabs>
          <w:tab w:val="left" w:pos="443"/>
        </w:tabs>
        <w:spacing w:before="41"/>
      </w:pPr>
      <w:r>
        <w:t>Acil durum planında belirtilen hususlara göre alınan önleyici ve sınırlandırıcı tedbirlere</w:t>
      </w:r>
      <w:r>
        <w:rPr>
          <w:spacing w:val="-12"/>
        </w:rPr>
        <w:t xml:space="preserve"> </w:t>
      </w:r>
      <w:r>
        <w:t>uymak.</w:t>
      </w:r>
    </w:p>
    <w:p w:rsidR="00C52C59" w:rsidRDefault="00016CB6">
      <w:pPr>
        <w:pStyle w:val="ListeParagraf"/>
        <w:numPr>
          <w:ilvl w:val="0"/>
          <w:numId w:val="15"/>
        </w:numPr>
        <w:tabs>
          <w:tab w:val="left" w:pos="452"/>
        </w:tabs>
        <w:spacing w:before="41" w:line="276" w:lineRule="auto"/>
        <w:ind w:left="220" w:right="114" w:firstLine="0"/>
      </w:pPr>
      <w:r>
        <w:t>Okul</w:t>
      </w:r>
      <w:r w:rsidR="000C0E68">
        <w:t>ndeki makine, cihaz, araç, gereç, tesis ve binalarda kendileri ve diğer kişilerin sağlık ve güvenliğini tehlikeye düşürecek acil durum ile karşılaştıklarında; hemen en yakın amirine, acil durumla ilgili görevlendirilen sorumluya veya çalışan temsilcisine haber</w:t>
      </w:r>
      <w:r w:rsidR="000C0E68">
        <w:rPr>
          <w:spacing w:val="-3"/>
        </w:rPr>
        <w:t xml:space="preserve"> </w:t>
      </w:r>
      <w:r w:rsidR="000C0E68">
        <w:t>vermek.</w:t>
      </w:r>
    </w:p>
    <w:p w:rsidR="00C52C59" w:rsidRDefault="000C0E68">
      <w:pPr>
        <w:pStyle w:val="ListeParagraf"/>
        <w:numPr>
          <w:ilvl w:val="0"/>
          <w:numId w:val="15"/>
        </w:numPr>
        <w:tabs>
          <w:tab w:val="left" w:pos="431"/>
        </w:tabs>
        <w:spacing w:line="273" w:lineRule="auto"/>
        <w:ind w:left="220" w:right="769" w:firstLine="0"/>
      </w:pPr>
      <w:r>
        <w:t xml:space="preserve">Acil durumun giderilmesi için, işveren ile </w:t>
      </w:r>
      <w:r w:rsidR="00016CB6">
        <w:t>Okul</w:t>
      </w:r>
      <w:r>
        <w:t xml:space="preserve"> dışındaki ilgili kuruluşlardan olay yerine intikal eden ekiplerin talimatlarına uymak.</w:t>
      </w:r>
    </w:p>
    <w:p w:rsidR="00C52C59" w:rsidRDefault="000C0E68">
      <w:pPr>
        <w:pStyle w:val="GvdeMetni"/>
        <w:spacing w:before="4"/>
        <w:ind w:left="220"/>
      </w:pPr>
      <w:r>
        <w:t>ç) Acil durumlar sırasında kendisinin ve çalışma arkadaşlarının hayatını tehlikeye düşürmeyecek şekilde davranmak.</w:t>
      </w:r>
    </w:p>
    <w:p w:rsidR="00C52C59" w:rsidRDefault="000C0E68">
      <w:pPr>
        <w:pStyle w:val="ListeParagraf"/>
        <w:numPr>
          <w:ilvl w:val="0"/>
          <w:numId w:val="14"/>
        </w:numPr>
        <w:tabs>
          <w:tab w:val="left" w:pos="519"/>
        </w:tabs>
        <w:spacing w:before="41" w:line="276" w:lineRule="auto"/>
        <w:ind w:right="234" w:firstLine="0"/>
      </w:pPr>
      <w:r>
        <w:rPr>
          <w:b/>
        </w:rPr>
        <w:t>İşveren</w:t>
      </w:r>
      <w:r>
        <w:t>,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w:t>
      </w:r>
      <w:r>
        <w:rPr>
          <w:spacing w:val="-9"/>
        </w:rPr>
        <w:t xml:space="preserve"> </w:t>
      </w:r>
      <w:r>
        <w:t>tutulamaz.</w:t>
      </w:r>
    </w:p>
    <w:p w:rsidR="00C52C59" w:rsidRDefault="00C52C59">
      <w:pPr>
        <w:pStyle w:val="GvdeMetni"/>
        <w:spacing w:before="3"/>
        <w:rPr>
          <w:sz w:val="25"/>
        </w:rPr>
      </w:pPr>
    </w:p>
    <w:p w:rsidR="00C52C59" w:rsidRDefault="000C0E68">
      <w:pPr>
        <w:pStyle w:val="Balk2"/>
      </w:pPr>
      <w:r>
        <w:t>Acil durum planı</w:t>
      </w:r>
    </w:p>
    <w:p w:rsidR="00C52C59" w:rsidRDefault="000C0E68">
      <w:pPr>
        <w:pStyle w:val="GvdeMetni"/>
        <w:spacing w:before="41" w:line="276" w:lineRule="auto"/>
        <w:ind w:left="220" w:right="214"/>
      </w:pPr>
      <w:r>
        <w:t>MADDE 7 – (1) Acil durum planı, tüm işyerleri için tasarım veya kuruluş aşamasından başlamak üzere acil durumların belirlenmesi, bunların olumsuz etkilerini önleyici ve sınırlandırıcı tedbirlerin alınması, görevlendirilecek kişilerin belirlenmesi, acil durum müdahale ve tahliye yöntemlerinin oluşturulması, dokümantasyon, tatbikat ve acil durum planının yenilenmesi aşamaları izlenerek hazırlanır.</w:t>
      </w:r>
    </w:p>
    <w:p w:rsidR="00C52C59" w:rsidRDefault="00C52C59">
      <w:pPr>
        <w:spacing w:line="276" w:lineRule="auto"/>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48512"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8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89" name="Line 193"/>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Line 192"/>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Line 191"/>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193" name="Rectangle 189"/>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95" name="Rectangle 187"/>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86"/>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7" name="Line 185"/>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8" name="Line 184"/>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 name="Line 183"/>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82"/>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02" name="Rectangle 180"/>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36464" id="Group 179" o:spid="_x0000_s1026" style="position:absolute;margin-left:24pt;margin-top:24pt;width:547.35pt;height:793.95pt;z-index:-251667968;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9B21o0GAABuLwAADgAAAGRycy9lMm9Eb2MueG1s7Fpt&#10;b9s2EP4+YP9B0HfHoixZL6hTpHZcDOi2YO1+AC3JllBJ1Eg5Tjbsv+94pF5sJ43XNEZfFCC2ZEoU&#10;eby757mHevX6rsiN24SLjJUzk1xYppGUEYuzcjMz//ywHPmmIWpaxjRnZTIz7xNhvr78+adXuypM&#10;bJayPE64AZ2UItxVMzOt6yocj0WUJgUVF6xKSmhcM17QGk75ZhxzuoPei3xsW9Z0vGM8rjiLEiHg&#10;14VqNC+x//U6ierf12uR1EY+M2FsNX5y/FzJz/HlKxpuOK3SLNLDoJ8xioJmJTy07WpBa2pseXbU&#10;VZFFnAm2ri8iVozZep1FCc4BZkOsg9m85Wxb4Vw24W5TtWYC0x7Y6bO7jX67veFGFsPa+bBUJS1g&#10;kfC5BvECaZ5dtQnhqre8el/dcDVHOHzHoo8CmseH7fJ8oy42VrtfWQwd0m3N0Dx3a17ILmDixh2u&#10;wn27CsldbUTw4zRwycRxTSOCNmJZ/oRMXbVQUQqrKW90fFhMaJbfuIRReq1vJ1bgePpm11dzGNNQ&#10;PRlHq0cnpwZOJzq7iufZ9X1KqwSXS0iLtXYNGru+y8rEIMFEmRUvmpfKptFdqW1qlGye0nKTYHcf&#10;7iuwH5F3wNh7t8gTAQvypI2nFlgDTOV62AsNGzsTy/EcZSg0YmskGlZc1G8TVhjyYGbmMG5cPnr7&#10;TtRyKN0lcjVLtszyHNchL40dLKEVTPEGwfIslo3yMsE3q3nOjVsqgxH/cF7Q0r8MnL6MsbM0ofG1&#10;Pq5plqtjeHheyv5gIjAcfaSi7Z/ACq79a98ZOfb0euRYi8Xoajl3RtMl8dzFZDGfL8i/cmjECdMs&#10;jpNSjq6JfOKc5gE6B6mYbWO/NcN4v3e0Fwy2+cZB42rKBVRuuGLx/Q1vVhmc8lzeGUAgqajX3mmf&#10;1zuJrb1zKp/beScMC+OfTDD2B+cEn/rxnJMcOCemsL08SMOXT53Esw68k7hT7aBD6kTu9nV5Z5VF&#10;IfzrtA5HR5HzNLGEu+otT0zdSXFSHwXlH7fVCLhdRetsleVZfY88FSBHDqq8vckimfPlSY8jBJAF&#10;VRaGdvlYoAnoWc116i6A3SxC5tWyhCtRAcmVFKH7iXO2k9gJfEYxh/1exvJ0bySrPKsalJbHes7A&#10;kw945gNmUxx2waJtkZS1IuU8yWH6rBRpVgnT4GFSrJJ4ZvJfYiLB90Hotv0rywrsN6O5a80Bur3r&#10;0RVQuZFnXXuO5fhkTuYNdG9FAmag+aLKno/dmpBoLnIE1DSUJpGjFjz6A4yNOCVqntRRKn9eA4PQ&#10;vwNMtQ1o5s6y0ugnETbPU5Do2ci/O0gktq35muc4erQNoT5gbByGiYZ+mrF9bSxqjwvuUcYl/umJ&#10;9y47iW415gcSJg/h/2wMa9LEtnQSYPY5RLevaytk9E1hJVRV9YlA1tCnbji5BDiqlmDNsdQCD9NV&#10;1vPcqbcYJ9N8xeF7nPlTrJ7YjvXGDkbLqe+NnKXjjgLP8kcWCd4EU8sJnMWySQ2K1SOZVbLCM6BJ&#10;1jKBa7sYSp8zySKrQd7Is2Jm+m3BQ8PHCpu2KJHDb8qF5vvxssHgDBAACAkIMXCQMv63aexA1JiZ&#10;4q8tlSCW/1ICGgTEceCyGk8c17PhhPdbVv0WWkbQ1cysTUMdzmulnGwrnm1SeJJK5iW7gvp+nWFl&#10;KJ1SFTMwbnmCtYwOuW8IkCHTHgAy6COQ+eVMJHB/N4BsD4D8hErlWqCM9cWmJn0Sy4c8jhlUYfXj&#10;VeoAyIf6hwwkpX+cHZBBW1Sx3QdkT0b3Hr4ClL0QIBMyCZQq1wqYjU8NkNxXxo+FtgGSvxAka2zW&#10;kAxnR8Xe/9pUeET8Bh14T170UUjRYfby4rfjQ6w/lLq1ekNghwBh/fHMPYjfB7tVxzEpi+AekW9Z&#10;rJIUwLSQ3J5msZB+O8J4Ju+EJNwXv8FbOhB4ee90LWCZ0juDg0q/806g69Iuzf5Vt+8ybM1cPJif&#10;vifvbDdk1daMj6LP2XInIY6tlKgjktL555A9ny0yfLvZ82Bj2z/vxjb4p6X9c8ifw9Y2yBg6NeoX&#10;L+D1oAbd+3Vef3/7XMIrmU4cpJmdmD/UeUOdN0ivD+yFwntwTdiCyKr2Qn3cxhyk1x9uL7SRXiGB&#10;KoW1S6CD+Cq3Q3V12Nub+rp3Q21J2Y7FV6xyNXy/NCh34usAy92b1icW04P8+oXkV5C68KVuFHf0&#10;C+jyrfH+OQpi3Wvyl/8B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AQVQtD4AAAAAsBAAAPAAAAZHJzL2Rvd25yZXYueG1sTI9PS8NAEMXvgt9hGcGb3aT/bGM2&#10;pRT1VARbQXqbZqdJaHY2ZLdJ+u3dgqCnmeE93vxeuhpMLTpqXWVZQTyKQBDnVldcKPjavz0tQDiP&#10;rLG2TAqu5GCV3d+lmGjb8yd1O1+IEMIuQQWl900ipctLMuhGtiEO2sm2Bn0420LqFvsQbmo5jqK5&#10;NFhx+FBiQ5uS8vPuYhS899ivJ/Frtz2fNtfDfvbxvY1JqceHYf0CwtPg/8xwww/okAWmo72wdqJW&#10;MF2EKv533vR4On4GcQzbfDJbgsxS+b9D9gMAAP//AwBQSwMECgAAAAAAAAAhAPNEP2LyRgAA8kYA&#10;ABUAAABkcnMvbWVkaWEvaW1hZ2UxLmpwZWf/2P/gABBKRklGAAEBAQBgAGAAAP/bAEMAAwICAwIC&#10;AwMDAwQDAwQFCAUFBAQFCgcHBggMCgwMCwoLCw0OEhANDhEOCwsQFhARExQVFRUMDxcYFhQYEhQV&#10;FP/bAEMBAwQEBQQFCQUFCRQNCw0UFBQUFBQUFBQUFBQUFBQUFBQUFBQUFBQUFBQUFBQUFBQUFBQU&#10;FBQUFBQUFBQUFBQUFP/AABEIAJs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CDc4X7m0+mc0KzbPu5b0zXM+KPGfh&#10;3wHo32/xBqVrolifl827m2qTn1rxbx/+1r4dgsbeDwJe6D4n1CR/L+z3er/Yvy3xnfWVWtSp6VD0&#10;sDlWPzCzw1O/n9j/AMD2PoZUSKIxs3Xviuf8WeOvDHgq2iOv69YaIJDhDezLHv8AzNfNOraj8bvj&#10;JqFrpN54U1/4fQRMTLqWjarEkez/AG9+PM/7Zvmui0z9lHWpp4E8X+PpfGWkwOSLLVdLinc+/mOS&#10;6f8AADXMsTUqa04Huf2FhMIr5hjKa/uQftH99Pnh97O78YftJ+FPCujRajYw3viyykOJJ/DypdR2&#10;5/6aHf8ALXnEn7ZNn4zht7L4eafBrGvSfe0XWZHs7hh/0z48uT/v5XoXhz9nD4X/AA51Qa5aeHY9&#10;Lu7cFhcG7lKx/wDj+K63wZ4k8L+PdBk17w5Ha3tnLK0X2uKER7ihxnOMmmo4iek6lhSqZHQp+0oY&#10;epVt9uf7tejSvf8A8GQPCYfjj8WvGAh0i28Gar4D18zY+13WmC8sJOOjyf8ALPp98bxT7a7/AGhd&#10;VjGh6/p9vpfnS8eJ/D1zAXgxz88Un+sT6bK+p2LqyAjLc5NOKOBIR97jBqvq038dQx/t2jT/AIOD&#10;p/c3b8fwndHynZ+C/wBoMG40LV/EVl4g0C7BjGp2d1/Z1/D6yI0cf/jn60+x+FXxy8L3lzp0XjWH&#10;xd4SujskGpXMlnfpH/0zuIvnR/evp+7vYbexae6kWCBf9Y7ttCc+tfDvib9uDVfhn8QtX0Waex+I&#10;Ph1G8y0vrKYRSR/9M5HUbHI/CuetHD4dXq1LH0GU1c2z11KWX4am3bb2a1/yn6ch3+n/AAn+OXw1&#10;1110HxhF408MygRyWWuXDrcxx+0/XzP9upl8L/tBfDDxEt3o+up4+8NEZk07Vpo4rhPSMSf+z1F+&#10;y/8AtGal8bvFepX+va9pWjFP3dh4dgO2WQY5ky+N/wCFfU6M0bBTJnPTj7tOjCniaftKdQ581zDH&#10;5RjHg8ww9OdTaf7tf8D/AMDp/efKmr69+0B8KvFcN0bJ/H3hCR/MlhiihF5Ah/g+T+NP++DUfiL9&#10;p/x/8MPFkT+KvCL6h4LvZBJBqdlA6XEEb/8ALOSPn509cc19YsCZyS3Ppj2ps0ZlhKlsKer4/pXT&#10;7Cdv3dQ8mGeYSpJPGYCnNf3P3d/PTRT87ep86S/tneHdB8bwaFr+j3WlaZfFH07XUl8y1nhkHyOc&#10;D5Pxr0mz+Pfge48cTeFP7Zit9djYJHa3CvGZ+P8AlmxGH/A1B48/4V94t8S2vgbxPaafqGpXEHn2&#10;ltewZ3IOvlt/9euU+Jv7Ingn4i2umbY5vD2oadGkNpqNg3zqifcG0n5gPesm6yV6b9odCjkdV01i&#10;KdTD863+Nf4/8z21ZlR3SOVRHFw6gZxn/wCvU/no8aunyg5w3pXyZ8Tv2bvH+j+O9N8c/DjXDPrE&#10;cUQ1K3uZxAL50GN5GSmZOc8YpPFv7QXxG+D3xitdO8W6al74J1eSAQXAtwDZFx88Zkjzv2Pj8DWs&#10;sU4L95Azp8OfXOT+y8RCo3Bvk+Cd1urfkfXcY5+5j8amJPQV474O/aZ8IeM/H+p+C0a40/XrN2UW&#10;94hTzwO8frXrkciTwho3V07Fa2hOFT4D5vE4OvhJ+zrw5CzRRRVnMFFFFABRRRQAUUUUARgALTJV&#10;XAyKBKCgOK8v+NXxrb4UQW4t/DmseIbq44jj06DMadP9ZIfuVnKXs/fmdOGw1bGVlQoK82eganqU&#10;Gm2D3FwzLHGpdtiFj+AFfMXxE/a5ur6GfSvC3hLxtaXMnyJqaaHvEZ9djg+9cNpfgPxj+0p43k1D&#10;xBpPjPw3orPuMlxrMcEcC4/5YW4g+fp3r6g+G/wq8M/BnTJ4dNublhOcy3OqXsksjn/toTXGp1Ky&#10;XJ7kD6/6rluS64v9/X/k/wCXfzd3f7jw/wAL/Ab4mePdNs9T1z4ka7YWdyPNbS9Y0e2+0R/WPzJE&#10;Q17h4a+CPgnQTFNHoOly6iqgNetYRLIx/vZC9a85+I/7XWh/Dr4s6H4ZvHtZ9Iurcm71BJd/2aXf&#10;+7zgd67+L9oL4e67fQabp3irT9TvZvuQ2MnnufwQGrw6oU9ERmdTPcTTp1alLkpz1Xs6aS/8ppfi&#10;eoY4rF8U6fp+paFdwar5Y0+SIicyPsXZ7tW7wKjmiSVNjqHX0Nd1z4yEuSfOflr8TNI8catqHiGw&#10;+HsnjbWvh/xzeCd4ZD38sn/WR5r0r9i6D4qax4Ynt/DvibSNJ0KwuTE8F/YfaJd/PbP/ALUr7X1/&#10;xf4e8D6dHda1rNlo1omcLdzLGOfqc15Xo3xP8NRX+py/DvwNrHiC71GQS3FxZWhs7ad/75kuNiE9&#10;ec14f1OnTxPtfaH61PijEZnlNTB08Elt+831/wCnnP8Au+d99D2XRoNQtNNRdUvFvLrGGdYBGrev&#10;ygmtCGaSUEFc++a8ouNd+LOowSMNJ8N+C7XGTJqN299In1CeWn/j9cx4iv8AxTbeE9X8QXXxZ+3a&#10;bp0RknTw3p1nHsx/tyeZXr+3T6H51DLJzqNVKsE/v/8ASE4fkj2TxT4O0fxnYiy1jTLfVbP/AJ97&#10;lN6frXgXx3/Y28OeNfClvD4T0XS/D+rw3CSJJBEIwyZG8ZHtXaaF8LbLxjo9lq9t8QPFWrWV3Ck0&#10;cq38cccidQcRxj+dcP4sj+GngLx3pvhPXPFni6HVtR2/Z9ms3oT5/wDb8yuauqdSn+8pns5PWxWD&#10;xCeAr1PaU9eRQ/T8z0fwz+zF8MtD0iwgXwjpd1Paxov2yS3/AHruP49/X1r1C0trbT4YrSBPKii+&#10;VI+eK+atLX4d3XxCm8A6f4y8W/8ACSqHL28ep3DRDuRvzj9a0pdHSD4kR+A9P+JHiqDWvsX211km&#10;guI4I+o3xunerpypw/hwM8Xg8Vi5/wC0Vp6r2n7yE/g/nPo8lNvPSuK8dWPjDUrDb4U1vT9JufW/&#10;sDcD/wBGCuKs7P4hJfXVlo/xO0PXr60A+0WWoaXEJIj/ANNPJkBFXD4w+J+j5XVPAdjrUSji40HV&#10;VEh/7Z3AQf8Aj9aKZ5kcHOlU5sPUp1P6/wCnigfA/wC0Dp3xV1v46Qadqt0Nb8Y2ccbWsmgR+T5c&#10;eN/P4AV7X+y1Y3Oo+OZofixc+KB4qR/+Jda63JPHaOMHmPtJJ0r3Pw/8Vvhppvie61DUba58G+Jb&#10;7mebxDYSWckhxwhkb930/wBvvXslveWeo2EU0BhvLVhuSVGDofevNo4CmqntFUufoObcW15ZfSy+&#10;pg1T/d6VPgfnyf8ATt9uvc1t3FVL2xgvotk8STJ3SRN4q3t4rK17WrTw/ps17ePJHbwjfJJHG7kD&#10;6IM17S8j8nhz8/uHlnin9mLwn4n+Imn+OV+06T4gtW3O1pIdlx7SLnmvEvAXw3+Jn7PnjvxvcQxt&#10;qnhB7O81C1Aud0PmDMiDy/4H69Ote0+Jf2rvhroPhi91ePxTpuoG0Qt9itrkGdn/ALgTGc1J8Afj&#10;5YfGDwBb6zfzafYag8rxyWguR+7IPTmvKqQoTq/u/wCIfcUa+e4TL6jxdJ1MPpT/AHi+at6HMfAb&#10;9q7RviV4G1DXPEn2XwxNY3UVnOZJswSSPnZ5Z9+K98S6t9SjilVw9v8AeDLn5q8K+L/7Mfh/x78N&#10;9f0Pwna2fh/Ury7jv2kgyUmuE6eYf4fqK8lb4u+Nv2adT+FXw8vLeHULeS0EN8gw+93nCjy5P+me&#10;7NUsRUw/+8jqZPgM8dSpkfuTu/3c/wCRU77+qf4H3AQHFO2cYrnfDvjXRfEt5qNnpWqWuoXGnyfZ&#10;7uK3kDvBJ6P6V0n8Nem9D4aUJw9yYtFFFSSQsm5hSB9xOelPByua+ff2l/j3pHw50KTR7fxdb+Hv&#10;EU6gxFrRryWNOOfLA/8AQ+KznUhCHPUO7BYGvmOIhh8OrtlL49/tFQeHGvPCmiaX4nv9Zlj2SXei&#10;Wn/HoeOfMkTGevrXnnwU/ZZt/iDbtr/jjTvE0IMu+C313VfMkmHrJHGkez6VP+zZ8JLj4ksnjPxH&#10;4m8Y6nDbT5trbU3+y29x1+cRCR8pX2GhVkc7+eO3SuCnTWLXPXPtcbmMOHaby3LH+8/5eVNf+B+R&#10;HYafb6XZxWtpElvbwIERE4CKOwrmPH3wr8L/ABJsTbeIdHtdUjxx5yZYf8C61175YZZsD6U5dpTA&#10;Oa9TlS1PgadapRnz05++fm/D+w1qnxE8f65caNGfCXg2KaSOwmvt8jz+pSMniOvoX9mL4P8AiT4B&#10;/wBq6NrOl6Xc2MmJIfEenD943+xID8569elfR2oagmnwTXE5VIIQGZnPAzXhd58R/E3xn1G4074d&#10;O2k+Go38u68ZTpnzP9izjON//XToK8ung8Ph6vtKa98+/wAVxPnOf4Wpg8RL/Z136efPu5/n/Id3&#10;8QPjR4f+Ht0bC5ebUtdnx5GjaannXc/H8KCuO1G5+JXjewlvtbvrb4UeFkTzJUSWK6v9g7vNny4O&#10;fQSfWuYtvHXw++Al9q2m+HdKv/FfiCxtvtmvalask95FH/HJPLI4z/1zT06VVtfEmsXMkfif4V6/&#10;b+PfDV1B5l/4G1CREmjj/wCncnlJP9h+KqpX9pqcVDL/AGMOelT/AO4lT+uSF/se09bo0PDMnwn8&#10;OeOvDFlo9pH4y1PXRJ9l1+6uk1A/ux/z1kf3/wCWYrn/AI+fFf4g/Dv4l2treztp/g7UQBp1xpgg&#10;i8yQf8s55p8iP8BzW74w+Fnw98Q+ENJ8eyW7/BzWoHS7TUGt0triCT/nnLH9x/pzW3f+NNS+LGjR&#10;ab4e8Ev4q0+Eox1vxPCtlZyP/fjjP7x/++BWf/Lv2Z2Up0I16eMqU/aw+Cp7Tv5T+D0K+r+FPBX7&#10;Ungm/kkWGfXUtvsklxZXMs8NlJn/AJZvwkn5VP8ABbwlPpfwJfwv4z03T/Dk6xvY3EkTQrHdpnZ5&#10;/wAhAGR61uW3wm8aavZRwa948ntbUDC2Phe0j0+FPQB/nkP5itCH9nXwBAm+80JNbnH/AC86tPJd&#10;S/m5Nb04zVT2nszzMRmNGOH+pfWP3Snz0958j8ud0/yOH+A3ifw78IPhtZ+F/Evj3w9fTWDyeQbe&#10;8U5tzIfLz0IPNcV8TND+G3xN8X+INcuviNbxSX9hFZ2pSxkf7I8b7/MD/XFfT+l+DvD2kPssdE06&#10;zx9421qkf06CuI+J/wAbtE+Eninw1pOpxra2mr+aW1O4k2W8OwdM93NFSio0vZzNsvzKrWx9TE4S&#10;E3iKl3pyf43p7Nnh3gTw58PPBfjLwfrkHxHsprnSLe5jnkvbV4pL95B+8cySdMV23w7ttHsfiv8A&#10;EXxvb+MtA1/VNViittNtbe7QCGOMf6tz6/6uvf7O/sdc0qK+hMd7Zzxh0n28Oh6cVz+rfCvwbr5Y&#10;3/hjSb0DHyy2aHP4kVSwnIv3ZlieIHiXUVdz99cjvyPT2ntP5IdTxb9mvwZ4x8Balrn/AAkfheaX&#10;VvEF09/d+IILyCW3BGQiff39PbFUvCHxUufiJ+0ffNea5P4V0TSW+yafotwxt7jVpNvMu1x88eOl&#10;er3n7OfhNZPM0Q6n4TlA+V9C1GWBP+/eSn6VmXXhL4leGLiC70/WtK8dW8BLpa6/ZC2u4z/sXEfA&#10;/wC/dZWqU/Z0jqqY/CY+viMQ7e0qQ5P5NfJfvIbab09NjH+M/wAULtde0/4d+FLa11/xXftvuYZ4&#10;Ent7SDr5k6ngDtWjafs8QaZa219oGqz+A/EYjAlk0Bv9Akfufsjkx9PasXwB4w8DfC7WNQg1rwvd&#10;fDjX9VmDzz6kWmt7yTHSO6GU6dvk+lc/+0N4s+Imr61FoGkSP4N8G30WxPE9vE941zKR8kf7jm3T&#10;/pofWipUg/3lQrDYev7SngMG/Zw/nqfb/wDS/aLtBc53L+P/AIg/C+No/Gmh/wDCR6En/Mx+Ho8y&#10;Rjr++s/v9x/q89Olen+DPGeieNtFj1Lw/qsGsWT9J7duK+f/AAfrGm/s/JY2njLxfeWkt/DiPwi0&#10;8mrvHION0EmzzdnfZjFZOr634B8R+MrW58A69ceE/Hl0S0rR2Mgt53zkJfwYH3/+enX39dIV1BWb&#10;OevlSxbcoUtP+fkIP2fzVvxp+55HLfEz9kHxR8c/iLqGu3lvpHgbTOEijtUEtxP/ANNJNhCb6zfg&#10;B+yBb+GPHWs6V8R/DI1cwJHPpuoRySGzn9eh/wBYP9uvo7wF8Z5rrWm8IeMtOHhnxnEoK25fdBer&#10;1L274+cf7PUV60YixaXd5ch9s7e341lDL8PUqe2PQxXFue4PDf2VN+zp8nucnRf3Km7+8h0TRLLQ&#10;LCOz0+1hsrWMfJDbxhEH4CqniLwho/iiaxm1PTLW+lsJftFpJcRB3gl/vpnoa38Z60Yx0r1D889r&#10;Pn5z4FvPC/if9jSbx347lng1OfWJ47fTAC2xt8nmSvKnNfXHwp+IMHxE8GaFqtxCunapqNlHdy6e&#10;ZPnjz/7LW14v8D6H8QtDl0XXrGDVbCTDPb3C5HX0r408T6DrX7P/AMc/EvxP8RFE8N2EQs9GtbaQ&#10;E3gMflxwIP8Aln5YzXk/7l/D/hn6RCpQ4toezxHuYxdf+fv8OnTppdz7vVgeehFIWVVJ7d64v4Vf&#10;EW3+J3gHSPE9tBJaw30AlEEuMpnt0rsiPmZB3xXrR95XPzetRqUKk6FRe/AxPFOrXGiaJf39tZfb&#10;prWFpEg85IvM743PwK+IfAuneKfjn8XJje6z4U8NXsbiW7t9Dgju9QMaD/Vmf5x2/v16B+2l450S&#10;7n0/wPNHr2taicXkui6JIYkdMDy/Pk8t+K9F/ZU+GreB/Aa3l34WsfCd/ftvltLaR5pdgJ2eZI/O&#10;favLqfv6/sz9Gy6H9g5LUzGov3tfSntt31e3/cP/ALiHqHiXxPpvgjRo9Q1K5cRJlQ0UDyO/bhEB&#10;P6V+f3xi/aR17wV8W5/EfgAaxpGl3sSLcwavZyR2lzNjHmBJAOcV+kYcOu4LyfevN/jb8FdN+Nng&#10;5NB1O4a1WO5S4juIfvxlTk4rTGUalSnameRwvmuXZXjFLMcP7SnPSfa3+A+R/wBn39pC58a/Ez+1&#10;vil4rurCGIY0zT4rd7ew34/1jmP/ANqcV99Qahb3Fkl3HMktuVLCVW+Uis3RvCekaLotlpdhYRQa&#10;dax+TBbqCAiDsK8a+P8Ar97rV5onwt8Lym21fXwXupoQAbSxTBeTn8APrUwp1MLS/eP2g8diMJxF&#10;mEPqlP6vT/8AJIQ77L1Zm3lzqP7UXiSfT7GSa2+F2l3HlXVyn7qTWJ0/gTubfj8a0viL8XNG8NzJ&#10;4K8OeJLX4falYPHHBJq+kSGwmQ/8s45PuDj/APVWx8QrvSvhH8O7Hw/o9h4gstNaE28OoeHrI3El&#10;j6yP6c+1eDfD74peNfiXc6r4aXxN4Z8QxeeYLXRfGemiC8vrcD/WGNRj9O1Kc+S1P/l4elg8N9ep&#10;vE06f+z0vg/+Tn+7qU/W/wCRsXGm6D8dfHEngn4gaBYWni77C91b+KPC935kbxjrvxyh/wCmcma6&#10;G2g0/wAHeIbPwt4O0TSfGvxPtojFdeIRYRWcOnp3e5dBjfj/AJZg7zWp4qQeEdUs/hp8L9K07w74&#10;y1mDz9V1CxiwmnWn8cg9ZDkiPPpXrvw1+G2m/C/w3Ho2lQfuwTJc3EnzS3UhPzSSPyWf36nFOnQV&#10;SpdmeOzGNDD01/y7/wCXdP8A9v8A7kH/AM+1P399rHNeD/gFZWmpQ654tvJPGHiNPnjub5B9ntTj&#10;/lhBkpH9evvXsOePaowV9akABFd0Ych8PiMTWxM+esPoooqjnPLvjz8Y7L4I/D288R3dsbx0/dQ2&#10;4bHmSdhX5xeK/ifrXxMvdc8Q+LbyObSLuLyo7SP/AFHn/wDLPyE/56R4/wBZX058XPFvi74zeP8A&#10;W/Bek+GJdR8L6HKlvfRGC3kkN51jePzJE+TFc9D8FPEto9iyeAtQP2HP2f8A4llhlPp/pFfO4tVc&#10;RU/d/wAM/dOFVluR4P2uN9n9Yqf9PNqf+Z5z+z/+0h4h+BGhNZ6+JL/R7meP7Lpc7j7QkfO+RP7k&#10;Yzmv0h03UE1HTre5hbEUyK6DHY818Ny/AXW2l85/h9qMkgfzZJJNO09xI/r/AMfFe5fs2/FXxR4o&#10;vdf8J+MrJoPEOiukjyJHGkQgkyY0+Q/f611ZfOpTXsqp4/GlHBZo/wC1Mu9nz/8ALy3+R9FUUUV7&#10;B+RnP6v4fsdd0l7DUtPivLOUFHtpvmRhmvIr/wCFniX4TSHUvhlP52nqN1x4P1CYfZ3/AOveQ/6h&#10;/b7ntXuqhVQgJt9s04KAmNv4ZoqR9pudeFxlbCr2a/h/yfYPkqDRJPi5441Hxx8Otci8MeNGtV0n&#10;WtF122/fWi4PzoU+aN+uHBKOMU/wl4uGnXdlYeF9D1j4ueNtKiktJvFd7aCwjh4/1ZnlHQ+2/p3r&#10;0v4xfCa+1m7Xxt4NnXTPHunRgW8w4jvkwB5E/wDej71TsvFmr/HP4fWmq+FvFZ8BzW0ksOsxyWUd&#10;xNZyJ/rIz5hGwjB+ma85w9nUPtljKeIw9Oo3+7+D3/8Al3/189nD2k6f/Pu3pMh1HwwnxXtE8MeO&#10;9T0u08XeSl/Z22luftOmOP8AlrG/G/64qx8HviNrNj4lm+H/AI6VE8WWMQkt70ECPVbfB/fpj+Mc&#10;bx2NeN30HwmsvEdjrtr8TvEniXxlYzCVNQsfMv5WTGHj2Rx+WI3HHT8a9Q+KHh+/+L/gu08QeH9I&#10;1PRfE2gk6jo11qFt5Ejyfxx7M7wHHBGOaIVL/vKYYjCwVOlh691TqdZw5PZz/ud6ff8AzPUvH/i/&#10;w54V8MXFx4n1WLTtMljKNPI5jbH+zj5s1+dV9+198Q/h/qWsab4b8RS6xoHmOmnajrlmPtCJ9ZBz&#10;/wBtK+//AIX/ABBsfi34H0nxHEUhmkjCTwvFl4J14kTPbBB/Oqfxv+B+ifG3wxFouov9mmtZlngu&#10;4kzJGcjdj6ipxdKriKXtMNUDh3M8uyPE1MHneF9prad7e5/3D5L3/wC4iPnX9kf432ul6RdDxfF4&#10;ifxBq0/ny6vd2M89u8Zz5ccbopCfSvpT4tfCjw58b/CENhrUU11axuLmE28hjfPtXeabY2+jWNvZ&#10;2kIiggjWONM9EHAq0zCU8pn8a6sPQ9nS9nUPn8yzeniMf/aGDp+zn/j29NND4Z/Z8+KuteF/GOq6&#10;3431AeFfBtxMdI0jRJlkMZZZDs8tOT8mT5kn9K+40ZmhVx3z83pzXxL+2L4Y0Pwn8Q7D4i+IL6TV&#10;7Zo0g0vw0EwJbhOpeT+BORX098EfFGt+M/hv4c1jxHpq6Xql5AZZbZU8vYCTsG3t8m2uTCz5KlTD&#10;1D3+JsPSxeEw+d4fRVNLefl1qW/5eVO7PkT9o3X9U1j4t3+keJvGKaDosk8dpb6F4fT7RqF2hAz5&#10;nl9P+Bv/ANs6+3/DujQeGPDlpp1izR2VlAkEQcZYAcc18MaNbvcftJanJ4N8NxaekfiOc6n4p8RD&#10;zT5nnyealuG/dp/0z/jr7yvrNrzTmt3kmtg6lTNbybJI89CDVYFfvKlQOKWqeHwWEp6fu79Ovp+s&#10;3PvY012hUAOOtZ7XNq4mWOdFZCFkCNu2n39K/Pr4wftV/EX4V+JtV8KaZ4007xbbxx7F1MWUQngJ&#10;6g7Bs3x1rfsdfGfxVpWiarBH4G1nxkbq/wDPm1a1uMfvJM/f8z/4s0LM6XtfZm1bgLMKGW/2k6lO&#10;ztya2v8A+DOT/M+/oU27h9K+ff2fivjj4t/E/wAfT/Opu10SxP8Adgg4k/8AIi17LpWqXOpaE13c&#10;6fcaXcOjE2lwULp/3wSK8f8A2Pv3XwSF5Fs+0XV9fTyGT/np5rffrep+8qUz5vCQdDLMZV86dP77&#10;1P8A3GeM/Ej486u3xK1VvBvxTl1C3ifyz4ft9GUSQFBz5ckkfz1698IPEWr6t4a1Xxf40aeWPToX&#10;kj/tLQ4LW4iATMnlyRvhwcEfpXBeKPHra1DctrNz8FtVjTHy3N8ZZaXUvEunat+xn4u1LQPDMHhu&#10;2eKSB7e0OLdiJRHJLH6p1/KuCE7VPaOqfcYmlTxmDw+Go4b2f7ynT9p+76+aVP8ArdnpX7KPh+Wb&#10;w5feOdR+bWfF0w1B3bqlvgi3j/CPH5177nNcx8OrKLTfA2gQQ/6tbCBU/BBXTdzXrUockbH5rmOJ&#10;+t4qpU/ryK7QbwqgcL0pY4iMNjO771eb+Kfjfoug6toun2Mg1ebUr6bTybVgUgkjj8x/M+g/nWR+&#10;z/4s1f4j/Dxdf126LyXV7cGI242KsHmHyxj6Cl9Yg5+yG8rr08L9dqrkp/8AD/8AyDPX/tsZ6Nn8&#10;DR9oB6DNYl34H0fUB/pNvNN/vXUv/wAXWLL8EfBMrb5fD9rKfVw7/wBau8uiMYU8Pb95Uf8A4B/9&#10;uc146+CcuqeMW8ZeFNebwx4qCCGaaOAPBep2SdM4cD864W++O/jjwb4yTwj4q0jSX1meDz7S4sJZ&#10;THdRoMyPswfL6+tUpvCOg/EXVru1+H3haztLDT5TBP4onuZkg3H78cESODJj/visWy+Fngm68VWc&#10;upfGvUtX8SaektvAzX0XnQCQfOmTvH4VwTnVf8M+7w1HCqHs8f8AvOSH8n7yH8nwOf3VNl0Os8D/&#10;ABJ+I/7QGnTXHhu40rwt4Z8z7P8A22Y2uLx8f6zZE+NntvFeqfDH4V6R8K9Lkt7N5r6+upDPf6le&#10;Sb57uTpvk968Ztf2S73wTp0cXhfxVf63pSNJJ/YWr3LxWsm//bgMZ710fw38PfDzxde3mi3PgyHR&#10;vE9gR9v0q8keVx/zzkSQn95Ge0gq6ftF8f8AEOPMXgqtOp9Qqf7P2hT/APTl6nP+dNPZn0BvkxyM&#10;U0ygdXx+FcXZ/CPwlp4/0bRFt/8ArjPKn8nret/DdjbR7IY7lE/6/Jf/AIuu3952Pi5ww/8Ay7qP&#10;7v8A7c3SAeP0qNEUA814R8R/ivq/w7+L9vpwIu/D82hT3/2ML+88yHHCOfUHoa9J8DfEjRPH2maf&#10;cafdx/aryyjvxZyP+/jifoSKzhWhU9xM66+X4ihRp4hr93M6o7JZADwwr561G2X4W/tJWk6ps8O/&#10;ECCSC5t8fINQjH+sP/XSPI/CvoRGW4kyBhl6+9eAftgyjTtI8AX8fE9r4ntCj+mc/wCFLFaQ5jry&#10;L95ivqvSp7n+X/k9jh/i54n+IPw78R3tl4aN5aaIR5lvLZ6RaQ2dsnpvPmO/f/lnXQ/svfF2TxLf&#10;ajpWu/E6HxjrrrvTTItKe3+yBOJP3mwb+cV0nxg1L4L2fjC1Tx9Z2NzrXkeZGLixluCsfrkKa1vh&#10;p8XPhVrWowaR4P1PShczx7oLWztTCXQfVBxXFCnyV7+1Pp6tV1sm9n9Rn/18VP8A9yWnp86ZzHwc&#10;gX4fftCfEfwWoVbTUFh1+yQfwbwVkA/GvoZVWMAdfSvAfEp+x/tneF5V6XHhy5R/wbj+VekePvHO&#10;p+CbBJrDwnqviUnqdPkhGznv5jit6L5ITZ4GaUp4utQqQ+OpTh+H7v8AHkOpgvY5J3ijkUzR/egD&#10;Z2/jVl1Zhndsbu+M4/CvzC+LP7RnjTw78e5vE+maPe+Eb0W0dvNo+okSfaI/V0FfQX7K/wAV/FHx&#10;21qfVNe8awW72L4TwxpVuLcuMH95IT+82ex4rKnmdKrV9mj3cz4Fx2W5esyqzXsnBPv8vcv956l+&#10;09oOo6j8OBd6H4XtfEXiazuEk083ShxZy5H7/H+wOa87/Yy1izsbnxNod74pPifxdO6X2oyIC8Fs&#10;SCBH5n8bV7R+0FDpc/wZ8UjVtVutE0n7GftV7ZR+ZKqf7A9a+b/2KZdVj1ln8MeFItE8DhB9p1PU&#10;WDX2osUfYS5OCA+T8nydcUqj5cZTN8uXt+FcZCp9hrt913v/ANe6et9Wch8ZJF8LfHmPVviRrT6w&#10;tvqPmaH4Q0ibEn2ff+7kkx/q/wAPnkxX3pfWsWtaLLBc2wEFwmHUndnmvjX9qrRm8G/FDT9Y8H6F&#10;PqHj/wATDCajN+8SxEYijzCnRJMH/WPwn6V9L/B7xT/wknw50wtrln4k1KzjFvf3llIGja4H3/pz&#10;Twa5MTUpkcR/v8ny/H0+1un/AKQtlo9X79R6m1YfCjwlpeky6Xa+HdLt7KZNkkUdogDj39axPg98&#10;FNI+ClnrFrobSLY3t39rjt36QZGCg9q9O64/nWbqmr2mj23nXlxHaQF1jEkj7AXY4A/Wu9Rhf2h8&#10;N9cxUqdSh7TSZYvLf7Wip2Oa8B/ZLb+yNL8c+Crgf6T4d12aPa//ADzkzJH/AFr6DaQKVXtXzj47&#10;uB8Gf2h9M8WvIV8P+LI49J1I/wAEF2MC3kP1zj8a56zcJ05npZXbEUMRgXvP34f46f8A9zdQzNJ+&#10;J3hHwvqms2PxH8Had4X1m0u3FpIukeZb3UA+5JG4jx0rQ8LXPib47/C74i6Xq2mNZaHd+ZB4f861&#10;+yO0Hl/u8p/10Fep/EH4l6H8MtH0+/16GeOzuLpLb7REpkjt9/8AHIf4U968T8Rftn2KX4tfD+nr&#10;qmp2uqfZLzTYt889xB/z2gZBs/PNZVPZ0/4tU93CU8XmFP2+XYJ8+nv8/uQ5Nfc0087t28j1T9nL&#10;xTH4v+DOhXUw36hbwrYXsXTZPCfLcZ/CvSrieOzt7ucLwqbm564FfO1zeD4BfFSTxF5bxfDvxhKs&#10;tw7pt/s6/cY8yTP3I3yPxr2X4qaydJ+G3ia7t9zyx6dO6eWN/wDB2rWhNezt/IeHmOEU8XCrQX7u&#10;vt894f8Abj0/HqfF3hO+FvpnhfUXjxJHY+INfkH/AG02R/pX1b+zFpY0v4F+D49mwvZ+cB/vsz/1&#10;r5Atbixt9B0y3ub2AWj+EE0h3ju44LiCeSTfJ+7n2dq7/SfjzqXh/QLPS7DxVBFBZwpDGPL04/In&#10;X/lvXkYSapr2h+ncQYDE5pQ+r0NF7Tb/AMGf/LD7WGG6nP4Vi+KrK9v/AA3qlpYyeTdz2skcMn9x&#10;yhA/WvkW4+K/jXV1HkeMr6ff/wA+v2bj/vxbyVHb658RL6HCXPim6/20+3f/ACPHXpfX6bPi1wpi&#10;KXv1atNfP/gF+Tw9rnj/APZDTwj4RZrHxNoax2eraX5uycyRtl0P+/8A6wf38+9ehfAvxR4P0PwR&#10;pehL4ZvvCeqQwbLiwuNGl3u/8bhxHiT614Zq8GtaPq0HiS7XXPD+prGYl1F5LuASR/7bvbyRn/gd&#10;dt4R+Ovj7VPFmjeHLfVdPubPUYLiSPUL+xST/Vx+Z/rLeTy3/CuSFT2dQ+mx2W4nFYOrTpWdLnqV&#10;N9b/APLz+fnS+89q8S+GfG2r+JtFv/DHiVPD/h2BMXOkSWIMk5356k/JXNXl1D4u/adsLrQ2LpoG&#10;lz2ur36cx+ZJgx25H98Ab/pXhep/HXxr4/8ADUP9q6+2jm6MkYstPEVqZBn/AJZ+WZ53/wDIdW9A&#10;sfFegaPFZaLp3iHTdPGXjSCPUo/q/NaLEUqlnSOSOQ4nD07YipTU/fp9vXnf2/8Ahj7o2ke1IXI/&#10;jx+FfFEniz4h2Tp/xNfEdh6+f9qP/oyzkqxD8cPF2ljM/jd8/wDPO5/s8H/x+KOt/r9PqeIuEMXJ&#10;Xp1ab+b/AMj0T9peyij+JXw0unTK3Ul7pryf78GR/KvOP2cLtrf4j/DS4kTyxdeHr3TJB/00t5sf&#10;1rL8V/FVfGuo+G5ta8QRXMWk3y38cdvJYx75I/8Ab8//AAqH4cXwtPG3w88meOadPEeoP9nsZBce&#10;RaXGfL8x0rzfaWxHtD7OhgalDKfqdZbU6n/uVn3TINsitj5jnB9K+e/jZs8a/Gv4beCYjvFtdvru&#10;oD+5HEv7o/8AfdevfEbxxpPw78I32u61OILG2QfL/HI/8Eaern0rwLwfqEvgHw7r/wATfGF9aaV4&#10;y8VkLp9pe7nS1hjyIbf5Bv6EGT3r2a1S65D83yahOm54y194U/OpNW/8kT5/u7lD9oi/0G3+Kmmj&#10;XdI8UaW93aSWlvrHhXUI2ku4MfvI5YBmTZn2rqfgT8O/hhc62niHwZ4mutb/ALLSS3ttPu7kyHTd&#10;/wB8bJP3iH/rpzXhPhnxp4B1vxXLZa/8FBf6ywkuEvdJuJ2N3/z0dEn8t6+p7RvBfwM+Guq+KdM8&#10;PQ+HLIwC7ubXyvKnd8fIr5yS/PTmuHD/ALyp7RH1ebUp5fhKeAp+09pUtC3uck//ACpU/rocnoUj&#10;eLf2vNYvonD2XhfQYrQj0nuH3/yFfQabIZCByT1rxr9l/wAGX2j+BrzxBrSqviDxTeSateD/AJ5l&#10;jiOP8EAr1jU9Ss9EtJLy9uI7aKMZeSV9iD8a9Gg7w5mfFZvLmxSoU9qdofdv987nn037PnhrUfi2&#10;/j7UoBqWprbx29tHOmY7fZ/y0H+3k9a6eb4ZeGZtfh1l9EshqNu3mRXaQBJEPs45rqPO4z/FR9oJ&#10;+X+KtfZxOCeYYmpbnqPRcny7HmP7ROr6rpHwh1660eHTZbsRBCdYeNbZEJwXff8ALj6+tfP/AOx/&#10;pmm67421zxFeeLb3xf4j0+FFkvI4ZIbGAOChjjyRv4HXYOlbv7Y/iOw1y60XwUPCmr+LtUjf7cLG&#10;yme3t8YGPPcDGPxr0z9mTwprXhP4bC21vRNG8P3FxKZ49O0dSY4EPQSSfxv6n6V5elXF6f8ALs+9&#10;pv8Aszhao27VMQ/7nwf+nLf+C16mt8evBet/EX4Z6v4e8OXq6VqF2iR/aGONqbwWXPuAfzr56/ZR&#10;8caT4K+I03wr0Czk1LTreOSbU/EXQSXkY/ecf3M/u/wr7OuiR5mTycbT/Ovjr9qP4L6lYHTrD4Y6&#10;L/ZsfiDUjca3eWZfJfjZvfPyJy7k+tXi6dSnUWJpHDw5i8PisPVyPGO1OpquiU/5597L4F3Pq3xR&#10;/by6SZfD0NlNqoztW/kZI3/75Ffn1+178bvH97b23grxJoNj4eCyLfCXT7v7R52wgoOmeuK+vfgN&#10;8ctA+JS33hzS57q9v/Dypbz3Vwm37RwVMieoJH61uN8C/B1z43u/GmoWI1jXZVCx3F9l1t09I07V&#10;pXp/XadqVQrJcZQ4WzHmzTDe0nT+DdTv0/qzPmX9m79pD4q/GBofD1jceHIP7OhRbm/v4pJLh0wT&#10;5gQSfN09a+t/GHw/s/iB4Du/DfiKT7fFcQeVLOI9nzn+NB25qgvwa8HQ+LrXxXa6NDpWtwdbvT/3&#10;DSjpsk2ffH1rupGVWIRvmXtjrV4ehOFP2czyc5zXCYvGQxOWUvYLt2n6/wDDHz18OPErxG7+EfxM&#10;giv9Qt02WNxdIDDrFpn5ZP8Af45HtVL4h+NvFnwJeC28O+E/DH2G+n+yaRp9gksU10QOfkji2R/j&#10;XsHxP+FekfFXRYbHUt9vd2zmex1G3O2ezm/56J715jYfFPXfB058IfEiW30vW5B5emeKHh3WN+eo&#10;34IEcn/TPPPrUSioL2Z3YarTxc/rFOn7T+en/wC3w8v5109Nr9pNq2meFdUuvjd4k0I6JqUOyTSI&#10;rby7a2HdDIfnkzx1xXPeGPEmofAeyt7prqfxf8IJ4w9jrNuBJdaWnZJP+ekH/TTOR+VaOtfB7Q/A&#10;t8PFviDRvEXxa1+S4GyWTy5fspP/ADzgykcaDj1ryzw58e/GfiH44eJo9C8M6nqxNrb2Nh4eW6T7&#10;BankyvdSoXSOT+gxXPUqezPUwmF+v06nsF7SnvU+CnDt7n8n/Xye/wBtPr9e6Xr+jeLtKg1DTri3&#10;1PTbhN8d0g3o49RxVqLSdPTI/s+3GO4Ra+c08O6XY+PpNL8Ha/8A8IR47Nh/aeoaTZxPc6TJnjMi&#10;HAj9f4M12th8bNd8M2kI8d+F7i2tnHy67oZ+3WEn+2RGPMT8Qa7YV1a0z5arllR64Spf+59v/wC3&#10;/wC4dz2pI0iG1VCj2qTgCuT8H/Efw344i36FrVjqgA5S2nBdf+Ada6s8Cuqx4U4ThPkmBG8YFfMX&#10;xk8D6V4R+KnhPxbY+H3ggKXkGpXmlWLync8A8vzEj5PTrX06CBTWiV+tZyhzHdgcZPBVPaL0PFf2&#10;Wvh5Z+DvhvYXcuhppOuXis928luI7hz5jf6z36V7Q8fySD1xTgVCgY47U88Z9qmnD2cORGONxVTH&#10;4ipiKu89QxVSe2juf9bAko/21H9asBcJjP415x4o+OPgzwncm0m1mK/1MDI0/T83Ny3/AGzTJpzn&#10;Th8ZlRoV8RP2dCHOdcuk2yhDHp1qrc7kEKcfjiuc+JPxa8P/AAqsI5dRk3XM4KWmm2iiS6un/uRx&#10;9/5VwmpeMPiH4psy+nadF8OvD0aGSTWtbUXF95ZPVLRfuH/rofwrzTwp498B+EtaEi/27balq6SQ&#10;WvxJ8R2LSJcTY/5Zh/uR+2I4zWdSuv8Al2fR4PJJzXtK/wC8/uQ1/wDJ9l8uef8AcOwtfDuseKvE&#10;MPjP4gWST6lYI934e8B2sqSPD8v+skL48y4xj0EfavPfG3xu+JXh/wCJUviGy8KeI9N0KK2jWbRN&#10;bsvNgnfH/LCSDzNh/wCmlZHxJ8C/E/UNds7fxxfQ6tatJt0rxdo2k75YH/6aNBJG9v8A+Px+9fQv&#10;w3ufE/wr8DalN8UvGWm6hZ2RUQah5RjkWP8A6at/G59hXB+8qr/n2fVS+r5fCGIn7PEc/uez/ebf&#10;9O/+D+8uWtI/4Rj42eFvD/i3VdBn0+Syk+22qatEYJ7R0PJJ/u8E81wsO/8Aak8bx3MkbL8MNAnE&#10;kSM+P7au14EnY+XGc/U/pbaHXf2lpkQw3nhj4Uq5Hz/Jea2f5x2+f++817xo+i2uhaZb6dp9tHZ2&#10;lsnlwwxLhEX0ArthFV1c+Xq1lli9z+L9hf8APj/7p/6R/wBfNsHxtZ+KJtFEnhHULKz1FeETUbcy&#10;QSfXacrX5v8A7SP7SXj7xpO/g3X10uyGlXeZ/wCx3kkSZ05x5nH5V+n+pW0WpabPaSu8UdwmzfG5&#10;V/wPauL8KfA7wN4O026sdP8AC9hHDOAJ1li8xrj/AK6M+d/41hisJVxC9ypY7+F8+wGRVfrOMw/t&#10;ai+Dpbz5/wDgHi/7PPxv+LXxi0Oznh8PaDDpUOLWTUr2+fzJJE4f93GPb1r6X1fX7Lwvokuo6tdQ&#10;WVtBHvnuJH2RoPrXM/Dr4PeHvhMupJ4bik0+xvpfPksQxaCN/wDpmP4PpXz5+1R8UdS1rUG8H6db&#10;eFf7GxG89/4ivY/LkkOP3aR785+tPnnQw/7wzdChn+bOGX0/Z0PyX3v+uh5edTi/aR+LR0zU/Heu&#10;6/YT3P7ux8O2MlvZ28GP+WskhGen9yvvnw/olp4S0G00rToRDZ2MSwwRLwFQdBXmnwB+GevfD3wo&#10;ya7qmnahd3B8xoNJ0+O3t7dOcJGUUb69ejgjSNgBhT1GTRhaHs17SoZcS5pTxmIhhMF/u9Pb/P8A&#10;h0/yuWqq39hFqdnPazjzIJkKOKtUV3nx58B/GT4da5+ynoukW3w1n1CafXdXL3N/5YMhPHl2/wD1&#10;z619UfDr426B421i+8NxalE/ifSo4/7RtghQFyPnKcfMK9HlRXjVSoG7OM84xXx/45+Al/8AA2b4&#10;i/Ezwpqk13q95aP/AGdbR2/mTWrO/wC9cZ+/9D6V5XJPBvnp/wAM/Q6eNwnEdD6tj/3eI+xU/wCf&#10;lSpUX8T0R9jMoKAbMj0zTZEDRgeXux23V8wfBH9q6xvPhx4Rn+IOoR6drGsTzWkE4TEcxjkKeY/H&#10;yZ4717P8QvBN9470hbe08Vax4cQdZNGaNJG/4G6GvQp1oVIe0gfIYvLK+AxTw+L9zdc/poeeaR+1&#10;p4R/4S/XPDHi64TwpqmlzMhS9bENzGOkkcgHStTw98UvBfx3OqeG9Osm8TaRAhjurqS1JsmJ/wCW&#10;e9xh39hXxx8W/wBj3X0+M2k+HtH1e/19NZg8+bVdVG/yRGPn3v8A0r6e+BXwD8b/AAIIsrLxRpmv&#10;eHC+57GexaCWPqP3bgkd+9edh8VjJ1PZ1aeh95m+T8O4PBU8Zl+KviKkE4L8+79FNo20+Hnjr4Qy&#10;B/AV63ijw0mc+GNWmCyQD/p3uDzjk/I/50zw98QfCni3SdS8K293N8MfFeoJIrWV3CltdxTOP9ZG&#10;f9XIfdCa9tt1klCTuuW53jI+grH8TeCtA8daadP8QaPa6vbDpFcpuAr03Q5V7h8VDNKeJ/3yn7/8&#10;8N/+318E/wAH/fPlPSv2Q/EUuvwx6xqi2ug+QI9Vv9Ov5vtmu/7E+/7g57ZrpdK8V+I9SudStPCV&#10;zF8Lvhf4SQ20mp3FgJnlkU9I0kH+qHrXokXwY1zwhPIPA3jnUdFs1xjS9XX+07Rc/wBzzD5id+j1&#10;zer6R4qg32/iv4Z23iXTWMnnjQ9SU28/mdWe0mI/ma850PZaUz61ZrLMJc2Iqwqdk7aefJU/d876&#10;fxFBfhn/AAL0Cz+Pfgu78ReOfDmn3M32qRNP1uCz+wXF5B2nBTDx59z2qz8L7HTPHE2vjwD4w8Xa&#10;DaaTdGwNxeTR3trO46mLz/MyP8aXxV418BeJNFttIu9a8UfDNIE8pU+yy2KbP7j5jMf4ZrS/Z60H&#10;wp8NdEn0vR/iBp3iLTi260z5MckYGd+9kOHPPXFXDSpTgc+LnV+r18RadPW9OnyP2duttOT8l+R1&#10;MnhL4rWfNp8QtNvE/wCohoCE/wDkOVKsLD8WI4yPt/hW6HfzLOdP5S16OJUkiDK2Iz3HNeN/tDfB&#10;PxN8XrXTF8OeNLrwt9lYmSKLfsmHvtIrsnD2VL92j5vC4lY7EQp4t06cH9v2f6U0bb6R8XJBkeIf&#10;DNp/uaZLJ/OSo/8AhBPiLfD/AE74o/Zv9nS9Ct4//RnmV1fw48KX/gzwhpmlavqs+vX9rF5cmpXP&#10;+slPqcVv32q2umw+ZdTwwRf35ZRGP1pOF9ahzvHVKU/Z0eT/AMFw/wAj5qh8PeCtS+Ks/wAPvEt3&#10;4q13WYrD7fCNY1SSOzuR3CRxFACD1+SuY8JeIvGli3iOz0TRtD+GD6SZCtrc6BJJaXEaHgvf70j+&#10;f6cfhXo3xSn+F3iTxR4a8Qal44sNL1jQ5jJDNazo0kynjy8elZXxI8ReDvjZZLZWXhHxF46dEKxX&#10;Fpp8lrFHk/8APSfZH6/lXDUp+Z9nRrSlSp89Ofs5/Hz6wp1PLntT98wLCPX/AI/+DtK+KfhQt4Y8&#10;f2DSQpas7yWOpLHwY+f+Wb+vWvbjBa+LvhhCfiFoVnp9tPbn+0bK7uUkhg56Fhwe3PtXGeFvDvxO&#10;tdFtdK0ex0z4f6NajEcl/eNrF4M9f9j/APXWrp37Puja1ML3xlqWpeOLsHcp1WUrax+6W6YQV004&#10;VLHm5jXw/tffqKnCnN+z5P3lSEN1Dnv7O3/b7fY5zwr8QLPSfD8fhH4OaHfeLorVQiapdXEo0yAe&#10;91LkPj+5Hn8K3NI+Atz4i1KDxB8StZPi7W4xugslTydOsT/0zhBG88fffmvWrOC30q0ghtFS3gUF&#10;VijTaoA9KNYOoCxnGn+TJd4Hl+ecIK39j1meLLNJubWF9zn+39v/AMD/APkLedzyuL9qL4f2usXm&#10;javq3/CKazZP5b2urxGLPoUf7hGPeoPhP+0No3xi8Xazpfh22mvdL05AJNWkHlieX+4ideADyfSv&#10;C/jr+x94/wDinNe+KtT8XafrGuRQYs9Ps9P+zJxgbDIZM/jWX+yb+yvqt14TTxRL4y8ReEtQmmZW&#10;stMYw8KSPnD/AErzFicYq/s/Z6H21XJeGXk9TG0sTerora2hP/wBTd1s+nmfe23CYC/hmkf5F4XB&#10;9M1z1vIvhbw6z39/c6iIU3Nc3CKHfn0QCvlT4q/HXxJ8WrZ9B8O+AvGtlYfaAFvLG4FpJMn+2fLc&#10;pHXo1q0Ke58Nl+U18yqfuv4a3n0/Q7X9oH4z6utxfeB9C8D61rDXEZhnv4Lv7BGP9iOUjOetUv2d&#10;f2a9O0V313xL4C0zQtX8zzLSJ76TUZ04+/IX+QSe4rR+Dv7JHhbw+tl4j1rw9dHxNGPMEOo6ob6O&#10;3kPcHC5/Kvou5UtCBGNo+ua5aWHnUq+2rn0OPzmhgME8ryjb/l5U1TqfdUcLF+iiivQPhgooooAK&#10;KKKAPnv9oX9lzTvjbo2ixW1ymh6hozyeRJFCDD5cn30MeQMEV59ceKfiF8N/2qdL0Odb288EarHH&#10;BBGyeZBCUi52Ef6uvrZQ0ZAzxH1/Go4EiChXfe8fQYIxmuaeE/ee1p6M+kwvEFenh/qeMpqrTUJp&#10;J/Yc+q876nk3wd/aR8LfGG51Ows1m07WNN3maxvDhzHu+/u6Y49a9diO1EdX80HOOMV4hqP7I/g1&#10;/E/iPW9ON1plzrNjNZz26SE25L9X2eteSfDbwn8b/gP4B8badAkOrxaasV3pVy7i4jkQE740j/1n&#10;CfrWP1ivBe/TO+pleUZg6lTK8R7P4P3dTz39/wAvyPsxTtcJ3FVtRjnexuDbTLBc7MJIy7wjeuO9&#10;fNnw9/bU0bVvhnc+JPE+m3Ok3unXkdjfx2yeYIy5+STgfc5617JY+O/DfxI8CR6hpniNYbHVP3Nv&#10;e2swglL5+7GXH3/bFdVOvTqfwzxMXkuPy6o44ula07Hzb40/bX8Q/BvXNV8L+MvCENxrdrGDbzab&#10;fgwTg8oxQgmPPfJp/wCzP+1xpfiJNdl+IviyGx1S9uh9ktLkGOGCPH+rj42Htz15r0TW/wBiD4Za&#10;1pGo2w0+5/tO6T/kMXN1LcXMcn9/LtgmtP8AZu/Z7tPhD4MbTNasNPvdUW4d1vTbxs8iZOwkjkHG&#10;K8unDGfWL1D7vE47hR5PUWGw7+sPk/uevJf2mh7VYahY67p6XFpLDeWkoyskbCRHFcrrPwi8Ga/N&#10;5t94Y0i4l/vyWSFvzxXaQRx28e2JFjj/ANiiRtx4f9K9dR/nPzCNadCf7ifIeXyfs6+AIuIPDcdu&#10;/wDdsbme2x/37kFcz40+HHwx+GuiNrOr3Gp6VaLIlu0yazeD55Dgc+bXqHjDw5qPifSfs9hrl7oE&#10;7fdubERsw/77Uivzb+PcnxM8b+PLnwJF4j1H4lwaU/mD7Fpwi8uQjpJ5debi6lPDUtKZ+h8L4PF5&#10;7iPZ1cx9nTp/xLup/D/9I/E+/F/Z68CTQpI1vqF3G/z5l1e7cP8A+Rafa/s9fDuB/M/4Q/T7t/8A&#10;p5Bm/wDQya+XP2Rbvx98SpLvTNV+JOq6KuimOKTRIbKJJwmCQTJJHmvuO0tprK0jiNy83lrjzJAC&#10;7fWtcP7PEU/aezPLz6GPyfFvBVMZ7S3Zz/Wxl6B4D8OeGeNL0LTrD/r2tUj/AJCmeMviB4f8B2n2&#10;rXdWsdJt/wDnreXAjH610yvnoc/hVS/06y1KPZd28NxH6Sx767b/AMh8jGXtJ81f3z4O8UftznwL&#10;8ZtSk0G9Pi3wJdLHttnWSGSCTH7zY8g6c5r2n4F/H3xV+0PrU19p2jWXh7wjYyGKd7i4FxdTyY+4&#10;oGAg471kfFP9j/TPiT8YNG1m5s7TTPC9rbEXVtYxiJ7l92dh2Y4/xrvNH/Zo8AfDzWx4k8Pw3XhS&#10;W3BMklpqMiQOncSJIShT8K8mnTxiq/vf4Z+nZlj+FauXU4Yak1ifZ/4//A/4a5/Sm/vPb/xpa821&#10;L46+DLG0ujZ67p2tX1vH5n9n6bewyXEn+4m+vC/Fv7ZOrX1vLpmleDvFPh3U5GxDe3Oki6Efv5Yr&#10;0KmIhT3PicDkeY5h/Cpn0/q+t2PhXTpLjU76GzgXrNOwjQf5zXi3j79qCDSTBaeAbLSfG9xMcPJD&#10;rlrBGje+Xrhh8Dvi78T7G0k8UeMNH1TRbjFwlprnh0B4D/175BQ8f89K9f8ACn7Mfw58NrbXcfhP&#10;SG1SP5xc/ZOj93RHJ2fhWHPXxKtH92etTwuTZX+8xVT6xP8Akhfk+bfs2eGW3wU8ZfHbxmb34i+E&#10;NS0ewd97SnxNvSA4/wCWFuEwK+jvhh8CvCvwbtZ08M2MsUs5zPcTzvJJJ9cmu7W3NvH8nOeopEld&#10;QQUwPrWtPCU6b9ojzsx4hxmPp/Vv4dL/AJ9wc/Z/i2X6KKK6j50KKKKACiiigAooooAKKKKACiii&#10;gDjNW+GvhjX9P1a0vdFsng1ZNl+vk7ftI/2/X8a8Wvv2HvCf/CEa14YsNT1CK0vZ0u7Lz5PMNhOn&#10;R46+kEkb1qZWJHJrOpQjU+M9fC5nmGA/gVmtvwPkaw+DPxr8MfC260Cz8aL/AGrpNwJ9Hlgkz9rj&#10;J/eQXPmcEc/Ie1P0v4l/Ha3+Ht1Nc+DkTxVokm+6Fxbny9Rt/wDp22PjzO1fWI5Qg08RK0QBGRWP&#10;1aUfgm0etLPZV9cZh6U/f5/gS17aW0Plnw9+2qdc8C3t+vgi+uNb0rDaro8c5ikgg/5+I98Y8xK2&#10;dC/bR8G+IfBFz4ktNN1S6NnIEvtPt0SS5tk/56FN3+r/ANuvoNbaLyPtOwef/f79cVy1l8OvC+m+&#10;Lm1a08Paba6nJG0b3cNqiyMu3oSB0qlRxGvvmX17I8Rz8mCcLrmVpt+7/Lqtuz/M4TTf2sPh5rvh&#10;G88QWOqS3FpZkC7gjtpHntxn77pjOz/b6e9ReD/j/wDCmPwlqGq+GtQt/wCz7V/NvLfTrGQThnPE&#10;kkYj8w5/v4/Goj8JPBvhz4zaVd6X4csNPuZi5kkt4thb913xXm/xA+Hnhvwh8fvDT6Jo1rpbzXsX&#10;mG1TZuyoz0rhqYirS0uezSwOSVrxj7Ve77X7Gy+xtv8A39/7p6n4c+Pnwp8Ti98S6VqVvq2rWFv+&#10;8+zWcn9oGL08vHmOKr6D+1x8O/EwvYtH1abUtRiTK6Ubc29zO2P9XGJdnz/iK5P4vfCTwdpfxB06&#10;+svDtjaXb3EbtLBHsJYjrxXpnjr4J+A/EUtvf6l4T0q8vpDh7mS3XzGHHVutWsRV7mU8LkcVTnJV&#10;X7Tb4Pc/D3vlyHmVp+3H4RnlubLULDVPDetQx/u7LXITD5sn9wuA3ln/AH8VDqX7XfiTTGNtqPwz&#10;1rRmuE/0fU4Manbj/ppiPAkT/cevoyTwto2p29obzSrK88qMCP7RbrJt+mQcVpQ20VlEkcCCKNeA&#10;q9BXV7PEP7Z5H9qZHR+DAPzvUf4WS/8AJ/aHymviX9o3VbXzbbTdE8SaFdwZjmtC2lXEYPr543o/&#10;/bPtSWn7NHxG160hvP8AhZWuaG91Hi+0nWHi1WLHOU7Rv/37r65Chx8wzTGUEbe1L6s5X55tm0eI&#10;69NJ4OhSp2/uJt+qd4fdBHhGl/sb/DdrC0bWfDtjq+oxD57uGNrVZz6mNJNlex+HvDemeEtJt9M0&#10;ezjsLC3XZHBD9xB6AVrsgUcCoHldW4P6V0U6EKfwHzuNzXFYvTF1pz9WXaKKKo5gooooAKKKKACi&#10;iigD/9lQSwMECgAAAAAAAAAhAL9mrfOrAAAAqwAAABQAAABkcnMvbWVkaWEvaW1hZ2UyLnBuZ4lQ&#10;TkcNChoKAAAADUlIRFIAAAWsAAAABAgGAAAAYil4GQAAAAZiS0dEAP8A/wD/oL2nkwAAAAlwSFlz&#10;AAAOxAAADsQBlSsOGwAAAEtJREFUeJzt2DEBACAIADDwsxw1yWQZNQbPFmPZ3S8AAAAAAGDIWiv2&#10;3i/POcIaAAAAAIBR997IqhLWAAAAAACMy4gQ1gAAAAAAjPtJpg2FI3CALwAAAABJRU5ErkJgglBL&#10;AQItABQABgAIAAAAIQA9/K5oFAEAAEcCAAATAAAAAAAAAAAAAAAAAAAAAABbQ29udGVudF9UeXBl&#10;c10ueG1sUEsBAi0AFAAGAAgAAAAhADj9If/WAAAAlAEAAAsAAAAAAAAAAAAAAAAARQEAAF9yZWxz&#10;Ly5yZWxzUEsBAi0AFAAGAAgAAAAhAJfQdtaNBgAAbi8AAA4AAAAAAAAAAAAAAAAARAIAAGRycy9l&#10;Mm9Eb2MueG1sUEsBAi0AFAAGAAgAAAAhACvZ2PHIAAAApgEAABkAAAAAAAAAAAAAAAAA/QgAAGRy&#10;cy9fcmVscy9lMm9Eb2MueG1sLnJlbHNQSwECLQAUAAYACAAAACEAEFULQ+AAAAALAQAADwAAAAAA&#10;AAAAAAAAAAD8CQAAZHJzL2Rvd25yZXYueG1sUEsBAi0ACgAAAAAAAAAhAPNEP2LyRgAA8kYAABUA&#10;AAAAAAAAAAAAAAAACQsAAGRycy9tZWRpYS9pbWFnZTEuanBlZ1BLAQItAAoAAAAAAAAAIQC/Zq3z&#10;qwAAAKsAAAAUAAAAAAAAAAAAAAAAAC5SAABkcnMvbWVkaWEvaW1hZ2UyLnBuZ1BLBQYAAAAABwAH&#10;AL8BAAALUwAAAAA=&#10;">
                <v:line id="Line 193"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line id="Line 192"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v:line id="Line 191"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v:shape id="Picture 190"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xiwwAAANwAAAAPAAAAZHJzL2Rvd25yZXYueG1sRE9Na8JA&#10;EL0L/odlhF5Ks9GC2jSraLBF6Kkq0uOQHbPB7GzIrhr/fbdQ8DaP9zn5sreNuFLna8cKxkkKgrh0&#10;uuZKwWH/8TIH4QOyxsYxKbiTh+ViOMgx0+7G33TdhUrEEPYZKjAhtJmUvjRk0SeuJY7cyXUWQ4Rd&#10;JXWHtxhuGzlJ06m0WHNsMNhSYag87y5WwWx1OH66tdkU92ZTHC/89fz6M1PqadSv3kEE6sND/O/e&#10;6jj/bQJ/z8QL5OIXAAD//wMAUEsBAi0AFAAGAAgAAAAhANvh9svuAAAAhQEAABMAAAAAAAAAAAAA&#10;AAAAAAAAAFtDb250ZW50X1R5cGVzXS54bWxQSwECLQAUAAYACAAAACEAWvQsW78AAAAVAQAACwAA&#10;AAAAAAAAAAAAAAAfAQAAX3JlbHMvLnJlbHNQSwECLQAUAAYACAAAACEAl27MYsMAAADcAAAADwAA&#10;AAAAAAAAAAAAAAAHAgAAZHJzL2Rvd25yZXYueG1sUEsFBgAAAAADAAMAtwAAAPcCAAAAAA==&#10;">
                  <v:imagedata r:id="rId14" o:title=""/>
                </v:shape>
                <v:rect id="Rectangle 189"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shape id="Picture 188"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ZVxAAAANwAAAAPAAAAZHJzL2Rvd25yZXYueG1sRE9NawIx&#10;EL0X+h/CCL3VrNYWXY2iotCDHqqreBw24+7WzWRJom7/vSkUepvH+5zJrDW1uJHzlWUFvW4Cgji3&#10;uuJCQbZfvw5B+ICssbZMCn7Iw2z6/DTBVNs7f9FtFwoRQ9inqKAMoUml9HlJBn3XNsSRO1tnMETo&#10;Cqkd3mO4qWU/ST6kwYpjQ4kNLUvKL7urUfDt/Pup11+uz9cDvW3m2+yYLVZKvXTa+RhEoDb8i//c&#10;nzrOHw3g95l4gZw+AAAA//8DAFBLAQItABQABgAIAAAAIQDb4fbL7gAAAIUBAAATAAAAAAAAAAAA&#10;AAAAAAAAAABbQ29udGVudF9UeXBlc10ueG1sUEsBAi0AFAAGAAgAAAAhAFr0LFu/AAAAFQEAAAsA&#10;AAAAAAAAAAAAAAAAHwEAAF9yZWxzLy5yZWxzUEsBAi0AFAAGAAgAAAAhAIVNxlXEAAAA3AAAAA8A&#10;AAAAAAAAAAAAAAAABwIAAGRycy9kb3ducmV2LnhtbFBLBQYAAAAAAwADALcAAAD4AgAAAAA=&#10;">
                  <v:imagedata r:id="rId21" o:title=""/>
                </v:shape>
                <v:rect id="Rectangle 187"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86"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v:line id="Line 185"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fOwgAAANwAAAAPAAAAZHJzL2Rvd25yZXYueG1sRE/JasMw&#10;EL0X+g9iCr01cnqoGzdKSAJZwKcmhfY4SFPL1BoZS7Wdv48Cgdzm8daZL0fXiJ66UHtWMJ1kIIi1&#10;NzVXCr5O25d3ECEiG2w8k4IzBVguHh/mWBg/8Cf1x1iJFMKhQAU2xraQMmhLDsPEt8SJ+/Wdw5hg&#10;V0nT4ZDCXSNfs+xNOqw5NVhsaWNJ/x3/nYJ+X/70Ze5R77/LtdXbXZ0PO6Wen8bVB4hIY7yLb+6D&#10;SfNnOVyfSRfIxQUAAP//AwBQSwECLQAUAAYACAAAACEA2+H2y+4AAACFAQAAEwAAAAAAAAAAAAAA&#10;AAAAAAAAW0NvbnRlbnRfVHlwZXNdLnhtbFBLAQItABQABgAIAAAAIQBa9CxbvwAAABUBAAALAAAA&#10;AAAAAAAAAAAAAB8BAABfcmVscy8ucmVsc1BLAQItABQABgAIAAAAIQCNcYfOwgAAANwAAAAPAAAA&#10;AAAAAAAAAAAAAAcCAABkcnMvZG93bnJldi54bWxQSwUGAAAAAAMAAwC3AAAA9gIAAAAA&#10;" strokeweight=".48pt"/>
                <v:line id="Line 184"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O8xQAAANwAAAAPAAAAZHJzL2Rvd25yZXYueG1sRI9BT8Mw&#10;DIXvSPyHyJO4sXQcGOuWTYC0DakntklwtBKvqWicqglt+ff4gMTN1nt+7/NmN4VWDdSnJrKBxbwA&#10;RWyja7g2cDnv759ApYzssI1MBn4owW57e7PB0sWR32k45VpJCKcSDficu1LrZD0FTPPYEYt2jX3A&#10;LGtfa9fjKOGh1Q9F8agDNiwNHjt69WS/Tt/BwHCsPodqGdEeP6oXb/eHZjkejLmbTc9rUJmm/G/+&#10;u35zgr8SWnlGJtDbXwAAAP//AwBQSwECLQAUAAYACAAAACEA2+H2y+4AAACFAQAAEwAAAAAAAAAA&#10;AAAAAAAAAAAAW0NvbnRlbnRfVHlwZXNdLnhtbFBLAQItABQABgAIAAAAIQBa9CxbvwAAABUBAAAL&#10;AAAAAAAAAAAAAAAAAB8BAABfcmVscy8ucmVsc1BLAQItABQABgAIAAAAIQD87hO8xQAAANwAAAAP&#10;AAAAAAAAAAAAAAAAAAcCAABkcnMvZG93bnJldi54bWxQSwUGAAAAAAMAAwC3AAAA+QIAAAAA&#10;" strokeweight=".48pt"/>
                <v:line id="Line 183"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rect id="Rectangle 182"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shape id="Picture 181"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E2xgAAANwAAAAPAAAAZHJzL2Rvd25yZXYueG1sRI9Ba8JA&#10;FITvhf6H5RW81U0iLSW6ioqCBz3URvH4yD6TtNm3YXfV9N+7hYLHYWa+YSaz3rTiSs43lhWkwwQE&#10;cWl1w5WC4mv9+gHCB2SNrWVS8EseZtPnpwnm2t74k677UIkIYZ+jgjqELpfSlzUZ9EPbEUfvbJ3B&#10;EKWrpHZ4i3DTyixJ3qXBhuNCjR0tayp/9hej4Nv5t1OaLdfny4FG2/muOBaLlVKDl34+BhGoD4/w&#10;f3ujFWRJCn9n4hGQ0zsAAAD//wMAUEsBAi0AFAAGAAgAAAAhANvh9svuAAAAhQEAABMAAAAAAAAA&#10;AAAAAAAAAAAAAFtDb250ZW50X1R5cGVzXS54bWxQSwECLQAUAAYACAAAACEAWvQsW78AAAAVAQAA&#10;CwAAAAAAAAAAAAAAAAAfAQAAX3JlbHMvLnJlbHNQSwECLQAUAAYACAAAACEAphWRNsYAAADcAAAA&#10;DwAAAAAAAAAAAAAAAAAHAgAAZHJzL2Rvd25yZXYueG1sUEsFBgAAAAADAAMAtwAAAPoCAAAAAA==&#10;">
                  <v:imagedata r:id="rId21" o:title=""/>
                </v:shape>
                <v:rect id="Rectangle 180"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18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5" o:spid="_x0000_s1035"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A4fgIAAAoFAAAOAAAAZHJzL2Uyb0RvYy54bWysVNuO2yAQfa/Uf0C8Z20nWSex1llt46Sq&#10;1Ju02w8ggGNUDBRI7G3Vf++A43S3+1JV9QMee4bDnJkz3Nz2rUQnbp3QqsTZVYoRV1QzoQ4l/vKw&#10;mywxcp4oRqRWvMSP3OHb9etXN50p+FQ3WjJuEYAoV3SmxI33pkgSRxveEnelDVfgrLVtiYdPe0iY&#10;JR2gtzKZpmmedNoyYzXlzsHfanDidcSva079p7p23CNZYsjNx9XGdR/WZH1DioMlphH0nAb5hyxa&#10;IhQceoGqiCfoaMULqFZQq52u/RXVbaLrWlAeOQCbLP2DzX1DDI9coDjOXMrk/h8s/Xj6bJFg0Lvl&#10;AiNFWmjSA+89eqN7NMuuQ4U64woIvDcQ6ntwQHRk68x7Tb86pPSmIerA76zVXcMJgwyzsDN5snXA&#10;cQFk333QDA4iR68jUF/bNpQPCoIAHTr1eOlOSIbCz+s8T2crcFHwLabZLI/tS0gx7jbW+bdctygY&#10;JbbQ/YhOTu+dD9mQYgwJhym9E1JGBUiFuhLn6SofeGkpWHCGMGcP+4206ESChuITqYHnaVgrPChZ&#10;irbEy0sQKUI1torFUzwRcrAhE6kCOJCD3M7WoJgfq3S1XW6X88l8mm8n87SqJne7zXyS77LFdTWr&#10;Npsq+xnyzOZFIxjjKqQ6qjeb/506znM06O6i32eUnjHfxecl8+R5GrHKwGp8R3ZRBqHzgwZ8v++j&#10;5hajuvaaPYIurB4GFC4UMBptv2PUwXCW2H07Essxku8UaCtM8mjY0diPBlEUtpbYYzSYGz9M/NFY&#10;cWgAeVCv0negv1pEaQShDlmcVQsDFzmcL4cw0U+/Y9TvK2z9CwAA//8DAFBLAwQUAAYACAAAACEA&#10;x5xHctoAAAAFAQAADwAAAGRycy9kb3ducmV2LnhtbEyPwU7DMBBE70j8g7VI3KgTIFUIcSqE2gsH&#10;pJR+gBsvSSDejWK3CX/PwgUuI61mNPO23Cx+UGecQs9kIF0loJAadj21Bg5vu5scVIiWnB2Y0MAX&#10;BthUlxelLRzPVON5H1slJRQKa6CLcSy0Dk2H3oYVj0jivfPkbZRzarWb7CzlftC3SbLW3vYkC50d&#10;8bnD5nN/8gaw/uiZd/lcj7E9vIRtlm1fM2Our5anR1ARl/gXhh98QYdKmI58IhfUYEAeib8qXv6Q&#10;3oM6Sii9W4OuSv2fvvoGAAD//wMAUEsBAi0AFAAGAAgAAAAhALaDOJL+AAAA4QEAABMAAAAAAAAA&#10;AAAAAAAAAAAAAFtDb250ZW50X1R5cGVzXS54bWxQSwECLQAUAAYACAAAACEAOP0h/9YAAACUAQAA&#10;CwAAAAAAAAAAAAAAAAAvAQAAX3JlbHMvLnJlbHNQSwECLQAUAAYACAAAACEAyzKAOH4CAAAKBQAA&#10;DgAAAAAAAAAAAAAAAAAuAgAAZHJzL2Uyb0RvYy54bWxQSwECLQAUAAYACAAAACEAx5xHctoAAAAF&#10;AQAADwAAAAAAAAAAAAAAAADYBAAAZHJzL2Rvd25yZXYueG1sUEsFBgAAAAAEAAQA8wAAAN8FAAAA&#10;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rPr>
          <w:sz w:val="20"/>
        </w:rPr>
      </w:pPr>
    </w:p>
    <w:p w:rsidR="00C52C59" w:rsidRDefault="000C0E68">
      <w:pPr>
        <w:pStyle w:val="Balk2"/>
        <w:spacing w:before="197"/>
      </w:pPr>
      <w:r>
        <w:t>Acil durumların belirlenmesi</w:t>
      </w:r>
    </w:p>
    <w:p w:rsidR="00C52C59" w:rsidRDefault="000C0E68">
      <w:pPr>
        <w:pStyle w:val="GvdeMetni"/>
        <w:spacing w:before="41" w:line="276" w:lineRule="auto"/>
        <w:ind w:left="220" w:right="302"/>
      </w:pPr>
      <w:r>
        <w:t xml:space="preserve">MADDE 8 – (1) </w:t>
      </w:r>
      <w:r w:rsidR="00016CB6">
        <w:t>Okul</w:t>
      </w:r>
      <w:r>
        <w:t>nde meydana gelebilecek acil durumlar aşağıdaki hususlar dikkate alınarak belirlenir: a) Risk değerlendirmesi sonuçları. b) Yangın, tehlikeli kimyasal maddelerden kaynaklanan yayılım ve patlama ihtimali. c) İlk yardım ve tahliye gerektirecek olaylar. ç) Doğal afetlerin meydana gelme ihtimali. d) Sabotaj ihtimali</w:t>
      </w:r>
    </w:p>
    <w:p w:rsidR="00C52C59" w:rsidRDefault="00C52C59">
      <w:pPr>
        <w:pStyle w:val="GvdeMetni"/>
        <w:spacing w:before="4"/>
        <w:rPr>
          <w:sz w:val="25"/>
        </w:rPr>
      </w:pPr>
    </w:p>
    <w:p w:rsidR="00C52C59" w:rsidRDefault="000C0E68">
      <w:pPr>
        <w:pStyle w:val="Balk2"/>
      </w:pPr>
      <w:r>
        <w:t>Önleyici ve sınırlandırıcı tedbirler</w:t>
      </w:r>
    </w:p>
    <w:p w:rsidR="00C52C59" w:rsidRDefault="000C0E68">
      <w:pPr>
        <w:pStyle w:val="GvdeMetni"/>
        <w:spacing w:before="39" w:line="276" w:lineRule="auto"/>
        <w:ind w:left="220" w:right="259"/>
      </w:pPr>
      <w:r>
        <w:t>MADDE 9 – (1) İşveren, belirlediği mümkün ve muhtemel acil durumların oluşturabileceği zararları önlemek ve daha büyük etkilerini sınırlandırmak üzere gerekli tedbirleri alır. (2) Acil durumların olumsuz etkilerinden korunmak üzere tedbirler belirlenirken gerekli olduğu durumda ölçüm ve değerlendirmeler yapılır. (3) Alınacak tedbirler, risklerden korunma ilkelerine uygun olur ve toplu korumayı esas alır.</w:t>
      </w:r>
    </w:p>
    <w:p w:rsidR="00C52C59" w:rsidRDefault="00C52C59">
      <w:pPr>
        <w:pStyle w:val="GvdeMetni"/>
        <w:spacing w:before="5"/>
        <w:rPr>
          <w:sz w:val="25"/>
        </w:rPr>
      </w:pPr>
    </w:p>
    <w:p w:rsidR="00C52C59" w:rsidRDefault="000C0E68">
      <w:pPr>
        <w:pStyle w:val="Balk2"/>
        <w:numPr>
          <w:ilvl w:val="0"/>
          <w:numId w:val="18"/>
        </w:numPr>
        <w:tabs>
          <w:tab w:val="left" w:pos="803"/>
        </w:tabs>
        <w:ind w:left="802" w:hanging="223"/>
        <w:jc w:val="left"/>
      </w:pPr>
      <w:bookmarkStart w:id="14" w:name="_TOC_250010"/>
      <w:r>
        <w:t>KORONAVİRÜS (COVID-19)</w:t>
      </w:r>
      <w:r>
        <w:rPr>
          <w:spacing w:val="-1"/>
        </w:rPr>
        <w:t xml:space="preserve"> </w:t>
      </w:r>
      <w:bookmarkEnd w:id="14"/>
      <w:r>
        <w:t>TANISI</w:t>
      </w:r>
    </w:p>
    <w:p w:rsidR="00C52C59" w:rsidRDefault="00C52C59">
      <w:pPr>
        <w:pStyle w:val="GvdeMetni"/>
        <w:spacing w:before="1"/>
        <w:rPr>
          <w:b/>
          <w:sz w:val="20"/>
        </w:rPr>
      </w:pPr>
    </w:p>
    <w:p w:rsidR="00C52C59" w:rsidRDefault="000C0E68">
      <w:pPr>
        <w:ind w:left="447"/>
        <w:rPr>
          <w:b/>
          <w:sz w:val="20"/>
        </w:rPr>
      </w:pPr>
      <w:r>
        <w:rPr>
          <w:b/>
          <w:sz w:val="20"/>
        </w:rPr>
        <w:t>BELİRTİLERİ</w:t>
      </w:r>
    </w:p>
    <w:p w:rsidR="00C52C59" w:rsidRDefault="000C0E68">
      <w:pPr>
        <w:pStyle w:val="GvdeMetni"/>
        <w:spacing w:before="149"/>
        <w:ind w:left="220" w:right="115"/>
        <w:jc w:val="both"/>
      </w:pPr>
      <w:r>
        <w:t xml:space="preserve">Ateş, öksürük ve nefes darlığı, başlıca sözü edilen belirtiler. Ancak her türlü solunum yolu hastalığı belirtilerini dikkate almakta yarar var. Burun akıntısı, halsizlik, vücut ağrısı da belirtiler arasında yer alıyor. Virüsle karşılaştıktan sonra genellikle 2 gün içinde belirtiler ortaya çıkıyor ancak bu süre 14 güne kadar uzayabiliyor. Virüsün ilerlemesi durumda ise bazen </w:t>
      </w:r>
      <w:r>
        <w:rPr>
          <w:spacing w:val="-86"/>
          <w:u w:val="single"/>
        </w:rPr>
        <w:t>z</w:t>
      </w:r>
      <w:r>
        <w:rPr>
          <w:spacing w:val="40"/>
        </w:rPr>
        <w:t xml:space="preserve"> </w:t>
      </w:r>
      <w:r>
        <w:rPr>
          <w:u w:val="single"/>
        </w:rPr>
        <w:t>atürre</w:t>
      </w:r>
      <w:r>
        <w:t xml:space="preserve"> gibi hastalıklara yol açabilmektedir.</w:t>
      </w:r>
    </w:p>
    <w:p w:rsidR="00C52C59" w:rsidRDefault="000C0E68">
      <w:pPr>
        <w:spacing w:before="150"/>
        <w:ind w:left="220" w:right="114"/>
        <w:jc w:val="both"/>
        <w:rPr>
          <w:b/>
        </w:rPr>
      </w:pPr>
      <w:r>
        <w:t xml:space="preserve">Yeni Corona Virüs (COVID19) sorununun giderek büyüdüğü son günlerde bu virüsün solunum sisteminin yanı sıra göz tutulumu yapabileceğini ve hatta </w:t>
      </w:r>
      <w:r>
        <w:rPr>
          <w:b/>
        </w:rPr>
        <w:t>ilk bulguların gözde olabileceği de unutulmamalı. Ayrıca yapılan son açıklamalarla birlikte koku ve tat duyusu kaybının coronavirüs belirtisi olarak yer alabildiği de belirtilmektedir.</w:t>
      </w:r>
    </w:p>
    <w:p w:rsidR="00C52C59" w:rsidRDefault="000C0E68">
      <w:pPr>
        <w:pStyle w:val="GvdeMetni"/>
        <w:spacing w:before="4"/>
        <w:rPr>
          <w:b/>
          <w:sz w:val="9"/>
        </w:rPr>
      </w:pPr>
      <w:r>
        <w:rPr>
          <w:noProof/>
          <w:lang w:val="tr-TR" w:eastAsia="tr-TR"/>
        </w:rPr>
        <w:drawing>
          <wp:anchor distT="0" distB="0" distL="0" distR="0" simplePos="0" relativeHeight="251656192" behindDoc="0" locked="0" layoutInCell="1" allowOverlap="1" wp14:anchorId="76F8DB35" wp14:editId="43FE75BE">
            <wp:simplePos x="0" y="0"/>
            <wp:positionH relativeFrom="page">
              <wp:posOffset>725680</wp:posOffset>
            </wp:positionH>
            <wp:positionV relativeFrom="paragraph">
              <wp:posOffset>97163</wp:posOffset>
            </wp:positionV>
            <wp:extent cx="4402805" cy="3950208"/>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4" cstate="print"/>
                    <a:stretch>
                      <a:fillRect/>
                    </a:stretch>
                  </pic:blipFill>
                  <pic:spPr>
                    <a:xfrm>
                      <a:off x="0" y="0"/>
                      <a:ext cx="4402805" cy="3950208"/>
                    </a:xfrm>
                    <a:prstGeom prst="rect">
                      <a:avLst/>
                    </a:prstGeom>
                  </pic:spPr>
                </pic:pic>
              </a:graphicData>
            </a:graphic>
          </wp:anchor>
        </w:drawing>
      </w:r>
    </w:p>
    <w:p w:rsidR="00C52C59" w:rsidRDefault="00C52C59">
      <w:pPr>
        <w:rPr>
          <w:sz w:val="9"/>
        </w:rPr>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49536"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7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73" name="Line 177"/>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176"/>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 name="Line 175"/>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177" name="Rectangle 173"/>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79" name="Rectangle 171"/>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70"/>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1" name="Line 169"/>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2" name="Line 168"/>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3" name="Line 167"/>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66"/>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86" name="Rectangle 164"/>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8BD28" id="Group 163" o:spid="_x0000_s1026" style="position:absolute;margin-left:24pt;margin-top:24pt;width:547.35pt;height:793.95pt;z-index:-251666944;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i0SHsGAABuLwAADgAAAGRycy9lMm9Eb2MueG1s7Fpt&#10;b9s2EP4+YP9B0HfXoky9ok6R+qUY0G3B2v0AWpItoZKoUXKcbNh/3/FIybKd1kHTuC9TgNiUKVHk&#10;3fHuuef48tVdkRu3iagzXk5N8sIyjaSMeJyVm6n55/vlyDeNumFlzHJeJlPzPqnNV1c///RyV4WJ&#10;zVOex4kwYJCyDnfV1EybpgrH4zpKk4LVL3iVlNC55qJgDVyKzTgWbAejF/nYtix3vOMirgSPkrqG&#10;X+eq07zC8dfrJGp+X6/rpDHyqQlza/BT4OdKfo6vXrJwI1iVZpGeBvuMWRQsK+Gl3VBz1jBjK7KT&#10;oYosErzm6+ZFxIsxX6+zKME1wGqIdbSaN4JvK1zLJtxtqk5MINojOX32sNFvtzfCyGLQnWebRskK&#10;UBK+1yDuRIpnV21CuOuNqN5VN0KtEZpvefShhu7xcb+83qibjdXuVx7DgGzbcBTP3VoUcghYuHGH&#10;WrjvtJDcNUYEP7qBQybUMY0I+ohl+RPiOkpRUQralA9SH5QJ3fIbVRilC/04sQLq6Ycd3wtk/5iF&#10;6s04Wz07uTQwunov1/ppcn2XsipBddVSYp1cJ61c32ZlYhDPU2LFm2alkml0V2qZGiWfpazcJDjc&#10;+/sK5EdwEXK6MK56RF7UoJCzMnYtkAaIyvFwFBa2ciYW9agSFAqxExILK1E3bxJeGLIxNXOYN6qP&#10;3b6tGyXP9hapzZIvszxHPeSlsQMVWoGLD9Q8z2LZKW+rxWY1y4Vxy+RmxD+tnIPbwOjLGAdLExYv&#10;dLthWa7aMM+8lOPBQmA6uqV22z+BFSz8hU9H1HYXI2rN56Pr5YyO3CXxnPlkPpvNyb9yaoSGaRbH&#10;SSln1+58Qh9nAdoHqT3b7f1ODOPD0dH+YLLtN04aLFEpUJnhisf3N0KKVhvlxawTTEDtem2d7mWt&#10;k4DXQevE9+6tE/Y37n8ywb0/GCfY1P/POCEKHBgn2sKBH2Th87tO4llH1kkcVxvo4DoRu31b1lll&#10;UQj/2q1D62TnnAeW8FSzFYmpBykeNUbBxIdtNQJsV7EmW2V51twjToWQIydV3t5kkYz48qKPEdzW&#10;0KFfvhZgApWOuL1PPQWROYsQeXUo4bquAORKiLD/SQi+k7ET8IxCDoejjOXlwUxWeVa1UVq29ZoB&#10;Jx/hzAfEpjDsnEfbIikbBcpFksPyeVmnWVWbhgiTYpXEU1P8EhPEBQ+Fbtu/tqzAfj2aOdYMQre3&#10;GF0DlBt51sKjFvXJjMza0L2tExADy+dV9vTYrQGJxiIngZqFUiQKwER/gLARm9SNSJoolT+vAUHo&#10;3yFMdR0o5r1kpdAfBdg8CcQhJHo2Ytd9SCS2rfGaR9E4Ph4UBUwTBX0esT2kiq+Jog6w4AFkXOKf&#10;VlPvtkfBrVb8gLBkE/4vhrAAf6sgJo0EkH0ud7fOrRDRt4lVrbKqT2xkHfrUAy2CPJsCnGRLoHNM&#10;tcDCdJalpdrmZy261wnAOXPqKePRMF9h+B5m/hSqJza1XtvBaOn63oguqTMKPMsfWSR4HbgWDeh8&#10;2boGheoRzCpa4QmhSeYygWM7uJU+Z5FF1gC9kWfF1PS7hIeFH0tsuqRETr9NF9rvj6cNhuAQAQCQ&#10;ABEDjZSLv01jB6TG1Kz/2jIZxPJfSogGAaEUbmvwgjqeDRei37Pq97AygqGmZmMaqjlrFHOyrUS2&#10;SeFNypmX/Bry+3WGmaE0SpXM9HMZveW+o4AMvJXatDddQLZ/yIBsDwH5DEvlWGAMfbKpdZ/E8n3t&#10;QVWsHgIyUj3fekAGnZ0GZETKB/EVQtkzBWRCJoFi5ToCs7WpIST3mfFTom0IyV8oJEtTf37yW/L0&#10;BwwO8iV6mz0/+U19YJAect0wLaQXoULgfxr7DuT3UbXqdE/KJLgH5DsUqygFCIrg3M6j2K9AfvuS&#10;NcGSlyK/Xcy4L2adjgX5vLTO4CjT31snwHUpl7Z+NZRmesXhB4ueP5J1dgVZbZ3oqS5mnYRQWzFR&#10;JyBlb5+D93wyyfD9es+jwrZ72cI22Kel7XPwn0NpG2gM7Rrbgxd+V9ruEa9uv759KeIVjtJQdN57&#10;Mn/I84Y8b6BeH6qFypTtiHpV578kiSxrpj9MLXSgXs8dEGypV3CgimHdO9CBfJXlUJ0d9mpT3zj5&#10;6ncnHfpBGcvZOnw/d1Dek69DWN6ftH5kMj3Qr1+IfsWTyHCoG8kdfQBdnhrvX0O7f0z+6j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AQVQtD4AAAAAsBAAAP&#10;AAAAZHJzL2Rvd25yZXYueG1sTI9PS8NAEMXvgt9hGcGb3aT/bGM2pRT1VARbQXqbZqdJaHY2ZLdJ&#10;+u3dgqCnmeE93vxeuhpMLTpqXWVZQTyKQBDnVldcKPjavz0tQDiPrLG2TAqu5GCV3d+lmGjb8yd1&#10;O1+IEMIuQQWl900ipctLMuhGtiEO2sm2Bn0420LqFvsQbmo5jqK5NFhx+FBiQ5uS8vPuYhS899iv&#10;J/Frtz2fNtfDfvbxvY1JqceHYf0CwtPg/8xwww/okAWmo72wdqJWMF2EKv533vR4On4GcQzbfDJb&#10;gsxS+b9D9gMAAP//AwBQSwMECgAAAAAAAAAhAPNEP2LyRgAA8kYAABUAAABkcnMvbWVkaWEvaW1h&#10;Z2UxLmpwZWf/2P/gABBKRklGAAEBAQBgAGAAAP/bAEMAAwICAwICAwMDAwQDAwQFCAUFBAQFCgcH&#10;BggMCgwMCwoLCw0OEhANDhEOCwsQFhARExQVFRUMDxcYFhQYEhQVFP/bAEMBAwQEBQQFCQUFCRQN&#10;Cw0UFBQUFBQUFBQUFBQUFBQUFBQUFBQUFBQUFBQUFBQUFBQUFBQUFBQUFBQUFBQUFBQUFP/AABEI&#10;AJs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CDc4X7m0+mc0KzbPu5b0zXM+KPGfh3wHo32/xBqVrolifl827m2qT&#10;n1rxbx/+1r4dgsbeDwJe6D4n1CR/L+z3er/Yvy3xnfWVWtSp6VD0sDlWPzCzw1O/n9j/AMD2PoZU&#10;SKIxs3Xviuf8WeOvDHgq2iOv69YaIJDhDezLHv8AzNfNOraj8bvjJqFrpN54U1/4fQRMTLqWjarE&#10;kez/AG9+PM/7Zvmui0z9lHWpp4E8X+PpfGWkwOSLLVdLinc+/mOS6f8AADXMsTUqa04Huf2FhMIr&#10;5hjKa/uQftH99Pnh97O78YftJ+FPCujRajYw3viyykOJJ/DypdR25/6aHf8ALXnEn7ZNn4zht7L4&#10;eafBrGvSfe0XWZHs7hh/0z48uT/v5XoXhz9nD4X/AA51Qa5aeHY9Lu7cFhcG7lKx/wDj+K63wZ4k&#10;8L+PdBk17w5Ha3tnLK0X2uKER7ihxnOMmmo4iek6lhSqZHQp+0oYepVt9uf7tejSvf8A8GQPCYfj&#10;j8WvGAh0i28Gar4D18zY+13WmC8sJOOjyf8ALPp98bxT7a7/AGhdVjGh6/p9vpfnS8eJ/D1zAXgx&#10;z88Un+sT6bK+p2LqyAjLc5NOKOBIR97jBqvq038dQx/t2jT/AIODp/c3b8fwndHynZ+C/wBoMG40&#10;LV/EVl4g0C7BjGp2d1/Z1/D6yI0cf/jn60+x+FXxy8L3lzp0XjWHxd4SujskGpXMlnfpH/0zuIvn&#10;R/evp+7vYbexae6kWCBf9Y7ttCc+tfDvib9uDVfhn8QtX0Waex+IPh1G8y0vrKYRSR/9M5HUbHI/&#10;CuetHD4dXq1LH0GU1c2z11KWX4am3bb2a1/yn6ch3+n/AAn+OXw11110HxhF408MygRyWWuXDrcx&#10;x+0/XzP9upl8L/tBfDDxEt3o+up4+8NEZk07Vpo4rhPSMSf+z1F+y/8AtGal8bvFepX+va9pWjFP&#10;3dh4dgO2WQY5ky+N/wCFfU6M0bBTJnPTj7tOjCniaftKdQ581zDH5RjHg8ww9OdTaf7tf8D/AMDp&#10;/efKmr69+0B8KvFcN0bJ/H3hCR/MlhiihF5Ah/g+T+NP++DUfiL9p/x/8MPFkT+KvCL6h4LvZBJB&#10;qdlA6XEEb/8ALOSPn509cc19YsCZyS3Ppj2ps0ZlhKlsKer4/pXT7Cdv3dQ8mGeYSpJPGYCnNf3P&#10;3d/PTRT87ep86S/tneHdB8bwaFr+j3WlaZfFH07XUl8y1nhkHyOcD5Pxr0mz+Pfge48cTeFP7Zit&#10;9djYJHa3CvGZ+P8AlmxGH/A1B48/4V94t8S2vgbxPaafqGpXEHn2ltewZ3IOvlt/9euU+Jv7Ingn&#10;4i2umbY5vD2oadGkNpqNg3zqifcG0n5gPesm6yV6b9odCjkdV01iKdTD863+Nf4/8z21ZlR3SOVR&#10;HFw6gZxn/wCvU/no8aunyg5w3pXyZ8Tv2bvH+j+O9N8c/DjXDPrEcUQ1K3uZxAL50GN5GSmZOc8Y&#10;pPFv7QXxG+D3xitdO8W6al74J1eSAQXAtwDZFx88Zkjzv2Pj8DWssU4L95Azp8OfXOT+y8RCo3Bv&#10;k+Cd1urfkfXcY5+5j8amJPQV474O/aZ8IeM/H+p+C0a40/XrN2UW94hTzwO8frXrkciTwho3V07F&#10;a2hOFT4D5vE4OvhJ+zrw5CzRRRVnMFFFFABRRRQAUUUUARgALTJVXAyKBKCgOK8v+NXxrb4UQW4t&#10;/DmseIbq44jj06DMadP9ZIfuVnKXs/fmdOGw1bGVlQoK82eganqUGm2D3FwzLHGpdtiFj+AFfMXx&#10;E/a5ur6GfSvC3hLxtaXMnyJqaaHvEZ9djg+9cNpfgPxj+0p43k1DxBpPjPw3orPuMlxrMcEcC4/5&#10;YW4g+fp3r6g+G/wq8M/BnTJ4dNublhOcy3OqXsksjn/toTXGp1KyXJ7kD6/6rluS64v9/X/k/wCX&#10;fzd3f7jw/wAL/Ab4mePdNs9T1z4ka7YWdyPNbS9Y0e2+0R/WPzJEQ17h4a+CPgnQTFNHoOly6iqg&#10;NetYRLIx/vZC9a85+I/7XWh/Dr4s6H4ZvHtZ9Iurcm71BJd/2aXf+7zgd67+L9oL4e67fQabp3ir&#10;T9TvZvuQ2MnnufwQGrw6oU9ERmdTPcTTp1alLkpz1Xs6aS/8ppfieoY4rF8U6fp+paFdwar5Y0+S&#10;IicyPsXZ7tW7wKjmiSVNjqHX0Nd1z4yEuSfOflr8TNI8catqHiGw+HsnjbWvh/xzeCd4ZD38sn/W&#10;R5r0r9i6D4qax4Ynt/DvibSNJ0KwuTE8F/YfaJd/PbP/ALUr7X1/xf4e8D6dHda1rNlo1omcLdzL&#10;GOfqc15Xo3xP8NRX+py/DvwNrHiC71GQS3FxZWhs7ad/75kuNiE9ec14f1OnTxPtfaH61PijEZnl&#10;NTB08Elt+831/wCnnP8Au+d99D2XRoNQtNNRdUvFvLrGGdYBGrevygmtCGaSUEFc++a8ouNd+LOo&#10;wSMNJ8N+C7XGTJqN299In1CeWn/j9cx4iv8AxTbeE9X8QXXxZ+3abp0RknTw3p1nHsx/tyeZXr+3&#10;T6H51DLJzqNVKsE/v/8ASE4fkj2TxT4O0fxnYiy1jTLfVbP/AJ97lN6frXgXx3/Y28OeNfClvD4T&#10;0XS/D+rw3CSJJBEIwyZG8ZHtXaaF8LbLxjo9lq9t8QPFWrWV3Ck0cq38cccidQcRxj+dcP4sj+Gn&#10;gLx3pvhPXPFni6HVtR2/Z9ms3oT5/wDb8yuauqdSn+8pns5PWxWDxCeAr1PaU9eRQ/T8z0fwz+zF&#10;8MtD0iwgXwjpd1Paxov2yS3/AHruP49/X1r1C0trbT4YrSBPKii+VI+eK+atLX4d3XxCm8A6f4y8&#10;W/8ACSqHL28ep3DRDuRvzj9a0pdHSD4kR+A9P+JHiqDWvsX211kmguI4I+o3xunerpypw/hwM8Xg&#10;8Vi5/wC0Vp6r2n7yE/g/nPo8lNvPSuK8dWPjDUrDb4U1vT9JufW/sDcD/wBGCuKs7P4hJfXVlo/x&#10;O0PXr60A+0WWoaXEJIj/ANNPJkBFXD4w+J+j5XVPAdjrUSji40HVVEh/7Z3AQf8Aj9aKZ5kcHOlU&#10;5sPUp1P6/wCnigfA/wC0Dp3xV1v46Qadqt0Nb8Y2ccbWsmgR+T5ceN/P4AV7X+y1Y3Oo+OZofixc&#10;+KB4qR/+Jda63JPHaOMHmPtJJ0r3Pw/8Vvhppvie61DUba58G+Jb7mebxDYSWckhxwhkb930/wBv&#10;vXslveWeo2EU0BhvLVhuSVGDofevNo4CmqntFUufoObcW15ZfSy+pg1T/d6VPgfnyf8ATt9uvc1t&#10;3FVL2xgvotk8STJ3SRN4q3t4rK17WrTw/ps17ePJHbwjfJJHG7kD6IM17S8j8nhz8/uHlnin9mLw&#10;n4n+Imn+OV+06T4gtW3O1pIdlx7SLnmvEvAXw3+Jn7PnjvxvcQxtqnhB7O81C1Aud0PmDMiDy/4H&#10;69Ote0+Jf2rvhroPhi91ePxTpuoG0Qt9itrkGdn/ALgTGc1J8Afj5YfGDwBb6zfzafYag8rxyWgu&#10;R+7IPTmvKqQoTq/u/wCIfcUa+e4TL6jxdJ1MPpT/AHi+at6HMfAb9q7RviV4G1DXPEn2XwxNY3UV&#10;nOZJswSSPnZ5Z9+K98S6t9SjilVw9v8AeDLn5q8K+L/7Mfh/x78N9f0Pwna2fh/Ury7jv2kgyUmu&#10;E6eYf4fqK8lb4u+Nv2adT+FXw8vLeHULeS0EN8gw+93nCjy5P+me7NUsRUw/+8jqZPgM8dSpkfuT&#10;u/3c/wCRU77+qf4H3AQHFO2cYrnfDvjXRfEt5qNnpWqWuoXGnyfZ7uK3kDvBJ6P6V0n8Nem9D4aU&#10;Jw9yYtFFFSSQsm5hSB9xOelPByua+ff2l/j3pHw50KTR7fxdb+HvEU6gxFrRryWNOOfLA/8AQ+Kz&#10;nUhCHPUO7BYGvmOIhh8OrtlL49/tFQeHGvPCmiaX4nv9Zlj2SXeiWn/HoeOfMkTGevrXnnwU/ZZt&#10;/iDbtr/jjTvE0IMu+C313VfMkmHrJHGkez6VP+zZ8JLj4ksnjPxH4m8Y6nDbT5trbU3+y29x1+cR&#10;CR8pX2GhVkc7+eO3SuCnTWLXPXPtcbmMOHaby3LH+8/5eVNf+B+RHYafb6XZxWtpElvbwIERE4CK&#10;OwrmPH3wr8L/ABJsTbeIdHtdUjxx5yZYf8C61175YZZsD6U5dpTAOa9TlS1PgadapRnz05++fm/D&#10;+w1qnxE8f65caNGfCXg2KaSOwmvt8jz+pSMniOvoX9mL4P8AiT4B/wBq6NrOl6Xc2MmJIfEenD94&#10;3+xID8569elfR2oagmnwTXE5VIIQGZnPAzXhd58R/E3xn1G4074dO2k+Go38u68ZTpnzP9izjON/&#10;/XToK8ung8Ph6vtKa98+/wAVxPnOf4Wpg8RL/Z136efPu5/n/Id38QPjR4f+Ht0bC5ebUtdnx5Gj&#10;aannXc/H8KCuO1G5+JXjewlvtbvrb4UeFkTzJUSWK6v9g7vNny4OfQSfWuYtvHXw++Al9q2m+HdK&#10;v/FfiCxtvtmvalask95FH/HJPLI4z/1zT06VVtfEmsXMkfif4V6/b+PfDV1B5l/4G1CREmjj/wCn&#10;cnlJP9h+KqpX9pqcVDL/AGMOelT/AO4lT+uSF/se09bo0PDMnwn8OeOvDFlo9pH4y1PXRJ9l1+6u&#10;k1A/ux/z1kf3/wCWYrn/AI+fFf4g/Dv4l2treztp/g7UQBp1xpggi8yQf8s55p8iP8BzW74w+Fnw&#10;98Q+ENJ8eyW7/BzWoHS7TUGt0triCT/nnLH9x/pzW3f+NNS+LGjRab4e8Ev4q0+Eox1vxPCtlZyP&#10;/fjjP7x/++BWf/Lv2Z2Up0I16eMqU/aw+Cp7Tv5T+D0K+r+FPBX7Ungm/kkWGfXUtvsklxZXMs8N&#10;lJn/AJZvwkn5VP8ABbwlPpfwJfwv4z03T/Dk6xvY3EkTQrHdpnZ5/wAhAGR61uW3wm8aavZRwa94&#10;8ntbUDC2Phe0j0+FPQB/nkP5itCH9nXwBAm+80JNbnH/AC86tPJdS/m5Nb04zVT2nszzMRmNGOH+&#10;pfWP3Snz0958j8ud0/yOH+A3ifw78IPhtZ+F/Evj3w9fTWDyeQbe8U5tzIfLz0IPNcV8TND+G3xN&#10;8X+INcuviNbxSX9hFZ2pSxkf7I8b7/MD/XFfT+l+DvD2kPssdE06zx9421qkf06CuI+J/wAbtE+E&#10;ninw1pOpxra2mr+aW1O4k2W8OwdM93NFSio0vZzNsvzKrWx9TE4SE3iKl3pyf43p7Nnh3gTw58PP&#10;BfjLwfrkHxHsprnSLe5jnkvbV4pL95B+8cySdMV23w7ttHsfiv8AEXxvb+MtA1/VNViittNtbe7Q&#10;CGOMf6tz6/6uvf7O/sdc0qK+hMd7Zzxh0n28Oh6cVz+rfCvwbr5Y3/hjSb0DHyy2aHP4kVSwnIv3&#10;ZlieIHiXUVdz99cjvyPT2ntP5IdTxb9mvwZ4x8Balrn/AAkfheaXVvEF09/d+IILyCW3BGQiff39&#10;PbFUvCHxUufiJ+0ffNea5P4V0TSW+yafotwxt7jVpNvMu1x88eOler3n7OfhNZPM0Q6n4TlA+V9C&#10;1GWBP+/eSn6VmXXhL4leGLiC70/WtK8dW8BLpa6/ZC2u4z/sXEfA/wC/dZWqU/Z0jqqY/CY+viMQ&#10;7e0qQ5P5NfJfvIbab09NjH+M/wAULtde0/4d+FLa11/xXftvuYZ4Ent7SDr5k6ngDtWjafs8QaZa&#10;219oGqz+A/EYjAlk0Bv9Akfufsjkx9PasXwB4w8DfC7WNQg1rwvdfDjX9VmDzz6kWmt7yTHSO6GU&#10;6dvk+lc/+0N4s+Imr61FoGkSP4N8G30WxPE9vE941zKR8kf7jm3T/pofWipUg/3lQrDYev7SngMG&#10;/Zw/nqfb/wDS/aLtBc53L+P/AIg/C+No/Gmh/wDCR6En/Mx+Ho8yRjr++s/v9x/q89Olen+DPGei&#10;eNtFj1Lw/qsGsWT9J7duK+f/AAfrGm/s/JY2njLxfeWkt/DiPwi08mrvHION0EmzzdnfZjFZOr63&#10;4B8R+MrW58A69ceE/Hl0S0rR2Mgt53zkJfwYH3/+enX39dIV1BWbOevlSxbcoUtP+fkIP2fzVvxp&#10;+55HLfEz9kHxR8c/iLqGu3lvpHgbTOEijtUEtxP/ANNJNhCb6zfgB+yBb+GPHWs6V8R/DI1cwJHP&#10;puoRySGzn9eh/wBYP9uvo7wF8Z5rrWm8IeMtOHhnxnEoK25fdBer1L274+cf7PUV60YixaXd5ch9&#10;s7e341lDL8PUqe2PQxXFue4PDf2VN+zp8nucnRf3Km7+8h0TRLLQLCOz0+1hsrWMfJDbxhEH4Cqn&#10;iLwho/iiaxm1PTLW+lsJftFpJcRB3gl/vpnoa38Z60Yx0r1D889rPn5z4FvPC/if9jSbx347lng1&#10;OfWJ47fTAC2xt8nmSvKnNfXHwp+IMHxE8GaFqtxCunapqNlHdy6eZPnjz/7LW14v8D6H8QtDl0XX&#10;rGDVbCTDPb3C5HX0r408T6DrX7P/AMc/EvxP8RFE8N2EQs9GtbaQE3gMflxwIP8Aln5YzXk/7l/D&#10;/hn6RCpQ4toezxHuYxdf+fv8OnTppdz7vVgeehFIWVVJ7d64v4VfEW3+J3gHSPE9tBJaw30AlEEu&#10;Mpnt0rsiPmZB3xXrR95XPzetRqUKk6FRe/AxPFOrXGiaJf39tZfbprWFpEg85IvM743PwK+IfAun&#10;eKfjn8XJje6z4U8NXsbiW7t9Dgju9QMaD/Vmf5x2/v16B+2l450S7n0/wPNHr2taicXkui6JIYkd&#10;MDy/Pk8t+K9F/ZU+GreB/Aa3l34WsfCd/ftvltLaR5pdgJ2eZI/OfavLqfv6/sz9Gy6H9g5LUzGo&#10;v3tfSntt31e3/cP/ALiHqHiXxPpvgjRo9Q1K5cRJlQ0UDyO/bhEBP6V+f3xi/aR17wV8W5/EfgAa&#10;xpGl3sSLcwavZyR2lzNjHmBJAOcV+kYcOu4LyfevN/jb8FdN+Nng5NB1O4a1WO5S4juIfvxlTk4r&#10;TGUalSnameRwvmuXZXjFLMcP7SnPSfa3+A+R/wBn39pC58a/Ez+1vil4rurCGIY0zT4rd7ew34/1&#10;jmP/ANqcV99Qahb3Fkl3HMktuVLCVW+Uis3RvCekaLotlpdhYRQadax+TBbqCAiDsK8a+P8Ar97r&#10;V5onwt8Lym21fXwXupoQAbSxTBeTn8APrUwp1MLS/eP2g8diMJxFmEPqlP6vT/8AJIQ77L1Zm3lz&#10;qP7UXiSfT7GSa2+F2l3HlXVyn7qTWJ0/gTubfj8a0viL8XNG8NzJ4K8OeJLX4falYPHHBJq+kSGw&#10;mQ/8s45PuDj/APVWx8QrvSvhH8O7Hw/o9h4gstNaE28OoeHrI3Elj6yP6c+1eDfD74peNfiXc6r4&#10;aXxN4Z8QxeeYLXRfGemiC8vrcD/WGNRj9O1Kc+S1P/l4elg8N9epvE06f+z0vg/+Tn+7qU/W/wCR&#10;sXGm6D8dfHEngn4gaBYWni77C91b+KPC935kbxjrvxyh/wCmcma6G2g0/wAHeIbPwt4O0TSfGvxP&#10;tojFdeIRYRWcOnp3e5dBjfj/AJZg7zWp4qQeEdUs/hp8L9K07w74y1mDz9V1CxiwmnWn8cg9ZDki&#10;PPpXrvw1+G2m/C/w3Ho2lQfuwTJc3EnzS3UhPzSSPyWf36nFOnQVSpdmeOzGNDD01/y7/wCXdP8A&#10;9v8A7kH/AM+1P399rHNeD/gFZWmpQ654tvJPGHiNPnjub5B9ntTj/lhBkpH9evvXsOePaowV9akA&#10;BFd0Ych8PiMTWxM+esPoooqjnPLvjz8Y7L4I/D288R3dsbx0/dQ24bHmSdhX5xeK/ifrXxMvdc8Q&#10;+LbyObSLuLyo7SP/AFHn/wDLPyE/56R4/wBZX058XPFvi74zeP8AW/Bek+GJdR8L6HKlvfRGC3kk&#10;N51jePzJE+TFc9D8FPEto9iyeAtQP2HP2f8A4llhlPp/pFfO4tVcRU/d/wAM/dOFVluR4P2uN9n9&#10;Yqf9PNqf+Z5z+z/+0h4h+BGhNZ6+JL/R7meP7Lpc7j7QkfO+RP7kYzmv0h03UE1HTre5hbEUyK6D&#10;HY818Ny/AXW2l85/h9qMkgfzZJJNO09xI/r/AMfFe5fs2/FXxR4ovdf8J+MrJoPEOiukjyJHGkQg&#10;kyY0+Q/f611ZfOpTXsqp4/GlHBZo/wC1Mu9nz/8ALy3+R9FUUUV7B+RnP6v4fsdd0l7DUtPivLOU&#10;FHtpvmRhmvIr/wCFniX4TSHUvhlP52nqN1x4P1CYfZ3/AOveQ/6h/b7ntXuqhVQgJt9s04KAmNv4&#10;ZoqR9pudeFxlbCr2a/h/yfYPkqDRJPi5441Hxx8Otci8MeNGtV0nWtF122/fWi4PzoU+aN+uHBKO&#10;MU/wl4uGnXdlYeF9D1j4ueNtKiktJvFd7aCwjh4/1ZnlHQ+2/p3r0v4xfCa+1m7Xxt4NnXTPHunR&#10;gW8w4jvkwB5E/wDej71TsvFmr/HP4fWmq+FvFZ8BzW0ksOsxyWUdxNZyJ/rIz5hGwjB+ma85w9nU&#10;PtljKeIw9Oo3+7+D3/8Al3/189nD2k6f/Pu3pMh1HwwnxXtE8MeO9T0u08XeSl/Z22luftOmOP8A&#10;lrG/G/64qx8HviNrNj4lm+H/AI6VE8WWMQkt70ECPVbfB/fpj+Mcbx2NeN30HwmsvEdjrtr8TvEn&#10;iXxlYzCVNQsfMv5WTGHj2Rx+WI3HHT8a9Q+KHh+/+L/gu08QeH9I1PRfE2gk6jo11qFt5Ejyfxx7&#10;M7wHHBGOaIVL/vKYYjCwVOlh691TqdZw5PZz/ud6ff8AzPUvH/i/w54V8MXFx4n1WLTtMljKNPI5&#10;jbH+zj5s1+dV9+198Q/h/qWsab4b8RS6xoHmOmnajrlmPtCJ9ZBz/wBtK+//AIX/ABBsfi34H0nx&#10;HEUhmkjCTwvFl4J14kTPbBB/Oqfxv+B+ifG3wxFouov9mmtZlngu4kzJGcjdj6ipxdKriKXtMNUD&#10;h3M8uyPE1MHneF9prad7e5/3D5L3/wC4iPnX9kf432ul6RdDxfF4ifxBq0/ny6vd2M89u8Zz5ccb&#10;opCfSvpT4tfCjw58b/CENhrUU11axuLmE28hjfPtXeabY2+jWNvZ2kIiggjWONM9EHAq0zCU8pn8&#10;a6sPQ9nS9nUPn8yzeniMf/aGDp+zn/j29NND4Z/Z8+KuteF/GOq63431AeFfBtxMdI0jRJlkMZZZ&#10;Ds8tOT8mT5kn9K+40ZmhVx3z83pzXxL+2L4Y0Pwn8Q7D4i+IL6TV7Zo0g0vw0EwJbhOpeT+BORX0&#10;98EfFGt+M/hv4c1jxHpq6Xql5AZZbZU8vYCTsG3t8m2uTCz5KlTD1D3+JsPSxeEw+d4fRVNLefl1&#10;qW/5eVO7PkT9o3X9U1j4t3+keJvGKaDosk8dpb6F4fT7RqF2hAz5nl9P+Bv/ANs6+3/DujQeGPDl&#10;pp1izR2VlAkEQcZYAcc18MaNbvcftJanJ4N8NxaekfiOc6n4p8RDzT5nnyealuG/dp/0z/jr7yvr&#10;NrzTmt3kmtg6lTNbybJI89CDVYFfvKlQOKWqeHwWEp6fu79Ovp+s3PvY012hUAOOtZ7XNq4mWOdF&#10;ZCFkCNu2n39K/Pr4wftV/EX4V+JtV8KaZ4007xbbxx7F1MWUQngJ6g7Bs3x1rfsdfGfxVpWiarBH&#10;4G1nxkbq/wDPm1a1uMfvJM/f8z/4s0LM6XtfZm1bgLMKGW/2k6lOztya2v8A+DOT/M+/oU27h9K+&#10;ff2fivjj4t/E/wAfT/Opu10SxP8Adgg4k/8AIi17LpWqXOpaE13c6fcaXcOjE2lwULp/3wSK8f8A&#10;2Pv3XwSF5Fs+0XV9fTyGT/np5rffrep+8qUz5vCQdDLMZV86dP771P8A3GeM/Ej486u3xK1VvBvx&#10;Tl1C3ifyz4ft9GUSQFBz5ckkfz1698IPEWr6t4a1Xxf40aeWPToXkj/tLQ4LW4iATMnlyRvhwcEf&#10;pXBeKPHra1DctrNz8FtVjTHy3N8ZZaXUvEunat+xn4u1LQPDMHhu2eKSB7e0OLdiJRHJLH6p1/Ku&#10;CE7VPaOqfcYmlTxmDw+Go4b2f7ynT9p+76+aVP8ArdnpX7KPh+Wbw5feOdR+bWfF0w1B3bqlvgi3&#10;j/CPH5177nNcx8OrKLTfA2gQQ/6tbCBU/BBXTdzXrUockbH5rmOJ+t4qpU/ryK7QbwqgcL0pY4iM&#10;NjO771eb+Kfjfoug6toun2Mg1ebUr6bTybVgUgkjj8x/M+g/nWR+z/4s1f4j/Dxdf126LyXV7cGI&#10;242KsHmHyxj6Cl9Yg5+yG8rr08L9dqrkp/8AD/8AyDPX/tsZ6Nn8DR9oB6DNYl34H0fUB/pNvNN/&#10;vXUv/wAXWLL8EfBMrb5fD9rKfVw7/wBau8uiMYU8Pb95Uf8A4B/9uc146+CcuqeMW8ZeFNebwx4q&#10;CCGaaOAPBep2SdM4cD864W++O/jjwb4yTwj4q0jSX1meDz7S4sJZTHdRoMyPswfL6+tUpvCOg/EX&#10;Vru1+H3haztLDT5TBP4onuZkg3H78cESODJj/visWy+Fngm68VWcupfGvUtX8SaektvAzX0XnQCQ&#10;fOmTvH4VwTnVf8M+7w1HCqHs8f8AvOSH8n7yH8nwOf3VNl0Os8D/ABJ+I/7QGnTXHhu40rwt4Z8z&#10;7P8A22Y2uLx8f6zZE+NntvFeqfDH4V6R8K9Lkt7N5r6+upDPf6leSb57uTpvk968Ztf2S73wTp0c&#10;XhfxVf63pSNJJ/YWr3LxWsm//bgMZ710fw38PfDzxde3mi3PgyHRvE9gR9v0q8keVx/zzkSQn95G&#10;e0gq6ftF8f8AEOPMXgqtOp9Qqf7P2hT/APTl6nP+dNPZn0BvkxyMU0ygdXx+FcXZ/CPwlp4/0bRF&#10;t/8ArjPKn8nret/DdjbR7IY7lE/6/Jf/AIuu3952Pi5ww/8Ay7qP7v8A7c3SAeP0qNEUA814R8R/&#10;ivq/w7+L9vpwIu/D82hT3/2ML+88yHHCOfUHoa9J8DfEjRPH2mafcafdx/aryyjvxZyP+/jifoSK&#10;zhWhU9xM66+X4ihRp4hr93M6o7JZADwwr561G2X4W/tJWk6ps8O/ECCSC5t8fINQjH+sP/XSPI/C&#10;voRGW4kyBhl6+9eAftgyjTtI8AX8fE9r4ntCj+mc/wCFLFaQ5jryL95ivqvSp7n+X/k9jh/i54n+&#10;IPw78R3tl4aN5aaIR5lvLZ6RaQ2dsnpvPmO/f/lnXQ/svfF2TxLfajpWu/E6HxjrrrvTTItKe3+y&#10;BOJP3mwb+cV0nxg1L4L2fjC1Tx9Z2NzrXkeZGLixluCsfrkKa1vhp8XPhVrWowaR4P1PShczx7oL&#10;WztTCXQfVBxXFCnyV7+1Pp6tV1sm9n9Rn/18VP8A9yWnp86ZzHwcgX4fftCfEfwWoVbTUFh1+yQf&#10;wbwVkA/GvoZVWMAdfSvAfEp+x/tneF5V6XHhy5R/wbj+VekePvHOp+CbBJrDwnqviUnqdPkhGznv&#10;5jit6L5ITZ4GaUp4utQqQ+OpTh+H7v8AHkOpgvY5J3ijkUzR/egDZ2/jVl1Zhndsbu+M4/CvzC+L&#10;P7RnjTw78e5vE+maPe+Eb0W0dvNo+okSfaI/V0FfQX7K/wAV/FHx21qfVNe8awW72L4TwxpVuLcu&#10;MH95IT+82ex4rKnmdKrV9mj3cz4Fx2W5esyqzXsnBPv8vcv956l+09oOo6j8OBd6H4XtfEXiazuE&#10;k083ShxZy5H7/H+wOa87/Yy1izsbnxNod74pPifxdO6X2oyIC8FsSCBH5n8bV7R+0FDpc/wZ8UjV&#10;tVutE0n7GftV7ZR+ZKqf7A9a+b/2KZdVj1ln8MeFItE8DhB9p1PUWDX2osUfYS5OCA+T8nydcUqj&#10;5cZTN8uXt+FcZCp9hrt913v/ANe6et9Wch8ZJF8LfHmPVviRrT6wtvqPmaH4Q0ibEn2ff+7kkx/q&#10;/wAPnkxX3pfWsWtaLLBc2wEFwmHUndnmvjX9qrRm8G/FDT9Y8H6FPqHj/wATDCajN+8SxEYijzCn&#10;RJMH/WPwn6V9L/B7xT/wknw50wtrln4k1KzjFvf3llIGja4H3/pzTwa5MTUpkcR/v8ny/H0+1un/&#10;AKQtlo9X79R6m1YfCjwlpeky6Xa+HdLt7KZNkkUdogDj39axPg98FNI+ClnrFrobSLY3t39rjt36&#10;QZGCg9q9O64/nWbqmr2mj23nXlxHaQF1jEkj7AXY4A/Wu9Rhf2h8N9cxUqdSh7TSZYvLf7Wip2Oa&#10;8B/ZLb+yNL8c+Crgf6T4d12aPa//ADzkzJH/AFr6DaQKVXtXzj47uB8Gf2h9M8WvIV8P+LI49J1I&#10;/wAEF2MC3kP1zj8a56zcJ05npZXbEUMRgXvP34f46f8A9zdQzNJ+J3hHwvqms2PxH8Had4X1m0u3&#10;FpIukeZb3UA+5JG4jx0rQ8LXPib47/C74i6Xq2mNZaHd+ZB4f861+yO0Hl/u8p/10Fep/EH4l6H8&#10;MtH0+/16GeOzuLpLb7REpkjt9/8AHIf4U968T8Rftn2KX4tfD+nrqmp2uqfZLzTYt889xB/z2gZB&#10;s/PNZVPZ0/4tU93CU8XmFP2+XYJ8+nv8/uQ5Nfc0087t28j1T9nLxTH4v+DOhXUw36hbwrYXsXTZ&#10;PCfLcZ/CvSrieOzt7ucLwqbm564FfO1zeD4BfFSTxF5bxfDvxhKstw7pt/s6/cY8yTP3I3yPxr2X&#10;4qaydJ+G3ia7t9zyx6dO6eWN/wDB2rWhNezt/IeHmOEU8XCrQX7uvt894f8Abj0/HqfF3hO+Fvpn&#10;hfUXjxJHY+INfkH/AG02R/pX1b+zFpY0v4F+D49mwvZ+cB/vsz/1r5Atbixt9B0y3ub2AWj+EE0h&#10;3ju44LiCeSTfJ+7n2dq7/SfjzqXh/QLPS7DxVBFBZwpDGPL04/InX/lvXkYSapr2h+ncQYDE5pQ+&#10;r0NF7Tb/AMGf/LD7WGG6nP4Vi+KrK9v/AA3qlpYyeTdz2skcMn9xyhA/WvkW4+K/jXV1HkeMr6ff&#10;/wA+v2bj/vxbyVHb658RL6HCXPim6/20+3f/ACPHXpfX6bPi1wpiKXv1atNfP/gF+Tw9rnj/APZD&#10;Twj4RZrHxNoax2eraX5uycyRtl0P+/8A6wf38+9ehfAvxR4P0PwRpehL4ZvvCeqQwbLiwuNGl3u/&#10;8bhxHiT614Zq8GtaPq0HiS7XXPD+prGYl1F5LuASR/7bvbyRn/gddt4R+Ovj7VPFmjeHLfVdPubP&#10;UYLiSPUL+xST/Vx+Z/rLeTy3/CuSFT2dQ+mx2W4nFYOrTpWdLnqVN9b/APLz+fnS+89q8S+GfG2r&#10;+JtFv/DHiVPD/h2BMXOkSWIMk5356k/JXNXl1D4u/adsLrQ2LpoGlz2ur36cx+ZJgx25H98Ab/pX&#10;hep/HXxr4/8ADUP9q6+2jm6MkYstPEVqZBn/AJZ+WZ53/wDIdW9AsfFegaPFZaLp3iHTdPGXjSCP&#10;Uo/q/NaLEUqlnSOSOQ4nD07YipTU/fp9vXnf2/8Ahj7o2ke1IXI/jx+FfFEniz4h2Tp/xNfEdh6+&#10;f9qP/oyzkqxD8cPF2ljM/jd8/wDPO5/s8H/x+KOt/r9PqeIuEMXJXp1ab+b/AMj0T9peyij+JXw0&#10;unTK3Ul7pryf78GR/KvOP2cLtrf4j/DS4kTyxdeHr3TJB/00t5sf1rL8V/FVfGuo+G5ta8QRXMWk&#10;3y38cdvJYx75I/8Ab8//AAqH4cXwtPG3w88meOadPEeoP9nsZBceRaXGfL8x0rzfaWxHtD7Ohgal&#10;DKfqdZbU6n/uVn3TINsitj5jnB9K+e/jZs8a/Gv4beCYjvFtdvruoD+5HEv7o/8AfdevfEbxxpPw&#10;78I32u61OILG2QfL/HI/8Eaern0rwLwfqEvgHw7r/wATfGF9aaV4y8VkLp9pe7nS1hjyIbf5Bv6E&#10;GT3r2a1S65D83yahOm54y194U/OpNW/8kT5/u7lD9oi/0G3+KmmjXdI8UaW93aSWlvrHhXUI2ku4&#10;MfvI5YBmTZn2rqfgT8O/hhc62niHwZ4mutb/ALLSS3ttPu7kyHTd/wB8bJP3iH/rpzXhPhnxp4B1&#10;vxXLZa/8FBf6ywkuEvdJuJ2N3/z0dEn8t6+p7RvBfwM+Guq+KdM8PQ+HLIwC7ubXyvKnd8fIr5yS&#10;/PTmuHD/ALyp7RH1ebUp5fhKeAp+09pUtC3uck//ACpU/rocnoUjeLf2vNYvonD2XhfQYrQj0nuH&#10;3/yFfQabIZCByT1rxr9l/wAGX2j+BrzxBrSqviDxTeSateD/AJ5ljiOP8EAr1jU9Ss9EtJLy9uI7&#10;aKMZeSV9iD8a9Gg7w5mfFZvLmxSoU9qdofdv987nn037PnhrUfi2/j7UoBqWprbx29tHOmY7fZ/y&#10;0H+3k9a6eb4ZeGZtfh1l9EshqNu3mRXaQBJEPs45rqPO4z/FR9oJ+X+KtfZxOCeYYmpbnqPRcny7&#10;HmP7ROr6rpHwh1660eHTZbsRBCdYeNbZEJwXff8ALj6+tfP/AOx/pmm67421zxFeeLb3xf4j0+FF&#10;kvI4ZIbGAOChjjyRv4HXYOlbv7Y/iOw1y60XwUPCmr+LtUjf7cLGyme3t8YGPPcDGPxr0z9mTwpr&#10;XhP4bC21vRNG8P3FxKZ49O0dSY4EPQSSfxv6n6V5elXF6f8ALs+9pv8Aszhao27VMQ/7nwf+nLf+&#10;C16mt8evBet/EX4Z6v4e8OXq6VqF2iR/aGONqbwWXPuAfzr56/ZR8caT4K+I03wr0Czk1LTreOSb&#10;U/EXQSXkY/ecf3M/u/wr7OuiR5mTycbT/Ovjr9qP4L6lYHTrD4Y6L/ZsfiDUjca3eWZfJfjZvfPy&#10;Jy7k+tXi6dSnUWJpHDw5i8PisPVyPGO1OpquiU/5597L4F3Pq3xR/by6SZfD0NlNqoztW/kZI3/7&#10;5Ffn1+178bvH97b23grxJoNj4eCyLfCXT7v7R52wgoOmeuK+vfgN8ctA+JS33hzS57q9v/Dypbz3&#10;Vwm37RwVMieoJH61uN8C/B1z43u/GmoWI1jXZVCx3F9l1t09I07VpXp/XadqVQrJcZQ4WzHmzTDe&#10;0nT+DdTv0/qzPmX9m79pD4q/GBofD1jceHIP7OhRbm/v4pJLh0wT5gQSfN09a+t/GHw/s/iB4Du/&#10;DfiKT7fFcQeVLOI9nzn+NB25qgvwa8HQ+LrXxXa6NDpWtwdbvT/3DSjpsk2ffH1rupGVWIRvmXtj&#10;rV4ehOFP2czyc5zXCYvGQxOWUvYLt2n6/wDDHz18OPErxG7+EfxMgiv9Qt02WNxdIDDrFpn5ZP8A&#10;f45HtVL4h+NvFnwJeC28O+E/DH2G+n+yaRp9gksU10QOfkji2R/jXsHxP+FekfFXRYbHUt9vd2zm&#10;ex1G3O2ezm/56J715jYfFPXfB058IfEiW30vW5B5emeKHh3WN+eo34IEcn/TPPPrUSioL2Z3YarT&#10;xc/rFOn7T+en/wC3w8v5109Nr9pNq2meFdUuvjd4k0I6JqUOyTSIrby7a2HdDIfnkzx1xXPeGPEm&#10;ofAeyt7prqfxf8IJ4w9jrNuBJdaWnZJP+ekH/TTOR+VaOtfB7Q/At8PFviDRvEXxa1+S4GyWTy5f&#10;spP/ADzgykcaDj1ryzw58e/GfiH44eJo9C8M6nqxNrb2Nh4eW6T7BankyvdSoXSOT+gxXPUqezPU&#10;wmF+v06nsF7SnvU+CnDt7n8n/Xye/wBtPr9e6Xr+jeLtKg1DTri31PTbhN8d0g3o49RxVqLSdPTI&#10;/s+3GO4Ra+c08O6XY+PpNL8Ha/8A8IR47Nh/aeoaTZxPc6TJnjMiHAj9f4M12th8bNd8M2kI8d+F&#10;7i2tnHy67oZ+3WEn+2RGPMT8Qa7YV1a0z5arllR64Spf+59v/wC3/wC4dz2pI0iG1VCj2qTgCuT8&#10;H/Efw344i36FrVjqgA5S2nBdf+Ada6s8Cuqx4U4ThPkmBG8YFfMXxk8D6V4R+KnhPxbY+H3ggKXk&#10;GpXmlWLync8A8vzEj5PTrX06CBTWiV+tZyhzHdgcZPBVPaL0PFf2Wvh5Z+DvhvYXcuhppOuXis92&#10;8luI7hz5jf6z36V7Q8fySD1xTgVCgY47U88Z9qmnD2cORGONxVTH4ipiKu89QxVSe2juf9bAko/2&#10;1H9asBcJjP415x4o+OPgzwncm0m1mK/1MDI0/T83Ny3/AGzTJpznTh8ZlRoV8RP2dCHOdcuk2yhD&#10;Hp1qrc7kEKcfjiuc+JPxa8P/AAqsI5dRk3XM4KWmm2iiS6un/uRx9/5VwmpeMPiH4psy+nadF8Ov&#10;D0aGSTWtbUXF95ZPVLRfuH/rofwrzTwp498B+EtaEi/27balq6SQWvxJ8R2LSJcTY/5Zh/uR+2I4&#10;zWdSuv8Al2fR4PJJzXtK/wC8/uQ1/wDJ9l8uef8AcOwtfDuseKvEMPjP4gWST6lYI934e8B2sqSP&#10;D8v+skL48y4xj0EfavPfG3xu+JXh/wCJUviGy8KeI9N0KK2jWbRNbsvNgnfH/LCSDzNh/wCmlZHx&#10;J8C/E/UNds7fxxfQ6tatJt0rxdo2k75YH/6aNBJG9v8A+Px+9fQvw3ufE/wr8DalN8UvGWm6hZ2R&#10;UQah5RjkWP8A6at/G59hXB+8qr/n2fVS+r5fCGIn7PEc/uez/ebf9O/+D+8uWtI/4Rj42eFvD/i3&#10;VdBn0+Syk+22qatEYJ7R0PJJ/u8E81wsO/8Aak8bx3MkbL8MNAnEkSM+P7au14EnY+XGc/U/pbaH&#10;Xf2lpkQw3nhj4Uq5Hz/Jea2f5x2+f++817xo+i2uhaZb6dp9tHZ2lsnlwwxLhEX0ArthFV1c+Xq1&#10;lli9z+L9hf8APj/7p/6R/wBfNsHxtZ+KJtFEnhHULKz1FeETUbcyQSfXacrX5v8A7SP7SXj7xpO/&#10;g3X10uyGlXeZ/wCx3kkSZ05x5nH5V+n+pW0WpabPaSu8UdwmzfG5V/wPauL8KfA7wN4O026sdP8A&#10;C9hHDOAJ1li8xrj/AK6M+d/41hisJVxC9ypY7+F8+wGRVfrOMw/tai+Dpbz5/wDgHi/7PPxv+LXx&#10;i0Oznh8PaDDpUOLWTUr2+fzJJE4f93GPb1r6X1fX7Lwvokuo6tdQWVtBHvnuJH2RoPrXM/Dr4PeH&#10;vhMupJ4bik0+xvpfPksQxaCN/wDpmP4PpXz5+1R8UdS1rUG8H6dbeFf7GxG89/4ivY/LkkOP3aR7&#10;85+tPnnQw/7wzdChn+bOGX0/Z0PyX3v+uh5edTi/aR+LR0zU/Heu6/YT3P7ux8O2MlvZ28GP+Wsk&#10;hGen9yvvnw/olp4S0G00rToRDZ2MSwwRLwFQdBXmnwB+GevfD3woya7qmnahd3B8xoNJ0+O3t7dO&#10;cJGUUb69ejgjSNgBhT1GTRhaHs17SoZcS5pTxmIhhMF/u9Pb/P8Ah0/yuWqq39hFqdnPazjzIJkK&#10;OKtUV3nx58B/GT4da5+ynoukW3w1n1CafXdXL3N/5YMhPHl2/wD1z619UfDr426B421i+8NxalE/&#10;ifSo4/7RtghQFyPnKcfMK9HlRXjVSoG7OM84xXx/45+Al/8AA2b4i/Ezwpqk13q95aP/AGdbR2/m&#10;TWrO/wC9cZ+/9D6V5XJPBvnp/wAM/Q6eNwnEdD6tj/3eI+xU/wCflSpUX8T0R9jMoKAbMj0zTZED&#10;RgeXux23V8wfBH9q6xvPhx4Rn+IOoR6drGsTzWkE4TEcxjkKeY/HyZ4717P8QvBN9470hbe08Vax&#10;4cQdZNGaNJG/4G6GvQp1oVIe0gfIYvLK+AxTw+L9zdc/poeeaR+1p4R/4S/XPDHi64TwpqmlzMhS&#10;9bENzGOkkcgHStTw98UvBfx3OqeG9Osm8TaRAhjurqS1JsmJ/wCWe9xh39hXxx8W/wBj3X0+M2k+&#10;HtH1e/19NZg8+bVdVG/yRGPn3v8A0r6e+BXwD8b/AAIIsrLxRpmveHC+57GexaCWPqP3bgkd+9ed&#10;h8VjJ1PZ1aeh95m+T8O4PBU8Zl+KviKkE4L8+79FNo20+Hnjr4QyB/AV63ijw0mc+GNWmCyQD/p3&#10;uDzjk/I/50zw98QfCni3SdS8K293N8MfFeoJIrWV3CltdxTOP9ZGf9XIfdCa9tt1klCTuuW53jI+&#10;grH8TeCtA8daadP8QaPa6vbDpFcpuAr03Q5V7h8VDNKeJ/3yn7/88N/+318E/wAH/fPlPSv2Q/EU&#10;uvwx6xqi2ug+QI9Vv9Ov5vtmu/7E+/7g57ZrpdK8V+I9SudStPCVzF8Lvhf4SQ20mp3FgJnlkU9I&#10;0kH+qHrXokXwY1zwhPIPA3jnUdFs1xjS9XX+07Rc/wBzzD5id+j1zer6R4qg32/iv4Z23iXTWMnn&#10;jQ9SU28/mdWe0mI/ma850PZaUz61ZrLMJc2Iqwqdk7aefJU/d876fxFBfhn/AAL0Cz+Pfgu78ReO&#10;fDmn3M32qRNP1uCz+wXF5B2nBTDx59z2qz8L7HTPHE2vjwD4w8XaDaaTdGwNxeTR3trO46mLz/My&#10;P8aXxV418BeJNFttIu9a8UfDNIE8pU+yy2KbP7j5jMf4ZrS/Z60Hwp8NdEn0vR/iBp3iLTi260z5&#10;MckYGd+9kOHPPXFXDSpTgc+LnV+r18RadPW9OnyP2duttOT8l+R1MnhL4rWfNp8QtNvE/wCohoCE&#10;/wDkOVKsLD8WI4yPt/hW6HfzLOdP5S16OJUkiDK2Iz3HNeN/tDfBPxN8XrXTF8OeNLrwt9lYmSKL&#10;fsmHvtIrsnD2VL92j5vC4lY7EQp4t06cH9v2f6U0bb6R8XJBkeIfDNp/uaZLJ/OSo/8AhBPiLfD/&#10;AE74o/Zv9nS9Ct4//RnmV1fw48KX/gzwhpmlavqs+vX9rF5cmpXP+slPqcVv32q2umw+ZdTwwRf3&#10;5ZRGP1pOF9ahzvHVKU/Z0eT/AMFw/wAj5qh8PeCtS+Ks/wAPvEt34q13WYrD7fCNY1SSOzuR3CRx&#10;FACD1+SuY8JeIvGli3iOz0TRtD+GD6SZCtrc6BJJaXEaHgvf70j+f6cfhXo3xSn+F3iTxR4a8Qal&#10;44sNL1jQ5jJDNazo0kynjy8elZXxI8ReDvjZZLZWXhHxF46dEKxXFpp8lrFHk/8APSfZH6/lXDUp&#10;+Z9nRrSlSp89Ofs5/Hz6wp1PLntT98wLCPX/AI/+DtK+KfhQt4Y8f2DSQpas7yWOpLHwY+f+Wb+v&#10;WvbjBa+LvhhCfiFoVnp9tPbn+0bK7uUkhg56Fhwe3PtXGeFvDvxOtdFtdK0ex0z4f6NajEcl/eNr&#10;F4M9f9j/APXWrp37Puja1ML3xlqWpeOLsHcp1WUrax+6W6YQV004VLHm5jXw/tffqKnCnN+z5P3l&#10;SEN1Dnv7O3/b7fY5zwr8QLPSfD8fhH4OaHfeLorVQiapdXEo0yAe91LkPj+5Hn8K3NI+Atz4i1KD&#10;xB8StZPi7W4xugslTydOsT/0zhBG88fffmvWrOC30q0ghtFS3gUFVijTaoA9KNYOoCxnGn+TJd4H&#10;l+ecIK39j1meLLNJubWF9zn+39v/AMD/APkLedzyuL9qL4f2usXmjavq3/CKazZP5b2urxGLPoUf&#10;7hGPeoPhP+0No3xi8Xazpfh22mvdL05AJNWkHlieX+4ideADyfSvC/jr+x94/wDinNe+KtT8Xafr&#10;GuRQYs9Ps9P+zJxgbDIZM/jWX+yb+yvqt14TTxRL4y8ReEtQmmZWstMYw8KSPnD/AErzFicYq/s/&#10;Z6H21XJeGXk9TG0sTerora2hP/wBTd1s+nmfe23CYC/hmkf5F4XB9M1z1vIvhbw6z39/c6iIU3Nc&#10;3CKHfn0QCvlT4q/HXxJ8WrZ9B8O+AvGtlYfaAFvLG4FpJMn+2fLcpHXo1q0Ke58Nl+U18yqfuv4a&#10;3n0/Q7X9oH4z6utxfeB9C8D61rDXEZhnv4Lv7BGP9iOUjOetUv2df2a9O0V313xL4C0zQtX8zzLS&#10;J76TUZ04+/IX+QSe4rR+Dv7JHhbw+tl4j1rw9dHxNGPMEOo6ob6O3kPcHC5/Kvou5UtCBGNo+ua5&#10;aWHnUq+2rn0OPzmhgME8ryjb/l5U1TqfdUcLF+iiivQPhgooooAKKKKAPnv9oX9lzTvjbo2ixW1y&#10;mh6hozyeRJFCDD5cn30MeQMEV59ceKfiF8N/2qdL0Odb288EarHHBBGyeZBCUi52Ef6uvrZQ0ZAz&#10;xH1/Go4EiChXfe8fQYIxmuaeE/ee1p6M+kwvEFenh/qeMpqrTUJpJ/Yc+q876nk3wd/aR8LfGG51&#10;Ows1m07WNN3maxvDhzHu+/u6Y49a9diO1EdX80HOOMV4hqP7I/g1/E/iPW9ON1plzrNjNZz26SE2&#10;5L9X2eteSfDbwn8b/gP4B8badAkOrxaasV3pVy7i4jkQE740j/1nCfrWP1ivBe/TO+pleUZg6lTK&#10;8R7P4P3dTz39/wAvyPsxTtcJ3FVtRjnexuDbTLBc7MJIy7wjeuO9fNnw9/bU0bVvhnc+JPE+m3Ok&#10;3unXkdjfx2yeYIy5+STgfc5617JY+O/DfxI8CR6hpniNYbHVP3Nve2swglL5+7GXH3/bFdVOvTqf&#10;wzxMXkuPy6o44ula07Hzb40/bX8Q/BvXNV8L+MvCENxrdrGDbzabfgwTg8oxQgmPPfJp/wCzP+1x&#10;pfiJNdl+IviyGx1S9uh9ktLkGOGCPH+rj42Htz15r0TW/wBiD4Za1pGo2w0+5/tO6T/kMXN1LcXM&#10;cn9/LtgmtP8AZu/Z7tPhD4MbTNasNPvdUW4d1vTbxs8iZOwkjkHGK8unDGfWL1D7vE47hR5PUWGw&#10;7+sPk/uevJf2mh7VYahY67p6XFpLDeWkoyskbCRHFcrrPwi8Ga/N5t94Y0i4l/vyWSFvzxXaQRx2&#10;8e2JFjj/ANiiRtx4f9K9dR/nPzCNadCf7ifIeXyfs6+AIuIPDcdu/wDdsbme2x/37kFcz40+HHwx&#10;+GuiNrOr3Gp6VaLIlu0yazeD55Dgc+bXqHjDw5qPifSfs9hrl7oE7fdubERsw/77Uivzb+PcnxM8&#10;b+PLnwJF4j1H4lwaU/mD7Fpwi8uQjpJ5debi6lPDUtKZ+h8L4PF57iPZ1cx9nTp/xLup/D/9I/E+&#10;/F/Z68CTQpI1vqF3G/z5l1e7cP8A+Rafa/s9fDuB/M/4Q/T7t/8Ap5Bm/wDQya+XP2Rbvx98SpLv&#10;TNV+JOq6KuimOKTRIbKJJwmCQTJJHmvuO0tprK0jiNy83lrjzJAC7fWtcP7PEU/aezPLz6GPyfFv&#10;BVMZ7S3Zz/Wxl6B4D8OeGeNL0LTrD/r2tUj/AJCmeMviB4f8B2n2rXdWsdJt/wDnreXAjH610yvn&#10;oc/hVS/06y1KPZd28NxH6Sx767b/AMh8jGXtJ81f3z4O8UftznwL8ZtSk0G9Pi3wJdLHttnWSGSC&#10;TH7zY8g6c5r2n4F/H3xV+0PrU19p2jWXh7wjYyGKd7i4FxdTyY+4oGAg471kfFP9j/TPiT8YNG1m&#10;5s7TTPC9rbEXVtYxiJ7l92dh2Y4/xrvNH/Zo8AfDzWx4k8Pw3XhSW3BMklpqMiQOncSJIShT8K8m&#10;nTxiq/vf4Z+nZlj+FauXU4Yak1ifZ/4//A/4a5/Sm/vPb/xpa821L46+DLG0ujZ67p2tX1vH5n9n&#10;6bewyXEn+4m+vC/Fv7ZOrX1vLpmleDvFPh3U5GxDe3Oki6Efv5Yr0KmIhT3PicDkeY5h/Cpn0/q+&#10;t2PhXTpLjU76GzgXrNOwjQf5zXi3j79qCDSTBaeAbLSfG9xMcPJDrlrBGje+Xrhh8Dvi78T7G0k8&#10;UeMNH1TRbjFwlprnh0B4D/175BQ8f89K9f8ACn7Mfw58NrbXcfhPSG1SP5xc/ZOj93RHJ2fhWHPX&#10;xKtH92etTwuTZX+8xVT6xP8Akhfk+bfs2eGW3wU8ZfHbxmb34i+ENS0ewd97SnxNvSA4/wCWFuEw&#10;K+jvhh8CvCvwbtZ08M2MsUs5zPcTzvJJJ9cmu7W3NvH8nOeopEldQQUwPrWtPCU6b9ojzsx4hxmP&#10;p/Vv4dL/AJ9wc/Z/i2X6KKK6j50KKKKACiiigAooooAKKKKACiiigDjNW+GvhjX9P1a0vdFsng1Z&#10;Nl+vk7ftI/2/X8a8Wvv2HvCf/CEa14YsNT1CK0vZ0u7Lz5PMNhOnR46+kEkb1qZWJHJrOpQjU+M9&#10;fC5nmGA/gVmtvwPkaw+DPxr8MfC260Cz8aL/AGrpNwJ9Hlgkz9rjJ/eQXPmcEc/Ie1P0v4l/Ha3+&#10;Ht1Nc+DkTxVokm+6Fxbny9Rt/wDp22PjzO1fWI5Qg08RK0QBGRWP1aUfgm0etLPZV9cZh6U/f5/g&#10;S17aW0Plnw9+2qdc8C3t+vgi+uNb0rDaro8c5ikgg/5+I98Y8xK2dC/bR8G+IfBFz4ktNN1S6NnI&#10;EvtPt0SS5tk/56FN3+r/ANuvoNbaLyPtOwef/f79cVy1l8OvC+m+Lm1a08Paba6nJG0b3cNqiyMu&#10;3oSB0qlRxGvvmX17I8Rz8mCcLrmVpt+7/Lqtuz/M4TTf2sPh5rvhG88QWOqS3FpZkC7gjtpHntxn&#10;77pjOz/b6e9ReD/j/wDCmPwlqGq+GtQt/wCz7V/NvLfTrGQThnPEkkYj8w5/v4/Goj8JPBvhz4za&#10;Vd6X4csNPuZi5kkt4thb913xXm/xA+Hnhvwh8fvDT6Jo1rpbzXsXmG1TZuyoz0rhqYirS0uezSwO&#10;SVrxj7Ve77X7Gy+xtv8A39/7p6n4c+Pnwp8Ti98S6VqVvq2rWFv+8+zWcn9oGL08vHmOKr6D+1x8&#10;O/EwvYtH1abUtRiTK6Ubc29zO2P9XGJdnz/iK5P4vfCTwdpfxB06+svDtjaXb3EbtLBHsJYjrxXp&#10;njr4J+A/EUtvf6l4T0q8vpDh7mS3XzGHHVutWsRV7mU8LkcVTnJVX7Tb4Pc/D3vlyHmVp+3H4Rnl&#10;ubLULDVPDetQx/u7LXITD5sn9wuA3ln/AH8VDqX7XfiTTGNtqPwz1rRmuE/0fU4Manbj/ppiPAkT&#10;/cevoyTwto2p29obzSrK88qMCP7RbrJt+mQcVpQ20VlEkcCCKNeAq9BXV7PEP7Z5H9qZHR+DAPzv&#10;Uf4WS/8AJ/aHymviX9o3VbXzbbTdE8SaFdwZjmtC2lXEYPr543o//bPtSWn7NHxG160hvP8AhZWu&#10;aG91Hi+0nWHi1WLHOU7Rv/37r65Chx8wzTGUEbe1L6s5X55tm0eI69NJ4OhSp2/uJt+qd4fdBHhG&#10;l/sb/DdrC0bWfDtjq+oxD57uGNrVZz6mNJNlex+HvDemeEtJt9M0ezjsLC3XZHBD9xB6AVrsgUcC&#10;oHldW4P6V0U6EKfwHzuNzXFYvTF1pz9WXaKKKo5gooooAKKKKACiiigD/9lQSwMECgAAAAAAAAAh&#10;AL9mrfOrAAAAqwAAABQAAABkcnMvbWVkaWEvaW1hZ2UyLnBuZ4lQTkcNChoKAAAADUlIRFIAAAWs&#10;AAAABAgGAAAAYil4GQAAAAZiS0dEAP8A/wD/oL2nkwAAAAlwSFlzAAAOxAAADsQBlSsOGwAAAEtJ&#10;REFUeJzt2DEBACAIADDwsxw1yWQZNQbPFmPZ3S8AAAAAAGDIWiv23i/POcIaAAAAAIBR997IqhLW&#10;AAAAAACMy4gQ1gAAAAAAjPtJpg2FI3CALwAAAABJRU5ErkJgglBLAQItABQABgAIAAAAIQA9/K5o&#10;FAEAAEcCAAATAAAAAAAAAAAAAAAAAAAAAABbQ29udGVudF9UeXBlc10ueG1sUEsBAi0AFAAGAAgA&#10;AAAhADj9If/WAAAAlAEAAAsAAAAAAAAAAAAAAAAARQEAAF9yZWxzLy5yZWxzUEsBAi0AFAAGAAgA&#10;AAAhAGiItEh7BgAAbi8AAA4AAAAAAAAAAAAAAAAARAIAAGRycy9lMm9Eb2MueG1sUEsBAi0AFAAG&#10;AAgAAAAhACvZ2PHIAAAApgEAABkAAAAAAAAAAAAAAAAA6wgAAGRycy9fcmVscy9lMm9Eb2MueG1s&#10;LnJlbHNQSwECLQAUAAYACAAAACEAEFULQ+AAAAALAQAADwAAAAAAAAAAAAAAAADqCQAAZHJzL2Rv&#10;d25yZXYueG1sUEsBAi0ACgAAAAAAAAAhAPNEP2LyRgAA8kYAABUAAAAAAAAAAAAAAAAA9woAAGRy&#10;cy9tZWRpYS9pbWFnZTEuanBlZ1BLAQItAAoAAAAAAAAAIQC/Zq3zqwAAAKsAAAAUAAAAAAAAAAAA&#10;AAAAABxSAABkcnMvbWVkaWEvaW1hZ2UyLnBuZ1BLBQYAAAAABwAHAL8BAAD5UgAAAAA=&#10;">
                <v:line id="Line 177"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c3wgAAANwAAAAPAAAAZHJzL2Rvd25yZXYueG1sRE/JasMw&#10;EL0H8g9iAr0lcluI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BCRmc3wgAAANwAAAAPAAAA&#10;AAAAAAAAAAAAAAcCAABkcnMvZG93bnJldi54bWxQSwUGAAAAAAMAAwC3AAAA9gIAAAAA&#10;" strokeweight=".48pt"/>
                <v:line id="Line 176"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v:line id="Line 175"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rYwgAAANwAAAAPAAAAZHJzL2Rvd25yZXYueG1sRE/JasMw&#10;EL0H8g9iAr0lcguN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Ci41rYwgAAANwAAAAPAAAA&#10;AAAAAAAAAAAAAAcCAABkcnMvZG93bnJldi54bWxQSwUGAAAAAAMAAwC3AAAA9gIAAAAA&#10;" strokeweight=".48pt"/>
                <v:shape id="Picture 174"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ybwwAAANwAAAAPAAAAZHJzL2Rvd25yZXYueG1sRE9Li8Iw&#10;EL4v+B/CCF6WNdUFu1SjaFER9uQD8Tg0s03ZZlKaqPXfb4QFb/PxPWe26GwtbtT6yrGC0TABQVw4&#10;XXGp4HTcfHyB8AFZY+2YFDzIw2Lee5thpt2d93Q7hFLEEPYZKjAhNJmUvjBk0Q9dQxy5H9daDBG2&#10;pdQt3mO4reU4SSbSYsWxwWBDuaHi93C1CtLl6bx1K7POH/U6P1/5+/3zkio16HfLKYhAXXiJ/907&#10;HeenE3g+Ey+Q8z8AAAD//wMAUEsBAi0AFAAGAAgAAAAhANvh9svuAAAAhQEAABMAAAAAAAAAAAAA&#10;AAAAAAAAAFtDb250ZW50X1R5cGVzXS54bWxQSwECLQAUAAYACAAAACEAWvQsW78AAAAVAQAACwAA&#10;AAAAAAAAAAAAAAAfAQAAX3JlbHMvLnJlbHNQSwECLQAUAAYACAAAACEAWFksm8MAAADcAAAADwAA&#10;AAAAAAAAAAAAAAAHAgAAZHJzL2Rvd25yZXYueG1sUEsFBgAAAAADAAMAtwAAAPcCAAAAAA==&#10;">
                  <v:imagedata r:id="rId14" o:title=""/>
                </v:shape>
                <v:rect id="Rectangle 173"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shape id="Picture 172"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qqxwAAANwAAAAPAAAAZHJzL2Rvd25yZXYueG1sRI9Bb8Iw&#10;DIXvSPsPkSdxgxQmtqkjIIaGxGE7wLppR6sxbbfGqZIA5d/PByRutt7ze5/ny9616kQhNp4NTMYZ&#10;KOLS24YrA8XnZvQMKiZki61nMnChCMvF3WCOufVn3tFpnyolIRxzNFCn1OVax7Imh3HsO2LRDj44&#10;TLKGStuAZwl3rZ5m2aN22LA01NjRuqbyb390Bn5DnP1MpuvN4fhFD++rj+K7eH0zZnjfr15AJerT&#10;zXy93lrBfxJaeUYm0It/AAAA//8DAFBLAQItABQABgAIAAAAIQDb4fbL7gAAAIUBAAATAAAAAAAA&#10;AAAAAAAAAAAAAABbQ29udGVudF9UeXBlc10ueG1sUEsBAi0AFAAGAAgAAAAhAFr0LFu/AAAAFQEA&#10;AAsAAAAAAAAAAAAAAAAAHwEAAF9yZWxzLy5yZWxzUEsBAi0AFAAGAAgAAAAhALQMKqrHAAAA3AAA&#10;AA8AAAAAAAAAAAAAAAAABwIAAGRycy9kb3ducmV2LnhtbFBLBQYAAAAAAwADALcAAAD7AgAAAAA=&#10;">
                  <v:imagedata r:id="rId21" o:title=""/>
                </v:shape>
                <v:rect id="Rectangle 171"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70"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v:line id="Line 169"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v:line id="Line 168"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v:line id="Line 167"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rect id="Rectangle 166"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shape id="Picture 165"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UTwwAAANwAAAAPAAAAZHJzL2Rvd25yZXYueG1sRE9Ni8Iw&#10;EL0L/ocwC3vTVEWRahQVhT24h9W67HFoxrZuMylJ1PrvNwuCt3m8z5kvW1OLGzlfWVYw6CcgiHOr&#10;Ky4UZMddbwrCB2SNtWVS8CAPy0W3M8dU2zt/0e0QChFD2KeooAyhSaX0eUkGfd82xJE7W2cwROgK&#10;qR3eY7ip5TBJJtJgxbGhxIY2JeW/h6tRcHF+/DMYbnbn64lG+9Vn9p2tt0q9v7WrGYhAbXiJn+4P&#10;HedPx/D/TLxALv4AAAD//wMAUEsBAi0AFAAGAAgAAAAhANvh9svuAAAAhQEAABMAAAAAAAAAAAAA&#10;AAAAAAAAAFtDb250ZW50X1R5cGVzXS54bWxQSwECLQAUAAYACAAAACEAWvQsW78AAAAVAQAACwAA&#10;AAAAAAAAAAAAAAAfAQAAX3JlbHMvLnJlbHNQSwECLQAUAAYACAAAACEAb9j1E8MAAADcAAAADwAA&#10;AAAAAAAAAAAAAAAHAgAAZHJzL2Rvd25yZXYueG1sUEsFBgAAAAADAAMAtwAAAPcCAAAAAA==&#10;">
                  <v:imagedata r:id="rId21" o:title=""/>
                </v:shape>
                <v:rect id="Rectangle 164"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17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4" o:spid="_x0000_s1036"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zBfwIAAAoFAAAOAAAAZHJzL2Uyb0RvYy54bWysVG1vmzAQ/j5p/8Hy9xRIKE1QSJWFZJrU&#10;vUjtfoBjTLBmbM92Al21/76zCVm7fpmm8cEc3PnxPXfPeXnbtwKdmLFcyQInVzFGTFJVcXko8NeH&#10;3WSOkXVEVkQoyQr8yCy+Xb19s+x0zqaqUaJiBgGItHmnC9w4p/MosrRhLbFXSjMJzlqZljj4NIeo&#10;MqQD9FZE0zjOok6ZShtFmbXwtxyceBXw65pR97muLXNIFBhyc2E1Yd37NVotSX4wRDecntMg/5BF&#10;S7iEQy9QJXEEHQ1/BdVyapRVtbuiqo1UXXPKAgdgk8R/sLlviGaBCxTH6kuZ7P+DpZ9OXwziFfTu&#10;JsFIkhaa9MB6h96pHs2S1Feo0zaHwHsNoa4HB0QHtlbfKfrNIqk2DZEHtjZGdQ0jFWSY+J3Rs60D&#10;jvUg++6jquAgcnQqAPW1aX35oCAI0KFTj5fu+GQo/LzOsni2ABcF3800mWWhfRHJx93aWPeeqRZ5&#10;o8AGuh/QyenOOp8NyccQf5hUOy5EUICQqCtwFi+ygZcSvPJOH2bNYb8RBp2I11B4AjXwPA9ruQMl&#10;C94WeH4JIrmvxlZW4RRHuBhsyERIDw7kILezNSjmaREvtvPtPJ2k02w7SeOynKx3m3SS7ZKb63JW&#10;bjZl8tPnmaR5w6uKSZ/qqN4k/Tt1nOdo0N1Fvy8ovWC+C89r5tHLNEKVgdX4DuyCDHznBw24ft8H&#10;zc1Hde1V9Qi6MGoYULhQwGiU+YFRB8NZYPv9SAzDSHyQoC0/yaNhRmM/GkRS2Fpgh9Fgbtww8Udt&#10;+KEB5EG9Uq1BfzUP0vBCHbI4qxYGLnA4Xw5+op9/h6jfV9jqFwA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DpqDMF/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b/>
          <w:sz w:val="6"/>
        </w:rPr>
      </w:pPr>
    </w:p>
    <w:p w:rsidR="00C52C59" w:rsidRDefault="000C0E68">
      <w:pPr>
        <w:spacing w:before="59"/>
        <w:ind w:left="448"/>
        <w:rPr>
          <w:b/>
          <w:sz w:val="20"/>
        </w:rPr>
      </w:pPr>
      <w:r>
        <w:rPr>
          <w:b/>
          <w:sz w:val="20"/>
        </w:rPr>
        <w:t>NASIL BULAŞIR?</w:t>
      </w:r>
    </w:p>
    <w:p w:rsidR="00C52C59" w:rsidRDefault="00C52C59">
      <w:pPr>
        <w:pStyle w:val="GvdeMetni"/>
        <w:spacing w:before="8"/>
        <w:rPr>
          <w:b/>
          <w:sz w:val="21"/>
        </w:rPr>
      </w:pPr>
    </w:p>
    <w:p w:rsidR="00C52C59" w:rsidRDefault="000C0E68">
      <w:pPr>
        <w:pStyle w:val="GvdeMetni"/>
        <w:ind w:left="220" w:right="308"/>
      </w:pPr>
      <w:r>
        <w:t>Corona / Covid-19 (Korona) virüsleri hayvanlarla insan temasından yayılabilir. Dünya Sağlık Örgütü’ne göre MERS’in develer arasında, SARS’ın ise misk kedileri arasında yayıldığını düşünülüyor. Corona / Covid-19 (Korona) virüslerinin insandan insana bulaşması, genellikle sağlıklı bir insanın enfekte bir insanın vücut salgılarıyla temas etmesi sonucu mümkün oluyor.</w:t>
      </w:r>
    </w:p>
    <w:p w:rsidR="00C52C59" w:rsidRDefault="000C0E68">
      <w:pPr>
        <w:pStyle w:val="GvdeMetni"/>
        <w:spacing w:before="1"/>
        <w:ind w:left="220" w:right="642"/>
      </w:pPr>
      <w:r>
        <w:t>Virüs hasta insanlardan öksürme, hapşırma yoluyla ortaya saçılan damlacıklarla ve hastaların temas ettiği yüzeylerden göz, ağız, burun mukozası ve el sıkışma ile bulaşabilir. Coronaviruslar (koronavirüs) genel olarak dış ortamda dayanıklılığı olmayan virüslerdir.</w:t>
      </w:r>
    </w:p>
    <w:p w:rsidR="00C52C59" w:rsidRDefault="000C0E68">
      <w:pPr>
        <w:pStyle w:val="GvdeMetni"/>
        <w:spacing w:line="267" w:lineRule="exact"/>
        <w:ind w:left="220"/>
      </w:pPr>
      <w:r>
        <w:t>Ancak bugün için COVID-19’un bulaşıcılık süresi ve dış ortama dayanma süresi net olarak bilinmemektedir.</w:t>
      </w:r>
    </w:p>
    <w:p w:rsidR="00C52C59" w:rsidRDefault="00C52C59">
      <w:pPr>
        <w:pStyle w:val="GvdeMetni"/>
      </w:pPr>
    </w:p>
    <w:p w:rsidR="00C52C59" w:rsidRDefault="00C52C59">
      <w:pPr>
        <w:pStyle w:val="GvdeMetni"/>
      </w:pPr>
    </w:p>
    <w:p w:rsidR="00C52C59" w:rsidRDefault="00C52C59">
      <w:pPr>
        <w:pStyle w:val="GvdeMetni"/>
        <w:spacing w:before="7"/>
        <w:rPr>
          <w:sz w:val="29"/>
        </w:rPr>
      </w:pPr>
    </w:p>
    <w:p w:rsidR="00C52C59" w:rsidRDefault="000C0E68">
      <w:pPr>
        <w:pStyle w:val="Balk2"/>
        <w:numPr>
          <w:ilvl w:val="1"/>
          <w:numId w:val="18"/>
        </w:numPr>
        <w:tabs>
          <w:tab w:val="left" w:pos="974"/>
        </w:tabs>
        <w:ind w:left="973" w:hanging="394"/>
      </w:pPr>
      <w:bookmarkStart w:id="15" w:name="_TOC_250009"/>
      <w:r>
        <w:t>SALGININ YAYILMASINI</w:t>
      </w:r>
      <w:r>
        <w:rPr>
          <w:spacing w:val="1"/>
        </w:rPr>
        <w:t xml:space="preserve"> </w:t>
      </w:r>
      <w:bookmarkEnd w:id="15"/>
      <w:r>
        <w:t>ÖNLEME</w:t>
      </w:r>
    </w:p>
    <w:p w:rsidR="00C52C59" w:rsidRDefault="00C52C59">
      <w:pPr>
        <w:pStyle w:val="GvdeMetni"/>
        <w:spacing w:before="1"/>
        <w:rPr>
          <w:b/>
          <w:sz w:val="20"/>
        </w:rPr>
      </w:pPr>
    </w:p>
    <w:p w:rsidR="00C52C59" w:rsidRDefault="000C0E68">
      <w:pPr>
        <w:pStyle w:val="GvdeMetni"/>
        <w:ind w:left="220" w:right="135"/>
        <w:rPr>
          <w:b/>
          <w:sz w:val="23"/>
        </w:rPr>
      </w:pPr>
      <w:r>
        <w:t xml:space="preserve">Şu anda COVID-19'u önlemek için bir aşı bulunmamaktadır. Salgını önlemenin en iyi yolu virüse maruz kalmaktan kaçınmaktır. COVID-19’un </w:t>
      </w:r>
      <w:r w:rsidR="00016CB6">
        <w:t>Okul</w:t>
      </w:r>
      <w:r>
        <w:t>nize ulaşmaması için önleyici tedbirler derhal alınmalıdır. Bu tedbirler COVID-19'un yayılmasını engeller veya yavaşlatabilir. Özel bir tedavi yöntemi yoktur. Çoğu zaman belirtiler kendiliğinden kaybolur. Uzman hekimler teşhis sonrası ağrı kesici ve ateş düşürücü ilaçlar ile belirtileri hafifletmek için tedavi uygulayabilirler. Yaşam alanlarındaki oda neminin dengelenmesi ve ılık duş ile boğaz ağrısı ve/veya öksürüğün hafiflemesine destek sağlanabilir</w:t>
      </w:r>
      <w:r>
        <w:rPr>
          <w:b/>
          <w:sz w:val="23"/>
        </w:rPr>
        <w:t>.</w:t>
      </w:r>
    </w:p>
    <w:p w:rsidR="00C52C59" w:rsidRDefault="00C52C59">
      <w:pPr>
        <w:pStyle w:val="GvdeMetni"/>
        <w:spacing w:before="11"/>
        <w:rPr>
          <w:b/>
          <w:sz w:val="21"/>
        </w:rPr>
      </w:pPr>
    </w:p>
    <w:p w:rsidR="00C52C59" w:rsidRDefault="000C0E68">
      <w:pPr>
        <w:pStyle w:val="Balk2"/>
        <w:numPr>
          <w:ilvl w:val="2"/>
          <w:numId w:val="18"/>
        </w:numPr>
        <w:tabs>
          <w:tab w:val="left" w:pos="1094"/>
        </w:tabs>
      </w:pPr>
      <w:bookmarkStart w:id="16" w:name="_TOC_250008"/>
      <w:r>
        <w:t>OKUL SERVİS ARAÇLARININ KULLANIMINDA</w:t>
      </w:r>
      <w:r>
        <w:rPr>
          <w:spacing w:val="-6"/>
        </w:rPr>
        <w:t xml:space="preserve"> </w:t>
      </w:r>
      <w:bookmarkEnd w:id="16"/>
      <w:r>
        <w:t>YAPILACAKLAR</w:t>
      </w:r>
    </w:p>
    <w:p w:rsidR="00C52C59" w:rsidRDefault="00C52C59">
      <w:pPr>
        <w:pStyle w:val="GvdeMetni"/>
        <w:spacing w:before="1"/>
        <w:rPr>
          <w:b/>
        </w:rPr>
      </w:pPr>
    </w:p>
    <w:p w:rsidR="00C52C59" w:rsidRDefault="000C0E68">
      <w:pPr>
        <w:pStyle w:val="ListeParagraf"/>
        <w:numPr>
          <w:ilvl w:val="1"/>
          <w:numId w:val="14"/>
        </w:numPr>
        <w:tabs>
          <w:tab w:val="left" w:pos="939"/>
          <w:tab w:val="left" w:pos="940"/>
        </w:tabs>
        <w:spacing w:line="259" w:lineRule="auto"/>
        <w:ind w:right="744"/>
      </w:pPr>
      <w:r>
        <w:t>Okul servis araçlarında kullanım yüzeylerinin, öğrenci olmadığı zamanlarda haftada en az bir kez yetkili firmalarca hazırlanan solüsyonlar ile dezenfekte</w:t>
      </w:r>
      <w:r>
        <w:rPr>
          <w:spacing w:val="-7"/>
        </w:rPr>
        <w:t xml:space="preserve"> </w:t>
      </w:r>
      <w:r>
        <w:t>edilmesi,</w:t>
      </w:r>
    </w:p>
    <w:p w:rsidR="00C52C59" w:rsidRDefault="000C0E68">
      <w:pPr>
        <w:pStyle w:val="ListeParagraf"/>
        <w:numPr>
          <w:ilvl w:val="1"/>
          <w:numId w:val="14"/>
        </w:numPr>
        <w:tabs>
          <w:tab w:val="left" w:pos="939"/>
          <w:tab w:val="left" w:pos="940"/>
        </w:tabs>
        <w:spacing w:line="259" w:lineRule="auto"/>
        <w:ind w:right="832"/>
      </w:pPr>
      <w:r>
        <w:t>Okul servis araçlarında, yeterli miktarda hijyenik temizlik malzemesi bulundurulması, sıkça dokunulan yüzeylerin temizliğinin ve dezenfeksiyonunun sürekli</w:t>
      </w:r>
      <w:r>
        <w:rPr>
          <w:spacing w:val="-9"/>
        </w:rPr>
        <w:t xml:space="preserve"> </w:t>
      </w:r>
      <w:r>
        <w:t>yapılması,</w:t>
      </w:r>
    </w:p>
    <w:p w:rsidR="00C52C59" w:rsidRDefault="000C0E68">
      <w:pPr>
        <w:pStyle w:val="ListeParagraf"/>
        <w:numPr>
          <w:ilvl w:val="1"/>
          <w:numId w:val="14"/>
        </w:numPr>
        <w:tabs>
          <w:tab w:val="left" w:pos="939"/>
          <w:tab w:val="left" w:pos="940"/>
        </w:tabs>
      </w:pPr>
      <w:r>
        <w:t>Okul servis araçlarında, sağlığın korunması açısından yeterli havalandırmanın</w:t>
      </w:r>
      <w:r>
        <w:rPr>
          <w:spacing w:val="-9"/>
        </w:rPr>
        <w:t xml:space="preserve"> </w:t>
      </w:r>
      <w:r>
        <w:t>yapılması,</w:t>
      </w:r>
    </w:p>
    <w:p w:rsidR="00C52C59" w:rsidRDefault="000C0E68">
      <w:pPr>
        <w:pStyle w:val="ListeParagraf"/>
        <w:numPr>
          <w:ilvl w:val="1"/>
          <w:numId w:val="14"/>
        </w:numPr>
        <w:tabs>
          <w:tab w:val="left" w:pos="939"/>
          <w:tab w:val="left" w:pos="940"/>
        </w:tabs>
        <w:spacing w:before="19" w:line="259" w:lineRule="auto"/>
        <w:ind w:right="565"/>
      </w:pPr>
      <w:r>
        <w:t>Okul servis şoförü ve rehber personel olarak çalışan kişilerin, hijyen şartlarına uygunluğu sağlamak üzere eldiven ve kişisel koruyucu donanım</w:t>
      </w:r>
      <w:r>
        <w:rPr>
          <w:spacing w:val="-13"/>
        </w:rPr>
        <w:t xml:space="preserve"> </w:t>
      </w:r>
      <w:r>
        <w:t>kullanması,</w:t>
      </w:r>
    </w:p>
    <w:p w:rsidR="00C52C59" w:rsidRDefault="000C0E68">
      <w:pPr>
        <w:pStyle w:val="ListeParagraf"/>
        <w:numPr>
          <w:ilvl w:val="1"/>
          <w:numId w:val="14"/>
        </w:numPr>
        <w:tabs>
          <w:tab w:val="left" w:pos="939"/>
          <w:tab w:val="left" w:pos="940"/>
        </w:tabs>
        <w:spacing w:before="1" w:line="256" w:lineRule="auto"/>
        <w:ind w:right="592"/>
      </w:pPr>
      <w:r>
        <w:t>Dezenfeksiyon sonrası dezenfekte edilen alan kuruyuncaya kadar, risk ve tehlike farkındalığı oluşturacak standart uyarıcı işaret ve levhalar</w:t>
      </w:r>
      <w:r>
        <w:rPr>
          <w:spacing w:val="-5"/>
        </w:rPr>
        <w:t xml:space="preserve"> </w:t>
      </w:r>
      <w:r>
        <w:t>kullanılması,</w:t>
      </w:r>
    </w:p>
    <w:p w:rsidR="00C52C59" w:rsidRDefault="000C0E68">
      <w:pPr>
        <w:pStyle w:val="ListeParagraf"/>
        <w:numPr>
          <w:ilvl w:val="1"/>
          <w:numId w:val="14"/>
        </w:numPr>
        <w:tabs>
          <w:tab w:val="left" w:pos="939"/>
          <w:tab w:val="left" w:pos="940"/>
        </w:tabs>
        <w:spacing w:before="4"/>
      </w:pPr>
      <w:r>
        <w:t>Servis şoförlerinin koronavirüs (Covid-19) ile kişisel hijyen ve araç temizliği hakkında</w:t>
      </w:r>
      <w:r>
        <w:rPr>
          <w:spacing w:val="-9"/>
        </w:rPr>
        <w:t xml:space="preserve"> </w:t>
      </w:r>
      <w:r>
        <w:t>bilgilendirilmesi,</w:t>
      </w:r>
    </w:p>
    <w:p w:rsidR="00C52C59" w:rsidRDefault="000C0E68">
      <w:pPr>
        <w:pStyle w:val="ListeParagraf"/>
        <w:numPr>
          <w:ilvl w:val="1"/>
          <w:numId w:val="14"/>
        </w:numPr>
        <w:tabs>
          <w:tab w:val="left" w:pos="939"/>
          <w:tab w:val="left" w:pos="940"/>
        </w:tabs>
        <w:spacing w:before="22"/>
      </w:pPr>
      <w:r>
        <w:t>Sağlık Bakanlığı tarafından hazırlanan broşürlerin görünür yerlere asılmasının</w:t>
      </w:r>
      <w:r>
        <w:rPr>
          <w:spacing w:val="-7"/>
        </w:rPr>
        <w:t xml:space="preserve"> </w:t>
      </w:r>
      <w:r>
        <w:t>sağlanması,</w:t>
      </w:r>
    </w:p>
    <w:p w:rsidR="00C52C59" w:rsidRDefault="000C0E68">
      <w:pPr>
        <w:pStyle w:val="ListeParagraf"/>
        <w:numPr>
          <w:ilvl w:val="1"/>
          <w:numId w:val="14"/>
        </w:numPr>
        <w:tabs>
          <w:tab w:val="left" w:pos="939"/>
          <w:tab w:val="left" w:pos="940"/>
        </w:tabs>
        <w:spacing w:before="20" w:line="259" w:lineRule="auto"/>
        <w:ind w:right="687"/>
      </w:pPr>
      <w:r>
        <w:t>Okul servis aracı şoför ve rehber personelinde olası hastalık belirtileri hissedildiğinde, sağlık kuruluşuna başvurmaları için gerekli bilgilendirme</w:t>
      </w:r>
      <w:r>
        <w:rPr>
          <w:spacing w:val="-7"/>
        </w:rPr>
        <w:t xml:space="preserve"> </w:t>
      </w:r>
      <w:r>
        <w:t>yapılması,</w:t>
      </w:r>
    </w:p>
    <w:p w:rsidR="00C52C59" w:rsidRDefault="000C0E68">
      <w:pPr>
        <w:pStyle w:val="GvdeMetni"/>
        <w:spacing w:before="159"/>
        <w:ind w:left="619"/>
      </w:pPr>
      <w:r>
        <w:t>gerekmektedir.</w:t>
      </w:r>
    </w:p>
    <w:p w:rsidR="00C52C59" w:rsidRDefault="00C52C59">
      <w:pPr>
        <w:pStyle w:val="GvdeMetni"/>
      </w:pPr>
    </w:p>
    <w:p w:rsidR="00C52C59" w:rsidRDefault="00C52C59">
      <w:pPr>
        <w:pStyle w:val="GvdeMetni"/>
      </w:pPr>
    </w:p>
    <w:p w:rsidR="00C52C59" w:rsidRDefault="00C52C59">
      <w:pPr>
        <w:pStyle w:val="GvdeMetni"/>
        <w:spacing w:before="1"/>
      </w:pPr>
    </w:p>
    <w:p w:rsidR="00C52C59" w:rsidRDefault="0028718B">
      <w:pPr>
        <w:pStyle w:val="Balk2"/>
        <w:numPr>
          <w:ilvl w:val="2"/>
          <w:numId w:val="18"/>
        </w:numPr>
        <w:tabs>
          <w:tab w:val="left" w:pos="1142"/>
        </w:tabs>
        <w:ind w:left="1141" w:hanging="562"/>
      </w:pPr>
      <w:bookmarkStart w:id="17" w:name="_TOC_250007"/>
      <w:r>
        <w:t>OKULA</w:t>
      </w:r>
      <w:r w:rsidR="000C0E68">
        <w:t xml:space="preserve"> GİRİŞ VE ÇIKIŞLARDA</w:t>
      </w:r>
      <w:r w:rsidR="000C0E68">
        <w:rPr>
          <w:spacing w:val="-3"/>
        </w:rPr>
        <w:t xml:space="preserve"> </w:t>
      </w:r>
      <w:bookmarkEnd w:id="17"/>
      <w:r w:rsidR="000C0E68">
        <w:t>YAPILACAKLAR</w:t>
      </w:r>
    </w:p>
    <w:p w:rsidR="00C52C59" w:rsidRDefault="00C52C59">
      <w:pPr>
        <w:pStyle w:val="GvdeMetni"/>
        <w:spacing w:before="10"/>
        <w:rPr>
          <w:b/>
          <w:sz w:val="31"/>
        </w:rPr>
      </w:pPr>
    </w:p>
    <w:p w:rsidR="00C52C59" w:rsidRDefault="000C0E68">
      <w:pPr>
        <w:pStyle w:val="ListeParagraf"/>
        <w:numPr>
          <w:ilvl w:val="0"/>
          <w:numId w:val="13"/>
        </w:numPr>
        <w:tabs>
          <w:tab w:val="left" w:pos="648"/>
        </w:tabs>
        <w:spacing w:before="1" w:line="360" w:lineRule="auto"/>
        <w:ind w:right="115"/>
      </w:pPr>
      <w:r>
        <w:t xml:space="preserve">Çalışanların işe başlamadan önce temassız ateş ölçerle kontrol edilmesi ve ateşi olanların </w:t>
      </w:r>
      <w:r>
        <w:rPr>
          <w:b/>
        </w:rPr>
        <w:t xml:space="preserve">ALO 184 </w:t>
      </w:r>
      <w:r>
        <w:t>Koronavirüs Danışma Hattı ve Sağlık Bakanlığına bağlı en yakın hastane ile iletişime geçilmesinin</w:t>
      </w:r>
      <w:r>
        <w:rPr>
          <w:spacing w:val="-13"/>
        </w:rPr>
        <w:t xml:space="preserve"> </w:t>
      </w:r>
      <w:r>
        <w:t>sağlanması,</w:t>
      </w:r>
    </w:p>
    <w:p w:rsidR="00C52C59" w:rsidRDefault="000C0E68">
      <w:pPr>
        <w:pStyle w:val="ListeParagraf"/>
        <w:numPr>
          <w:ilvl w:val="0"/>
          <w:numId w:val="13"/>
        </w:numPr>
        <w:tabs>
          <w:tab w:val="left" w:pos="648"/>
        </w:tabs>
        <w:spacing w:line="357" w:lineRule="auto"/>
        <w:ind w:right="116"/>
      </w:pPr>
      <w:r>
        <w:t>Sosyal mesafe kuralına uygun geçiş işaretlemeleri yapılarak mesafenin korunması, yığılma ve kalabalıklaşmanın önlenmesi,</w:t>
      </w:r>
    </w:p>
    <w:p w:rsidR="00C52C59" w:rsidRDefault="00C52C59">
      <w:pPr>
        <w:spacing w:line="357" w:lineRule="auto"/>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0560"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5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57" name="Line 161"/>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 name="Line 160"/>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9"/>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161" name="Rectangle 157"/>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63" name="Rectangle 155"/>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54"/>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 name="Line 153"/>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Line 152"/>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1"/>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150"/>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70" name="Rectangle 148"/>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1C05A" id="Group 147" o:spid="_x0000_s1026" style="position:absolute;margin-left:24pt;margin-top:24pt;width:547.35pt;height:793.95pt;z-index:-251665920;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xc4XoGAABuLwAADgAAAGRycy9lMm9Eb2MueG1s7Fpt&#10;j5s4EP5+0v0HxPc0mJhXNVtt81JV6t2trr0f4AAJqIA5Qza7Pd1/vxnbEJLsdqNud/tyREpiMJjx&#10;eDzPMzO8fHVT5MZ1IuqMl1OTvLBMIykjHmflZmr+9WE58k2jblgZs5yXydS8TWrz1cWvv7zcVWFi&#10;85TncSIMGKSsw101NdOmqcLxuI7SpGD1C14lJXSuuShYA4diM44F28HoRT62Lcsd77iIK8GjpK7h&#10;7Fx1mhdy/PU6iZo/1us6aYx8aoJsjfwV8neFv+OLlyzcCFalWaTFYF8gRcGyEh7aDTVnDTO2IjsZ&#10;qsgiwWu+bl5EvBjz9TqLEjkHmA2xjmbzRvBtJeeyCXebqlMTqPZIT188bPT79ZUwshjWznFNo2QF&#10;LJJ8rkGoh+rZVZsQrnojqvfVlVBzhOY7Hn2soXt83I/HG3Wxsdr9xmMYkG0bLtVzsxYFDgETN27k&#10;Ktx2q5DcNEYEJ93AIRPqmEYEfcSy/AlxHbVQUQqriTdSHxYTuvFfLmGULvTtxApAcHWz43sB9o9Z&#10;qJ4spdXS4dTA6Oq9XuvH6fV9yqpELleNGuv0CtIovb7LysQgLlFqlRfNSqXT6KbUOjVKPktZuUnk&#10;cB9uK9CfvANk792CBzUsyIM6di14PqjK8eQoLGz1TCzqUaUoqcROSSysRN28SXhhYGNq5iC3XD52&#10;/a5ulD7bS3A1S77M8lyuQ14aO1hCK3DlDTXPsxg78bJabFazXBjXDDej/OjFObgMjL6M5WBpwuKF&#10;bjcsy1Ub5MxLHA8mAuLoltpt/wRWsPAXPh1R212MqDWfjy6XMzpyl8Rz5pP5bDYn/6JohIZpFsdJ&#10;idK1O5/Q8yxA+yC1Z7u936lhfDi6tD8Qtv2XQsvVxAVUZrji8e2VQNVqo3w26wQHfWCd0hYOTI2F&#10;T2idxNbW6aIt7K0T9rfc/2Qi9/5gnGBT/z/jDA6N05He/PmMU7tO4llH1glgqQ10cJ2Su31f1lll&#10;UQhf7dahdbJzHiaWcFezFYmpBynOGqNg4uO2GgG3q1iTrbI8a24lTwXIQaHK66ssQp+PBz2OgNak&#10;vDD042MN4vjoENvr1F2AzFkkmVfHEi7rCkguUoT9KSH4DrET+IxiDoejjPHwQJJVnlUtSmNbzxl4&#10;8hHPvENtisPOebQtkrJRpFwkOUyfl3WaVbVpiDApVkk8NcXbmCD43gndtn9pWYH9ejRzrBlAt7cY&#10;XQKVG3nWwqMW9cmMzFro3tYJqIHl8yp7PHZrQqK5yAlQsxBVglLXIvoTlC1xqm5E0kQpnl4Dg9Dn&#10;Aaa6DqnmvWZR6WcRNs9TkOjZ0tvtIZHYtuZrHqVa2pZQt3RMMzYBYkpFP8zYvjcWdcAFDyjjUn70&#10;xHuXnUW3WvUDw8ImfJ+LYQHf13sbjQSYfY67W8dWktG3gVWtoqrPbGQNfeoGPDjLok6iJVhzGWqB&#10;heko63Hm1FuMs2m+4vA9zvw5Vk9sar22g9HS9b0RXVJnFHiWP7JI8DpwLRrQ+bJ1DYrVy1BLpRUe&#10;AU0YywSO7cit9CWTLLIG0ht5VkxNvwt4WHhfYNMFJSh+Gy60//eHDYbggAAAIZCIgUbKxSfT2EFS&#10;Y2rWf28Zglj+tgQ0CAilcFkjD6jj2XAg+j2rfg8rIxhqajamoZqzRmVOtpXINik8STnzkl9CfL/O&#10;ZGSIRqmCmX4so7fcDwTI4IOPAVlyQJwJAvdPA8j2AMgPZKkcC2LkfrKpdZ/E8n3tQRVW3x+lDoB8&#10;nP/AjYTo9Q0AedLu7T4gyzTDAb4ClD0RIBMyCVRWrktgtjY1QHI/M36aaBsg+StBMpr60ye/XYhY&#10;+ulFRwYueps9ffKb+lBHuMt1A/GR6UWoEMg4+37PPSS/j6pVp3sSg+Aeke9YrEopgGrBuT3MYr9B&#10;8hvqSofWOcE46Nms07Fgd6B1BkeR/t46ga6jXtr61VCa6RWH7yx6/kzW2RVkZTRLHPtZrZMQaqtM&#10;1AlJ2dvn4D0fnWT4cb3nUWHbed7CNtinpe1z8J9DaRvSGBq42xcv3K603Y/z+vXt50q8EndCJc3c&#10;J/OHOG+I84bU65210K7oD0lWVQulkh//dKnXyZB6PTP1Cg5UZVj3DnRIvmI5VEeHvdrUd14N9SB2&#10;UAmhHigrcNTw/dSgvE++DrC8f9P6zGB6SL9+pfSrfBMZXuqWyR39Ajq+Nd4/hnb/NfmL/wA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wQKAAAAAAAAACEAuND+Oq0A&#10;AACtAAAAFAAAAGRycy9tZWRpYS9pbWFnZTMucG5niVBORw0KGgoAAAANSUhEUgAABawAAAAECAYA&#10;AABiKXgZAAAABmJLR0QA/wD/AP+gvaeTAAAACXBIWXMAAA7EAAAOxAGVKw4bAAAATUlEQVR4nO3Y&#10;MQHAIBAEsHsmMIdNNGGGVsYviYzUOecLAAAAAAA0GWNkrZm69wprAAAAAABavfdSe29hDQAAAABA&#10;u0oirAEAAAAAaPcDMakMhRveCKwAAAAASUVORK5CYIJQSwMECgAAAAAAAAAhAL9mrfOrAAAAqwAA&#10;ABQAAABkcnMvbWVkaWEvaW1hZ2UyLnBuZ4lQTkcNChoKAAAADUlIRFIAAAWsAAAABAgGAAAAYil4&#10;GQAAAAZiS0dEAP8A/wD/oL2nkwAAAAlwSFlzAAAOxAAADsQBlSsOGwAAAEtJREFUeJzt2DEBACAI&#10;ADDwsxw1yWQZNQbPFmPZ3S8AAAAAAGDIWiv23i/POcIaAAAAAIBR997IqhLWAAAAAACMy4gQ1gAA&#10;AAAAjPtJpg2FI3CALwAAAABJRU5ErkJgglBLAwQKAAAAAAAAACEA80Q/YvJGAADyRgAAFQAAAGRy&#10;cy9tZWRpYS9pbWFnZTEuanBlZ//Y/+AAEEpGSUYAAQEBAGAAYAAA/9sAQwADAgIDAgIDAwMDBAMD&#10;BAUIBQUEBAUKBwcGCAwKDAwLCgsLDQ4SEA0OEQ4LCxAWEBETFBUVFQwPFxgWFBgSFBUU/9sAQwED&#10;BAQFBAUJBQUJFA0LDRQUFBQUFBQUFBQUFBQUFBQUFBQUFBQUFBQUFBQUFBQUFBQUFBQUFBQUFBQU&#10;FBQUFBQU/8AAEQgAmw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INzhfubT6ZzQrNs+7lvTNcz4o8Z+HfAejfb/EG&#10;pWuiWJ+XzbubapOfWvFvH/7Wvh2Cxt4PAl7oPifUJH8v7Pd6v9i/LfGd9ZVa1KnpUPSwOVY/MLPD&#10;U7+f2P8AwPY+hlRIojGzde+K5/xZ468MeCraI6/r1hogkOEN7Mse/wDM1806tqPxu+MmoWuk3nhT&#10;X/h9BExMupaNqsSR7P8Ab348z/tm+a6LTP2UdamngTxf4+l8ZaTA5IstV0uKdz7+Y5Lp/wAANcyx&#10;NSprTge5/YWEwivmGMpr+5B+0f30+eH3s7vxh+0n4U8K6NFqNjDe+LLKQ4kn8PKl1Hbn/pod/wAt&#10;ecSftk2fjOG3svh5p8Gsa9J97RdZkezuGH/TPjy5P+/leheHP2cPhf8ADnVBrlp4dj0u7twWFwbu&#10;UrH/AOP4rrfBniTwv490GTXvDkdre2csrRfa4oRHuKHGc4yaajiJ6TqWFKpkdCn7Shh6lW325/u1&#10;6NK9/wDwZA8Jh+OPxa8YCHSLbwZqvgPXzNj7XdaYLywk46PJ/wAs+n3xvFPtrv8AaF1WMaHr+n2+&#10;l+dLx4n8PXMBeDHPzxSf6xPpsr6nYurICMtzk04o4EhH3uMGq+rTfx1DH+3aNP8Ag4On9zdvx/Cd&#10;0fKdn4L/AGgwbjQtX8RWXiDQLsGManZ3X9nX8PrIjRx/+OfrT7H4VfHLwveXOnReNYfF3hK6OyQa&#10;lcyWd+kf/TO4i+dH96+n7u9ht7Fp7qRYIF/1ju20Jz618O+Jv24NV+GfxC1fRZp7H4g+HUbzLS+s&#10;phFJH/0zkdRscj8K560cPh1erUsfQZTVzbPXUpZfhqbdtvZrX/KfpyHf6f8ACf45fDXXXXQfGEXj&#10;TwzKBHJZa5cOtzHH7T9fM/26mXwv+0F8MPES3ej66nj7w0RmTTtWmjiuE9IxJ/7PUX7L/wC0ZqXx&#10;u8V6lf69r2laMU/d2Hh2A7ZZBjmTL43/AIV9TozRsFMmc9OPu06MKeJp+0p1DnzXMMflGMeDzDD0&#10;51Np/u1/wP8AwOn958qavr37QHwq8Vw3Rsn8feEJH8yWGKKEXkCH+D5P40/74NR+Iv2n/H/ww8WR&#10;P4q8IvqHgu9kEkGp2UDpcQRv/wAs5I+fnT1xzX1iwJnJLc+mPamzRmWEqWwp6vj+ldPsJ2/d1DyY&#10;Z5hKkk8ZgKc1/c/d389NFPzt6nzpL+2d4d0HxvBoWv6PdaVpl8UfTtdSXzLWeGQfI5wPk/GvSbP4&#10;9+B7jxxN4U/tmK312NgkdrcK8Zn4/wCWbEYf8DUHjz/hX3i3xLa+BvE9pp+oalcQefaW17Bncg6+&#10;W3/165T4m/sieCfiLa6Ztjm8Pahp0aQ2mo2DfOqJ9wbSfmA96ybrJXpv2h0KOR1XTWIp1MPzrf41&#10;/j/zPbVmVHdI5VEcXDqBnGf/AK9T+ejxq6fKDnDelfJnxO/Zu8f6P4703xz8ONcM+sRxRDUre5nE&#10;AvnQY3kZKZk5zxik8W/tBfEb4PfGK107xbpqXvgnV5IBBcC3ANkXHzxmSPO/Y+PwNayxTgv3kDOn&#10;w59c5P7LxEKjcG+T4J3W6t+R9dxjn7mPxqYk9BXjvg79pnwh4z8f6n4LRrjT9es3ZRb3iFPPA7x+&#10;teuRyJPCGjdXTsVraE4VPgPm8Tg6+En7OvDkLNFFFWcwUUUUAFFFFABRRRQBGAAtMlVcDIoEoKA4&#10;ry/41fGtvhRBbi38Oax4hurjiOPToMxp0/1kh+5Wcpez9+Z04bDVsZWVCgrzZ6BqepQabYPcXDMs&#10;cal22IWP4AV8xfET9rm6voZ9K8LeEvG1pcyfImppoe8Rn12OD71w2l+A/GP7SnjeTUPEGk+M/Dei&#10;s+4yXGsxwRwLj/lhbiD5+nevqD4b/Crwz8GdMnh025uWE5zLc6peySyOf+2hNcanUrJcnuQPr/qu&#10;W5Lri/39f+T/AJd/N3d/uPD/AAv8BviZ4902z1PXPiRrthZ3I81tL1jR7b7RH9Y/MkRDXuHhr4I+&#10;CdBMU0eg6XLqKqA161hEsjH+9kL1rzn4j/tdaH8Ovizofhm8e1n0i6tybvUEl3/Zpd/7vOB3rv4v&#10;2gvh7rt9BpuneKtP1O9m+5DYyee5/BAavDqhT0RGZ1M9xNOnVqUuSnPVezppL/yml+J6hjisXxTp&#10;+n6loV3BqvljT5IiJzI+xdnu1bvAqOaJJU2OodfQ13XPjIS5J85+WvxM0jxxq2oeIbD4eyeNta+H&#10;/HN4J3hkPfyyf9ZHmvSv2LoPiprHhie38O+JtI0nQrC5MTwX9h9ol389s/8AtSvtfX/F/h7wPp0d&#10;1rWs2WjWiZwt3MsY5+pzXlejfE/w1Ff6nL8O/A2seILvUZBLcXFlaGztp3/vmS42IT15zXh/U6dP&#10;E+19ofrU+KMRmeU1MHTwSW37zfX/AKec/wC75330PZdGg1C001F1S8W8usYZ1gEat6/KCa0IZpJQ&#10;QVz75ryi4134s6jBIw0nw34LtcZMmo3b30ifUJ5af+P1zHiK/wDFNt4T1fxBdfFn7dpunRGSdPDe&#10;nWcezH+3J5lev7dPofnUMsnOo1UqwT+//wBITh+SPZPFPg7R/GdiLLWNMt9Vs/8An3uU3p+teBfH&#10;f9jbw5418KW8PhPRdL8P6vDcJIkkEQjDJkbxke1dpoXwtsvGOj2Wr23xA8VatZXcKTRyrfxxxyJ1&#10;BxHGP51w/iyP4aeAvHem+E9c8WeLodW1Hb9n2azehPn/ANvzK5q6p1Kf7ymezk9bFYPEJ4CvU9pT&#10;15FD9PzPR/DP7MXwy0PSLCBfCOl3U9rGi/bJLf8Aeu4/j39fWvULS2ttPhitIE8qKL5Uj54r5q0t&#10;fh3dfEKbwDp/jLxb/wAJKocvbx6ncNEO5G/OP1rSl0dIPiRH4D0/4keKoNa+xfbXWSaC4jgj6jfG&#10;6d6unKnD+HAzxeDxWLn/ALRWnqvafvIT+D+c+jyU289K4rx1Y+MNSsNvhTW9P0m59b+wNwP/AEYK&#10;4qzs/iEl9dWWj/E7Q9evrQD7RZahpcQkiP8A008mQEVcPjD4n6PldU8B2OtRKOLjQdVUSH/tncBB&#10;/wCP1opnmRwc6VTmw9SnU/r/AKeKB8D/ALQOnfFXW/jpBp2q3Q1vxjZxxtayaBH5Plx438/gBXtf&#10;7LVjc6j45mh+LFz4oHipH/4l1rrck8do4weY+0knSvc/D/xW+Gmm+J7rUNRtrnwb4lvuZ5vENhJZ&#10;ySHHCGRv3fT/AG+9eyW95Z6jYRTQGG8tWG5JUYOh9682jgKaqe0VS5+g5txbXll9LL6mDVP93pU+&#10;B+fJ/wBO3269zW3cVUvbGC+i2TxJMndJE3ire3isrXtatPD+mzXt48kdvCN8kkcbuQPogzXtLyPy&#10;eHPz+4eWeKf2YvCfif4iaf45X7TpPiC1bc7Wkh2XHtIuea8S8BfDf4mfs+eO/G9xDG2qeEHs7zUL&#10;UC53Q+YMyIPL/gfr0617T4l/au+Gug+GL3V4/FOm6gbRC32K2uQZ2f8AuBMZzUnwB+Plh8YPAFvr&#10;N/Np9hqDyvHJaC5H7sg9Oa8qpChOr+7/AIh9xRr57hMvqPF0nUw+lP8AeL5q3ocx8Bv2rtG+JXgb&#10;UNc8SfZfDE1jdRWc5kmzBJI+dnln34r3xLq31KOKVXD2/wB4Mufmrwr4v/sx+H/Hvw31/Q/CdrZ+&#10;H9SvLuO/aSDJSa4Tp5h/h+oryVvi742/Zp1P4VfDy8t4dQt5LQQ3yDD73ecKPLk/6Z7s1SxFTD/7&#10;yOpk+Azx1KmR+5O7/dz/AJFTvv6p/gfcBAcU7Zxiud8O+NdF8S3mo2elapa6hcafJ9nu4reQO8En&#10;o/pXSfw16b0PhpQnD3Ji0UUVJJCybmFIH3E56U8HK5r59/aX+PekfDnQpNHt/F1v4e8RTqDEWtGv&#10;JY0458sD/wBD4rOdSEIc9Q7sFga+Y4iGHw6u2Uvj3+0VB4ca88KaJpfie/1mWPZJd6Jaf8eh458y&#10;RMZ6+teefBT9lm3+INu2v+ONO8TQgy74LfXdV8ySYeskcaR7PpU/7NnwkuPiSyeM/EfibxjqcNtP&#10;m2ttTf7Lb3HX5xEJHylfYaFWRzv547dK4KdNYtc9c+1xuYw4dpvLcsf7z/l5U1/4H5Edhp9vpdnF&#10;a2kSW9vAgRETgIo7CuY8ffCvwv8AEmxNt4h0e11SPHHnJlh/wLrXXvlhlmwPpTl2lMA5r1OVLU+B&#10;p1qlGfPTn75+b8P7DWqfETx/rlxo0Z8JeDYppI7Ca+3yPP6lIyeI6+hf2Yvg/wCJPgH/AGro2s6X&#10;pdzYyYkh8R6cP3jf7EgPznr16V9HahqCafBNcTlUghAZmc8DNeF3nxH8TfGfUbjTvh07aT4ajfy7&#10;rxlOmfM/2LOM43/9dOgry6eDw+Hq+0pr3z7/ABXE+c5/hamDxEv9nXfp58+7n+f8h3fxA+NHh/4e&#10;3RsLl5tS12fHkaNpqeddz8fwoK47Ubn4leN7CW+1u+tvhR4WRPMlRJYrq/2Du82fLg59BJ9a5i28&#10;dfD74CX2rab4d0q/8V+ILG2+2a9qVqyT3kUf8ck8sjjP/XNPTpVW18SaxcyR+J/hXr9v498NXUHm&#10;X/gbUJESaOP/AKdyeUk/2H4qqlf2mpxUMv8AYw56VP8A7iVP65IX+x7T1ujQ8MyfCfw5468MWWj2&#10;kfjLU9dEn2XX7q6TUD+7H/PWR/f/AJZiuf8Aj58V/iD8O/iXa2t7O2n+DtRAGnXGmCCLzJB/yznm&#10;nyI/wHNbvjD4WfD3xD4Q0nx7Jbv8HNagdLtNQa3S2uIJP+ecsf3H+nNbd/401L4saNFpvh7wS/ir&#10;T4SjHW/E8K2VnI/9+OM/vH/74FZ/8u/ZnZSnQjXp4ypT9rD4KntO/lP4PQr6v4U8FftSeCb+SRYZ&#10;9dS2+ySXFlcyzw2Umf8Alm/CSflU/wAFvCU+l/Al/C/jPTdP8OTrG9jcSRNCsd2mdnn/ACEAZHrW&#10;5bfCbxpq9lHBr3jye1tQMLY+F7SPT4U9AH+eQ/mK0If2dfAECb7zQk1ucf8ALzq08l1L+bk1vTjN&#10;VPaezPMxGY0Y4f6l9Y/dKfPT3nyPy53T/I4f4DeJ/Dvwg+G1n4X8S+PfD19NYPJ5Bt7xTm3Mh8vP&#10;Qg81xXxM0P4bfE3xf4g1y6+I1vFJf2EVnalLGR/sjxvv8wP9cV9P6X4O8PaQ+yx0TTrPH3jbWqR/&#10;ToK4j4n/ABu0T4SeKfDWk6nGtraav5pbU7iTZbw7B0z3c0VKKjS9nM2y/MqtbH1MThITeIqXenJ/&#10;jens2eHeBPDnw88F+MvB+uQfEeymudIt7mOeS9tXikv3kH7xzJJ0xXbfDu20ex+K/wARfG9v4y0D&#10;X9U1WKK2021t7tAIY4x/q3Pr/q69/s7+x1zSor6Ex3tnPGHSfbw6HpxXP6t8K/Buvljf+GNJvQMf&#10;LLZoc/iRVLCci/dmWJ4geJdRV3P31yO/I9Pae0/kh1PFv2a/BnjHwFqWuf8ACR+F5pdW8QXT3934&#10;ggvIJbcEZCJ9/f09sVS8IfFS5+In7R9815rk/hXRNJb7Jp+i3DG3uNWk28y7XHzx46V6vefs5+E1&#10;k8zRDqfhOUD5X0LUZYE/795KfpWZdeEviV4YuILvT9a0rx1bwEulrr9kLa7jP+xcR8D/AL91lapT&#10;9nSOqpj8Jj6+IxDt7SpDk/k18l+8htpvT02Mf4z/ABQu117T/h34UtrXX/Fd+2+5hngSe3tIOvmT&#10;qeAO1aNp+zxBplrbX2garP4D8RiMCWTQG/0CR+5+yOTH09qxfAHjDwN8LtY1CDWvC918ONf1WYPP&#10;PqRaa3vJMdI7oZTp2+T6Vz/7Q3iz4iavrUWgaRI/g3wbfRbE8T28T3jXMpHyR/uObdP+mh9aKlSD&#10;/eVCsNh6/tKeAwb9nD+ep9v/ANL9ou0Fzncv4/8AiD8L42j8aaH/AMJHoSf8zH4ejzJGOv76z+/3&#10;H+rz06V6f4M8Z6J420WPUvD+qwaxZP0nt24r5/8AB+sab+z8ljaeMvF95aS38OI/CLTyau8cg43Q&#10;SbPN2d9mMVk6vrfgHxH4ytbnwDr1x4T8eXRLStHYyC3nfOQl/Bgff/56dff10hXUFZs56+VLFtyh&#10;S0/5+Qg/Z/NW/Gn7nkct8TP2QfFHxz+Iuoa7eW+keBtM4SKO1QS3E/8A00k2EJvrN+AH7IFv4Y8d&#10;azpXxH8MjVzAkc+m6hHJIbOf16H/AFg/26+jvAXxnmutabwh4y04eGfGcSgrbl90F6vUvbvj5x/s&#10;9RXrRiLFpd3lyH2zt7fjWUMvw9Sp7Y9DFcW57g8N/ZU37Onye5ydF/cqbv7yHRNEstAsI7PT7WGy&#10;tYx8kNvGEQfgKqeIvCGj+KJrGbU9Mtb6Wwl+0WklxEHeCX++mehrfxnrRjHSvUPzz2s+fnPgW88L&#10;+J/2NJvHfjuWeDU59Ynjt9MALbG3yeZK8qc19cfCn4gwfETwZoWq3EK6dqmo2Ud3Lp5k+ePP/stb&#10;Xi/wPofxC0OXRdesYNVsJMM9vcLkdfSvjTxPoOtfs/8Axz8S/E/xEUTw3YRCz0a1tpATeAx+XHAg&#10;/wCWfljNeT/uX8P+GfpEKlDi2h7PEe5jF1/5+/w6dOml3Pu9WB56EUhZVUnt3ri/hV8Rbf4neAdI&#10;8T20ElrDfQCUQS4yme3SuyI+ZkHfFetH3lc/N61GpQqToVF78DE8U6tcaJol/f21l9umtYWkSDzk&#10;i8zvjc/Ar4h8C6d4p+OfxcmN7rPhTw1exuJbu30OCO71AxoP9WZ/nHb+/XoH7aXjnRLufT/A80ev&#10;a1qJxeS6LokhiR0wPL8+Ty34r0X9lT4at4H8BreXfhax8J39+2+W0tpHml2AnZ5kj859q8up+/r+&#10;zP0bLof2DktTMai/e19Ke23fV7f9w/8AuIeoeJfE+m+CNGj1DUrlxEmVDRQPI79uEQE/pX5/fGL9&#10;pHXvBXxbn8R+ABrGkaXexItzBq9nJHaXM2MeYEkA5xX6Rhw67gvJ9683+NvwV0342eDk0HU7hrVY&#10;7lLiO4h+/GVOTitMZRqVKdqZ5HC+a5dleMUsxw/tKc9J9rf4D5H/AGff2kLnxr8TP7W+KXiu6sIY&#10;hjTNPit3t7Dfj/WOY/8A2pxX31BqFvcWSXccyS25UsJVb5SKzdG8J6Roui2Wl2FhFBp1rH5MFuoI&#10;CIOwrxr4/wCv3utXmifC3wvKbbV9fBe6mhABtLFMF5OfwA+tTCnUwtL94/aDx2IwnEWYQ+qU/q9P&#10;/wAkhDvsvVmbeXOo/tReJJ9PsZJrb4XaXceVdXKfupNYnT+BO5t+PxrS+Ivxc0bw3Mngrw54ktfh&#10;9qVg8ccEmr6RIbCZD/yzjk+4OP8A9VbHxCu9K+Efw7sfD+j2HiCy01oTbw6h4esjcSWPrI/pz7V4&#10;N8Pvil41+JdzqvhpfE3hnxDF55gtdF8Z6aILy+twP9YY1GP07Upz5LU/+Xh6WDw316m8TTp/7PS+&#10;D/5Of7upT9b/AJGxcaboPx18cSeCfiBoFhaeLvsL3Vv4o8L3fmRvGOu/HKH/AKZyZrobaDT/AAd4&#10;hs/C3g7RNJ8a/E+2iMV14hFhFZw6end7l0GN+P8AlmDvNanipB4R1Sz+Gnwv0rTvDvjLWYPP1XUL&#10;GLCadafxyD1kOSI8+leu/DX4bab8L/DcejaVB+7BMlzcSfNLdSE/NJI/JZ/fqcU6dBVKl2Z47MY0&#10;MPTX/Lv/AJd0/wD2/wDuQf8Az7U/f32sc14P+AVlaalDrni28k8YeI0+eO5vkH2e1OP+WEGSkf16&#10;+9ew549qjBX1qQAEV3RhyHw+IxNbEz56w+iiiqOc8u+PPxjsvgj8PbzxHd2xvHT91DbhseZJ2Ffn&#10;F4r+J+tfEy91zxD4tvI5tIu4vKjtI/8AUef/AMs/IT/npHj/AFlfTnxc8W+LvjN4/wBb8F6T4Yl1&#10;HwvocqW99EYLeSQ3nWN4/MkT5MVz0PwU8S2j2LJ4C1A/Yc/Z/wDiWWGU+n+kV87i1VxFT93/AAz9&#10;04VWW5Hg/a432f1ip/082p/5nnP7P/7SHiH4EaE1nr4kv9HuZ4/sulzuPtCR875E/uRjOa/SHTdQ&#10;TUdOt7mFsRTIroMdjzXw3L8BdbaXzn+H2oySB/Nkkk07T3Ej+v8Ax8V7l+zb8VfFHii91/wn4ysm&#10;g8Q6K6SPIkcaRCCTJjT5D9/rXVl86lNeyqnj8aUcFmj/ALUy72fP/wAvLf5H0VRRRXsH5Gc/q/h+&#10;x13SXsNS0+K8s5QUe2m+ZGGa8iv/AIWeJfhNIdS+GU/naeo3XHg/UJh9nf8A695D/qH9vue1e6qF&#10;VCAm32zTgoCY2/hmipH2m514XGVsKvZr+H/J9g+SoNEk+LnjjUfHHw61yLwx40a1XSda0XXbb99a&#10;Lg/OhT5o364cEo4xT/CXi4add2Vh4X0PWPi5420qKS0m8V3toLCOHj/VmeUdD7b+nevS/jF8Jr7W&#10;btfG3g2ddM8e6dGBbzDiO+TAHkT/AN6PvVOy8Wav8c/h9aar4W8VnwHNbSSw6zHJZR3E1nIn+sjP&#10;mEbCMH6ZrznD2dQ+2WMp4jD06jf7v4Pf/wCXf/Xz2cPaTp/8+7ekyHUfDCfFe0Twx471PS7Txd5K&#10;X9nbaW5+06Y4/wCWsb8b/rirHwe+I2s2PiWb4f8AjpUTxZYxCS3vQQI9Vt8H9+mP4xxvHY143fQf&#10;Cay8R2Ou2vxO8SeJfGVjMJU1Cx8y/lZMYePZHH5YjccdPxr1D4oeH7/4v+C7TxB4f0jU9F8TaCTq&#10;OjXWoW3kSPJ/HHszvAccEY5ohUv+8phiMLBU6WHr3VOp1nDk9nP+53p9/wDM9S8f+L/DnhXwxcXH&#10;ifVYtO0yWMo08jmNsf7OPmzX51X37X3xD+H+paxpvhvxFLrGgeY6adqOuWY+0In1kHP/AG0r7/8A&#10;hf8AEGx+LfgfSfEcRSGaSMJPC8WXgnXiRM9sEH86p/G/4H6J8bfDEWi6i/2aa1mWeC7iTMkZyN2P&#10;qKnF0quIpe0w1QOHczy7I8TUwed4X2mtp3t7n/cPkvf/ALiI+df2R/jfa6XpF0PF8XiJ/EGrT+fL&#10;q93Yzz27xnPlxxuikJ9K+lPi18KPDnxv8IQ2GtRTXVrG4uYTbyGN8+1d5ptjb6NY29naQiKCCNY4&#10;0z0QcCrTMJTymfxrqw9D2dL2dQ+fzLN6eIx/9oYOn7Of+Pb000Phn9nz4q614X8Y6rrfjfUB4V8G&#10;3Ex0jSNEmWQxllkOzy05PyZPmSf0r7jRmaFXHfPzenNfEv7YvhjQ/CfxDsPiL4gvpNXtmjSDS/DQ&#10;TAluE6l5P4E5FfT3wR8Ua34z+G/hzWPEemrpeqXkBlltlTy9gJOwbe3yba5MLPkqVMPUPf4mw9LF&#10;4TD53h9FU0t5+XWpb/l5U7s+RP2jdf1TWPi3f6R4m8YpoOiyTx2lvoXh9PtGoXaEDPmeX0/4G/8A&#10;2zr7f8O6NB4Y8OWmnWLNHZWUCQRBxlgBxzXwxo1u9x+0lqcng3w3Fp6R+I5zqfinxEPNPmefJ5qW&#10;4b92n/TP+OvvK+s2vNOa3eSa2DqVM1vJskjz0INVgV+8qVA4pap4fBYSnp+7v06+n6zc+9jTXaFQ&#10;A461ntc2riZY50VkIWQI27aff0r8+vjB+1X8RfhX4m1XwppnjTTvFtvHHsXUxZRCeAnqDsGzfHWt&#10;+x18Z/FWlaJqsEfgbWfGRur/AM+bVrW4x+8kz9/zP/izQszpe19mbVuAswoZb/aTqU7O3Jra/wD4&#10;M5P8z7+hTbuH0r59/Z+K+OPi38T/AB9P86m7XRLE/wB2CDiT/wAiLXsulapc6loTXdzp9xpdw6MT&#10;aXBQun/fBIrx/wDY+/dfBIXkWz7RdX19PIZP+enmt9+t6n7ypTPm8JB0MsxlXzp0/vvU/wDcZ4z8&#10;SPjzq7fErVW8G/FOXULeJ/LPh+30ZRJAUHPlySR/PXr3wg8Ravq3hrVfF/jRp5Y9OheSP+0tDgtb&#10;iIBMyeXJG+HBwR+lcF4o8etrUNy2s3PwW1WNMfLc3xllpdS8S6dq37Gfi7UtA8MweG7Z4pIHt7Q4&#10;t2IlEcksfqnX8q4ITtU9o6p9xiaVPGYPD4ajhvZ/vKdP2n7vr5pU/wCt2elfso+H5ZvDl9451H5t&#10;Z8XTDUHduqW+CLeP8I8fnXvuc1zHw6sotN8DaBBD/q1sIFT8EFdN3NetShyRsfmuY4n63iqlT+vI&#10;rtBvCqBwvSljiIw2M7vvV5v4p+N+i6Dq2i6fYyDV5tSvptPJtWBSCSOPzH8z6D+dZH7P/izV/iP8&#10;PF1/XbovJdXtwYjbjYqweYfLGPoKX1iDn7IbyuvTwv12quSn/wAP/wDIM9f+2xno2fwNH2gHoM1i&#10;XfgfR9QH+k2803+9dS//ABdYsvwR8Eytvl8P2sp9XDv/AFq7y6IxhTw9v3lR/wDgH/25zXjr4Jy6&#10;p4xbxl4U15vDHioIIZpo4A8F6nZJ0zhwPzrhb747+OPBvjJPCPirSNJfWZ4PPtLiwllMd1GgzI+z&#10;B8vr61Sm8I6D8RdWu7X4feFrO0sNPlME/iie5mSDcfvxwRI4MmP++KxbL4WeCbrxVZy6l8a9S1fx&#10;Jp6S28DNfRedAJB86ZO8fhXBOdV/wz7vDUcKoezx/wC85IfyfvIfyfA5/dU2XQ6zwP8AEn4j/tAa&#10;dNceG7jSvC3hnzPs/wDbZja4vHx/rNkT42e28V6p8MfhXpHwr0uS3s3mvr66kM9/qV5Jvnu5Om+T&#10;3rxm1/ZLvfBOnRxeF/FV/relI0kn9havcvFayb/9uAxnvXR/Dfw98PPF17eaLc+DIdG8T2BH2/Sr&#10;yR5XH/PORJCf3kZ7SCrp+0Xx/wAQ48xeCq06n1Cp/s/aFP8A9OXqc/5009mfQG+THIxTTKB1fH4V&#10;xdn8I/CWnj/RtEW3/wCuM8qfyet638N2NtHshjuUT/r8l/8Ai67f3nY+LnDD/wDLuo/u/wDtzdIB&#10;4/So0RQDzXhHxH+K+r/Dv4v2+nAi78PzaFPf/Ywv7zzIccI59Qehr0nwN8SNE8faZp9xp93H9qvL&#10;KO/FnI/7+OJ+hIrOFaFT3Ezrr5fiKFGniGv3czqjslkAPDCvnrUbZfhb+0laTqmzw78QIJILm3x8&#10;g1CMf6w/9dI8j8K+hEZbiTIGGXr714B+2DKNO0jwBfx8T2vie0KP6Zz/AIUsVpDmOvIv3mK+q9Kn&#10;uf5f+T2OH+Lnif4g/DvxHe2Xho3lpohHmW8tnpFpDZ2yem8+Y79/+WddD+y98XZPEt9qOla78Tof&#10;GOuuu9NMi0p7f7IE4k/ebBv5xXSfGDUvgvZ+MLVPH1nY3OteR5kYuLGW4Kx+uQprW+Gnxc+FWtaj&#10;BpHg/U9KFzPHugtbO1MJdB9UHFcUKfJXv7U+nq1XWyb2f1Gf/XxU/wD3JaenzpnMfByBfh9+0J8R&#10;/BahVtNQWHX7JB/BvBWQD8a+hlVYwB19K8B8Sn7H+2d4XlXpceHLlH/BuP5V6R4+8c6n4JsEmsPC&#10;eq+JSep0+SEbOe/mOK3ovkhNngZpSni61CpD46lOH4fu/wAeQ6mC9jkneKORTNH96ANnb+NWXVmG&#10;d2xu74zj8K/ML4s/tGeNPDvx7m8T6Zo974RvRbR282j6iRJ9oj9XQV9Bfsr/ABX8UfHbWp9U17xr&#10;BbvYvhPDGlW4ty4wf3khP7zZ7HisqeZ0qtX2aPdzPgXHZbl6zKrNeycE+/y9y/3nqX7T2g6jqPw4&#10;F3ofhe18ReJrO4STTzdKHFnLkfv8f7A5rzv9jLWLOxufE2h3vik+J/F07pfajIgLwWxIIEfmfxtX&#10;tH7QUOlz/BnxSNW1W60TSfsZ+1XtlH5kqp/sD1r5v/Ypl1WPWWfwx4Ui0TwOEH2nU9RYNfaixR9h&#10;Lk4ID5PyfJ1xSqPlxlM3y5e34VxkKn2Gu33Xe/8A17p631ZyHxkkXwt8eY9W+JGtPrC2+o+ZofhD&#10;SJsSfZ9/7uSTH+r/AA+eTFfel9axa1ossFzbAQXCYdSd2ea+Nf2qtGbwb8UNP1jwfoU+oeP/ABMM&#10;JqM37xLERiKPMKdEkwf9Y/CfpX0v8HvFP/CSfDnTC2uWfiTUrOMW9/eWUgaNrgff+nNPBrkxNSmR&#10;xH+/yfL8fT7W6f8ApC2Wj1fv1HqbVh8KPCWl6TLpdr4d0u3spk2SRR2iAOPf1rE+D3wU0j4KWesW&#10;uhtItje3f2uO3fpBkYKD2r07rj+dZuqavaaPbedeXEdpAXWMSSPsBdjgD9a71GF/aHw31zFSp1KH&#10;tNJli8t/taKnY5rwH9ktv7I0vxz4KuB/pPh3XZo9r/8APOTMkf8AWvoNpApVe1fOPju4HwZ/aH0z&#10;xa8hXw/4sjj0nUj/AAQXYwLeQ/XOPxrnrNwnTmelldsRQxGBe8/fh/jp/wD3N1DM0n4neEfC+qaz&#10;Y/Efwdp3hfWbS7cWki6R5lvdQD7kkbiPHStDwtc+Jvjv8LviLperaY1lod35kHh/zrX7I7QeX+7y&#10;n/XQV6n8QfiXofwy0fT7/XoZ47O4uktvtESmSO33/wAch/hT3rxPxF+2fYpfi18P6euqana6p9kv&#10;NNi3zz3EH/PaBkGz881lU9nT/i1T3cJTxeYU/b5dgnz6e/z+5Dk19zTTzu3byPVP2cvFMfi/4M6F&#10;dTDfqFvCthexdNk8J8txn8K9KuJ47O3u5wvCpubnrgV87XN4PgF8VJPEXlvF8O/GEqy3Dum3+zr9&#10;xjzJM/cjfI/GvZfiprJ0n4beJru33PLHp07p5Y3/AMHataE17O38h4eY4RTxcKtBfu6+3z3h/wBu&#10;PT8ep8XeE74W+meF9RePEkdj4g1+Qf8AbTZH+lfVv7MWljS/gX4Pj2bC9n5wH++zP/WvkC1uLG30&#10;HTLe5vYBaP4QTSHeO7jguIJ5JN8n7ufZ2rv9J+POpeH9As9LsPFUEUFnCkMY8vTj8idf+W9eRhJq&#10;mvaH6dxBgMTmlD6vQ0XtNv8AwZ/8sPtYYbqc/hWL4qsr2/8ADeqWljJ5N3PayRwyf3HKED9a+Rbj&#10;4r+NdXUeR4yvp9//AD6/ZuP+/FvJUdvrnxEvocJc+Kbr/bT7d/8AI8del9fps+LXCmIpe/Vq018/&#10;+AX5PD2ueP8A9kNPCPhFmsfE2hrHZ6tpfm7JzJG2XQ/7/wDrB/fz716F8C/FHg/Q/BGl6Evhm+8J&#10;6pDBsuLC40aXe7/xuHEeJPrXhmrwa1o+rQeJLtdc8P6msZiXUXku4BJH/tu9vJGf+B123hH46+Pt&#10;U8WaN4ct9V0+5s9RguJI9Qv7FJP9XH5n+st5PLf8K5IVPZ1D6bHZbicVg6tOlZ0uepU31v8A8vP5&#10;+dL7z2rxL4Z8bav4m0W/8MeJU8P+HYExc6RJYgyTnfnqT8lc1eXUPi79p2wutDYumgaXPa6vfpzH&#10;5kmDHbkf3wBv+leF6n8dfGvj/wANQ/2rr7aOboyRiy08RWpkGf8Aln5Znnf/AMh1b0Cx8V6Bo8Vl&#10;ouneIdN08ZeNII9Sj+r81osRSqWdI5I5DicPTtiKlNT9+n29ed/b/wCGPujaR7Uhcj+PH4V8USeL&#10;PiHZOn/E18R2Hr5/2o/+jLOSrEPxw8XaWMz+N3z/AM87n+zwf/H4o63+v0+p4i4QxclenVpv5v8A&#10;yPRP2l7KKP4lfDS6dMrdSXumvJ/vwZH8q84/Zwu2t/iP8NLiRPLF14evdMkH/TS3mx/WsvxX8VV8&#10;a6j4bm1rxBFcxaTfLfxx28ljHvkj/wBvz/8ACofhxfC08bfDzyZ45p08R6g/2exkFx5FpcZ8vzHS&#10;vN9pbEe0Ps6GBqUMp+p1ltTqf+5WfdMg2yK2PmOcH0r57+Nmzxr8a/ht4JiO8W12+u6gP7kcS/uj&#10;/wB91698RvHGk/Dvwjfa7rU4gsbZB8v8cj/wRp6ufSvAvB+oS+AfDuv/ABN8YX1ppXjLxWQun2l7&#10;udLWGPIht/kG/oQZPevZrVLrkPzfJqE6bnjLX3hT86k1b/yRPn+7uUP2iL/Qbf4qaaNd0jxRpb3d&#10;pJaW+seFdQjaS7gx+8jlgGZNmfaup+BPw7+GFzraeIfBnia61v8AstJLe20+7uTIdN3/AHxsk/eI&#10;f+unNeE+GfGngHW/Fctlr/wUF/rLCS4S90m4nY3f/PR0Sfy3r6ntG8F/Az4a6r4p0zw9D4csjALu&#10;5tfK8qd3x8ivnJL89Oa4cP8AvKntEfV5tSnl+Ep4Cn7T2lS0Le5yT/8AKlT+uhyehSN4t/a81i+i&#10;cPZeF9BitCPSe4ff/IV9BpshkIHJPWvGv2X/AAZfaP4GvPEGtKq+IPFN5Jq14P8AnmWOI4/wQCvW&#10;NT1Kz0S0kvL24jtooxl5JX2IPxr0aDvDmZ8Vm8ubFKhT2p2h92/3zuefTfs+eGtR+Lb+PtSgGpam&#10;tvHb20c6Zjt9n/LQf7eT1rp5vhl4Zm1+HWX0SyGo27eZFdpAEkQ+zjmuo87jP8VH2gn5f4q19nE4&#10;J5hialueo9FyfLseY/tE6vqukfCHXrrR4dNluxEEJ1h41tkQnBd9/wAuPr618/8A7H+mabrvjbXP&#10;EV54tvfF/iPT4UWS8jhkhsYA4KGOPJG/gddg6Vu/tj+I7DXLrRfBQ8Kav4u1SN/twsbKZ7e3xgY8&#10;9wMY/GvTP2ZPCmteE/hsLbW9E0bw/cXEpnj07R1JjgQ9BJJ/G/qfpXl6VcXp/wAuz72m/wCzOFqj&#10;btUxD/ufB/6ct/4LXqa3x68F638Rfhnq/h7w5erpWoXaJH9oY42pvBZc+4B/Ovnr9lHxxpPgr4jT&#10;fCvQLOTUtOt45JtT8RdBJeRj95x/cz+7/Cvs66JHmZPJxtP86+Ov2o/gvqVgdOsPhjov9mx+INSN&#10;xrd5Zl8l+Nm98/InLuT61eLp1KdRYmkcPDmLw+Kw9XI8Y7U6mq6JT/nn3svgXc+rfFH9vLpJl8PQ&#10;2U2qjO1b+Rkjf/vkV+fX7Xvxu8f3tvbeCvEmg2Ph4LIt8JdPu/tHnbCCg6Z64r69+A3xy0D4lLfe&#10;HNLnur2/8PKlvPdXCbftHBUyJ6gkfrW43wL8HXPje78aahYjWNdlULHcX2XW3T0jTtWlen9dp2pV&#10;CslxlDhbMebNMN7SdP4N1O/T+rM+Zf2bv2kPir8YGh8PWNx4cg/s6FFub+/ikkuHTBPmBBJ83T1r&#10;638YfD+z+IHgO78N+IpPt8VxB5Us4j2fOf40HbmqC/BrwdD4utfFdro0Ola3B1u9P/cNKOmyTZ98&#10;fWu6kZVYhG+Ze2OtXh6E4U/ZzPJznNcJi8ZDE5ZS9gu3afr/AMMfPXw48SvEbv4R/EyCK/1C3TZY&#10;3F0gMOsWmflk/wB/jke1UviH428WfAl4Lbw74T8MfYb6f7JpGn2CSxTXRA5+SOLZH+NewfE/4V6R&#10;8VdFhsdS3293bOZ7HUbc7Z7Ob/nonvXmNh8U9d8HTnwh8SJbfS9bkHl6Z4oeHdY356jfggRyf9M8&#10;8+tRKKgvZndhqtPFz+sU6ftP56f/ALfDy/nXT02v2k2raZ4V1S6+N3iTQjompQ7JNIitvLtrYd0M&#10;h+eTPHXFc94Y8Sah8B7K3umup/F/wgnjD2Os24El1padkk/56Qf9NM5H5Vo618HtD8C3w8W+ING8&#10;RfFrX5LgbJZPLl+yk/8APODKRxoOPWvLPDnx78Z+Ifjh4mj0LwzqerE2tvY2Hh5bpPsFqeTK91Kh&#10;dI5P6DFc9Sp7M9TCYX6/TqewXtKe9T4KcO3ufyf9fJ7/AG0+v17pev6N4u0qDUNOuLfU9NuE3x3S&#10;Dejj1HFWotJ09Mj+z7cY7hFr5zTw7pdj4+k0vwdr/wDwhHjs2H9p6hpNnE9zpMmeMyIcCP1/gzXa&#10;2Hxs13wzaQjx34XuLa2cfLruhn7dYSf7ZEY8xPxBrthXVrTPlquWVHrhKl/7n2//ALf/ALh3Pakj&#10;SIbVUKPapOAK5Pwf8R/DfjiLfoWtWOqADlLacF1/4B1rqzwK6rHhThOE+SYEbxgV8xfGTwPpXhH4&#10;qeE/Ftj4feCApeQaleaVYvKdzwDy/MSPk9OtfToIFNaJX61nKHMd2Bxk8FU9ovQ8V/Za+Hln4O+G&#10;9hdy6Gmk65eKz3byW4juHPmN/rPfpXtDx/JIPXFOBUKBjjtTzxn2qacPZw5EY43FVMfiKmIq7z1D&#10;FVJ7aO5/1sCSj/bUf1qwFwmM/jXnHij44+DPCdybSbWYr/UwMjT9Pzc3Lf8AbNMmnOdOHxmVGhXx&#10;E/Z0Ic51y6TbKEMenWqtzuQQpx+OK5z4k/Frw/8ACqwjl1GTdczgpaabaKJLq6f+5HH3/lXCal4w&#10;+IfimzL6dp0Xw68PRoZJNa1tRcX3lk9UtF+4f+uh/CvNPCnj3wH4S1oSL/bttqWrpJBa/EnxHYtI&#10;lxNj/lmH+5H7YjjNZ1K6/wCXZ9Hg8knNe0r/ALz+5DX/AMn2Xy55/wBw7C18O6x4q8Qw+M/iBZJP&#10;qVgj3fh7wHaypI8Py/6yQvjzLjGPQR9q898bfG74leH/AIlS+IbLwp4j03QoraNZtE1uy82Cd8f8&#10;sJIPM2H/AKaVkfEnwL8T9Q12zt/HF9Dq1q0m3SvF2jaTvlgf/po0Ekb2/wD4/H719C/De58T/Cvw&#10;NqU3xS8ZabqFnZFRBqHlGORY/wDpq38bn2FcH7yqv+fZ9VL6vl8IYifs8Rz+57P95t/07/4P7y5a&#10;0j/hGPjZ4W8P+LdV0GfT5LKT7bapq0RgntHQ8kn+7wTzXCw7/wBqTxvHcyRsvww0CcSRIz4/tq7X&#10;gSdj5cZz9T+ltodd/aWmRDDeeGPhSrkfP8l5rZ/nHb5/77zXvGj6La6Fplvp2n20dnaWyeXDDEuE&#10;RfQCu2EVXVz5erWWWL3P4v2F/wA+P/un/pH/AF82wfG1n4om0USeEdQsrPUV4RNRtzJBJ9dpytfm&#10;/wDtI/tJePvGk7+DdfXS7IaVd5n/ALHeSRJnTnHmcflX6f6lbRalps9pK7xR3CbN8blX/A9q4vwp&#10;8DvA3g7Tbqx0/wAL2EcM4AnWWLzGuP8Aroz53/jWGKwlXEL3Kljv4Xz7AZFV+s4zD+1qL4OlvPn/&#10;AOAeL/s8/G/4tfGLQ7OeHw9oMOlQ4tZNSvb5/MkkTh/3cY9vWvpfV9fsvC+iS6jq11BZW0Ee+e4k&#10;fZGg+tcz8Ovg94e+Ey6knhuKTT7G+l8+SxDFoI3/AOmY/g+lfPn7VHxR1LWtQbwfp1t4V/sbEbz3&#10;/iK9j8uSQ4/dpHvzn60+edDD/vDN0KGf5s4ZfT9nQ/Jfe/66Hl51OL9pH4tHTNT8d67r9hPc/u7H&#10;w7YyW9nbwY/5aySEZ6f3K++fD+iWnhLQbTStOhENnYxLDBEvAVB0FeafAH4Z698PfCjJruqadqF3&#10;cHzGg0nT47e3t05wkZRRvr16OCNI2AGFPUZNGFoezXtKhlxLmlPGYiGEwX+709v8/wCHT/K5aqrf&#10;2EWp2c9rOPMgmQo4q1RXefHnwH8ZPh1rn7Kei6RbfDWfUJp9d1cvc3/lgyE8eXb/APXPrX1R8Ovj&#10;boHjbWL7w3FqUT+J9Kjj/tG2CFAXI+cpx8wr0eVFeNVKgbs4zzjFfH/jn4CX/wADZviL8TPCmqTX&#10;er3lo/8AZ1tHb+ZNas7/AL1xn7/0PpXlck8G+en/AAz9Dp43CcR0Pq2P/d4j7FT/AJ+VKlRfxPRH&#10;2MygoBsyPTNNkQNGB5e7HbdXzB8Ef2rrG8+HHhGf4g6hHp2saxPNaQThMRzGOQp5j8fJnjvXs/xC&#10;8E33jvSFt7TxVrHhxB1k0Zo0kb/gboa9CnWhUh7SB8hi8sr4DFPD4v3N1z+mh55pH7WnhH/hL9c8&#10;MeLrhPCmqaXMyFL1sQ3MY6SRyAdK1PD3xS8F/Hc6p4b06ybxNpECGO6upLUmyYn/AJZ73GHf2FfH&#10;Hxb/AGPdfT4zaT4e0fV7/X01mDz5tV1Ub/JEY+fe/wDSvp74FfAPxv8AAgiysvFGma94cL7nsZ7F&#10;oJY+o/duCR37152HxWMnU9nVp6H3mb5Pw7g8FTxmX4q+IqQTgvz7v0U2jbT4eeOvhDIH8BXreKPD&#10;SZz4Y1aYLJAP+ne4POOT8j/nTPD3xB8KeLdJ1Lwrb3c3wx8V6gkitZXcKW13FM4/1kZ/1ch90Jr2&#10;23WSUJO65bneMj6CsfxN4K0Dx1pp0/xBo9rq9sOkVym4CvTdDlXuHxUM0p4n/fKfv/zw3/7fXwT/&#10;AAf98+U9K/ZD8RS6/DHrGqLa6D5Aj1W/06/m+2a7/sT7/uDntmul0rxX4j1K51K08JXMXwu+F/hJ&#10;DbSancWAmeWRT0jSQf6oeteiRfBjXPCE8g8DeOdR0WzXGNL1df7TtFz/AHPMPmJ36PXN6vpHiqDf&#10;b+K/hnbeJdNYyeeND1JTbz+Z1Z7SYj+ZrznQ9lpTPrVmsswlzYirCp2Ttp58lT93zvp/EUF+Gf8A&#10;AvQLP49+C7vxF458OafczfapE0/W4LP7BcXkHacFMPHn3ParPwvsdM8cTa+PAPjDxdoNppN0bA3F&#10;5NHe2s7jqYvP8zI/xpfFXjXwF4k0W20i71rxR8M0gTylT7LLYps/uPmMx/hmtL9nrQfCnw10SfS9&#10;H+IGneItOLbrTPkxyRgZ372Q4c89cVcNKlOBz4udX6vXxFp09b06fI/Z26205PyX5HUyeEvitZ82&#10;nxC028T/AKiGgIT/AOQ5UqwsPxYjjI+3+Fbod/Ms50/lLXo4lSSIMrYjPcc143+0N8E/E3xetdMX&#10;w540uvC32ViZIot+yYe+0iuycPZUv3aPm8LiVjsRCni3Tpwf2/Z/pTRtvpHxckGR4h8M2n+5pksn&#10;85Kj/wCEE+It8P8ATvij9m/2dL0K3j/9GeZXV/Djwpf+DPCGmaVq+qz69f2sXlyalc/6yU+pxW/f&#10;ara6bD5l1PDBF/fllEY/Wk4X1qHO8dUpT9nR5P8AwXD/ACPmqHw94K1L4qz/AA+8S3firXdZisPt&#10;8I1jVJI7O5HcJHEUAIPX5K5jwl4i8aWLeI7PRNG0P4YPpJkK2tzoEklpcRoeC9/vSP5/px+FejfF&#10;Kf4XeJPFHhrxBqXjiw0vWNDmMkM1rOjSTKePLx6VlfEjxF4O+NlktlZeEfEXjp0QrFcWmnyWsUeT&#10;/wA9J9kfr+VcNSn5n2dGtKVKnz05+zn8fPrCnU8ue1P3zAsI9f8Aj/4O0r4p+FC3hjx/YNJClqzv&#10;JY6ksfBj5/5Zv69a9uMFr4u+GEJ+IWhWen209uf7Rsru5SSGDnoWHB7c+1cZ4W8O/E610W10rR7H&#10;TPh/o1qMRyX942sXgz1/2P8A9daunfs+6NrUwvfGWpal44uwdynVZStrH7pbphBXTThUsebmNfD+&#10;19+oqcKc37Pk/eVIQ3UOe/s7f9vt9jnPCvxAs9J8Px+Efg5od94uitVCJql1cSjTIB73UuQ+P7ke&#10;fwrc0j4C3PiLUoPEHxK1k+LtbjG6CyVPJ06xP/TOEEbzx99+a9as4LfSrSCG0VLeBQVWKNNqgD0o&#10;1g6gLGcaf5Ml3geX55wgrf2PWZ4ss0m5tYX3Of7f2/8AwP8A+Qt53PK4v2ovh/a6xeaNq+rf8Ipr&#10;Nk/lva6vEYs+hR/uEY96g+E/7Q2jfGLxdrOl+Hbaa90vTkAk1aQeWJ5f7iJ14APJ9K8L+Ov7H3j/&#10;AOKc174q1Pxdp+sa5FBiz0+z0/7MnGBsMhkz+NZf7Jv7K+q3XhNPFEvjLxF4S1CaZlay0xjDwpI+&#10;cP8ASvMWJxir+z9nofbVcl4ZeT1MbSxN6uitraE//AFN3Wz6eZ97bcJgL+GaR/kXhcH0zXPW8i+F&#10;vDrPf39zqIhTc1zcIod+fRAK+VPir8dfEnxatn0Hw74C8a2Vh9oAW8sbgWkkyf7Z8tykdejWrQp7&#10;nw2X5TXzKp+6/hrefT9Dtf2gfjPq63F94H0LwPrWsNcRmGe/gu/sEY/2I5SM561S/Z1/Zr07RXfX&#10;fEvgLTNC1fzPMtInvpNRnTj78hf5BJ7itH4O/skeFvD62XiPWvD10fE0Y8wQ6jqhvo7eQ9wcLn8q&#10;+i7lS0IEY2j65rlpYedSr7aufQ4/OaGAwTyvKNv+XlTVOp91RwsX6KKK9A+GCiiigAooooA+e/2h&#10;f2XNO+NujaLFbXKaHqGjPJ5EkUIMPlyffQx5AwRXn1x4p+IXw3/ap0vQ51vbzwRqsccEEbJ5kEJS&#10;LnYR/q6+tlDRkDPEfX8ajgSIKFd97x9BgjGa5p4T957Wnoz6TC8QV6eH+p4ymqtNQmkn9hz6rzvq&#10;eTfB39pHwt8YbnU7CzWbTtY03eZrG8OHMe77+7pjj1r12I7UR1fzQc44xXiGo/sj+DX8T+I9b043&#10;WmXOs2M1nPbpITbkv1fZ615J8NvCfxv+A/gHxtp0CQ6vFpqxXelXLuLiORATvjSP/WcJ+tY/WK8F&#10;79M76mV5RmDqVMrxHs/g/d1PPf3/AC/I+zFO1wncVW1GOd7G4NtMsFzswkjLvCN647182fD39tTR&#10;tW+Gdz4k8T6bc6Te6deR2N/HbJ5gjLn5JOB9znrXslj478N/EjwJHqGmeI1hsdU/c297azCCUvn7&#10;sZcff9sV1U69Op/DPExeS4/Lqjji6VrTsfNvjT9tfxD8G9c1Xwv4y8IQ3Gt2sYNvNpt+DBODyjFC&#10;CY898mn/ALM/7XGl+Ik12X4i+LIbHVL26H2S0uQY4YI8f6uPjYe3PXmvRNb/AGIPhlrWkajbDT7n&#10;+07pP+Qxc3Utxcxyf38u2Ca0/wBm79nu0+EPgxtM1qw0+91Rbh3W9NvGzyJk7CSOQcYry6cMZ9Yv&#10;UPu8TjuFHk9RYbDv6w+T+568l/aaHtVhqFjrunpcWksN5aSjKyRsJEcVyus/CLwZr83m33hjSLiX&#10;+/JZIW/PFdpBHHbx7YkWOP8A2KJG3Hh/0r11H+c/MI1p0J/uJ8h5fJ+zr4Ai4g8Nx27/AN2xuZ7b&#10;H/fuQVzPjT4cfDH4a6I2s6vcanpVosiW7TJrN4PnkOBz5teoeMPDmo+J9J+z2GuXugTt925sRGzD&#10;/vtSK/Nv49yfEzxv48ufAkXiPUfiXBpT+YPsWnCLy5COknl15uLqU8NS0pn6Hwvg8XnuI9nVzH2d&#10;On/Eu6n8P/0j8T78X9nrwJNCkjW+oXcb/PmXV7tw/wD5Fp9r+z18O4H8z/hD9Pu3/wCnkGb/ANDJ&#10;r5c/ZFu/H3xKku9M1X4k6roq6KY4pNEhsoknCYJBMkkea+47S2msrSOI3LzeWuPMkALt9a1w/s8R&#10;T9p7M8vPoY/J8W8FUxntLdnP9bGXoHgPw54Z40vQtOsP+va1SP8AkKZ4y+IHh/wHafatd1ax0m3/&#10;AOet5cCMfrXTK+ehz+FVL/TrLUo9l3bw3EfpLHvrtv8AyHyMZe0nzV/fPg7xR+3OfAvxm1KTQb0+&#10;LfAl0se22dZIZIJMfvNjyDpzmvafgX8ffFX7Q+tTX2naNZeHvCNjIYp3uLgXF1PJj7igYCDjvWR8&#10;U/2P9M+JPxg0bWbmztNM8L2tsRdW1jGInuX3Z2HZjj/Gu80f9mjwB8PNbHiTw/DdeFJbcEySWmoy&#10;JA6dxIkhKFPwryadPGKr+9/hn6dmWP4Vq5dThhqTWJ9n/j/8D/hrn9Kb+89v/GlrzbUvjr4MsbS6&#10;Nnruna1fW8fmf2fpt7DJcSf7ib68L8W/tk6tfW8umaV4O8U+HdTkbEN7c6SLoR+/livQqYiFPc+J&#10;wOR5jmH8KmfT+r63Y+FdOkuNTvobOBes07CNB/nNeLePv2oINJMFp4BstJ8b3Exw8kOuWsEaN75e&#10;uGHwO+LvxPsbSTxR4w0fVNFuMXCWmueHQHgP/XvkFDx/z0r1/wAKfsx/Dnw2ttdx+E9IbVI/nFz9&#10;k6P3dEcnZ+FYc9fEq0f3Z61PC5Nlf7zFVPrE/wCSF+T5t+zZ4ZbfBTxl8dvGZvfiL4Q1LR7B33tK&#10;fE29IDj/AJYW4TAr6O+GHwK8K/Bu1nTwzYyxSznM9xPO8kkn1ya7tbc28fyc56ikSV1BBTA+ta08&#10;JTpv2iPOzHiHGY+n9W/h0v8An3Bz9n+LZfooorqPnQooooAKKKKACiiigAooooAKKKKAOM1b4a+G&#10;Nf0/VrS90WyeDVk2X6+Tt+0j/b9fxrxa+/Ye8J/8IRrXhiw1PUIrS9nS7svPk8w2E6dHjr6QSRvW&#10;plYkcms6lCNT4z18LmeYYD+BWa2/A+RrD4M/Gvwx8LbrQLPxov8Aauk3An0eWCTP2uMn95Bc+ZwR&#10;z8h7U/S/iX8drf4e3U1z4ORPFWiSb7oXFufL1G3/AOnbY+PM7V9YjlCDTxErRAEZFY/VpR+CbR60&#10;s9lX1xmHpT9/n+BLXtpbQ+WfD37ap1zwLe36+CL641vSsNqujxzmKSCD/n4j3xjzErZ0L9tHwb4h&#10;8EXPiS003VLo2cgS+0+3RJLm2T/noU3f6v8A26+g1tovI+07B5/9/v1xXLWXw68L6b4ubVrTw9pt&#10;rqckbRvdw2qLIy7ehIHSqVHEa++ZfXsjxHPyYJwuuZWm37v8uq27P8zhNN/aw+Hmu+EbzxBY6pLc&#10;WlmQLuCO2kee3GfvumM7P9vp71F4P+P/AMKY/CWoar4a1C3/ALPtX828t9OsZBOGc8SSRiPzDn+/&#10;j8aiPwk8G+HPjNpV3pfhyw0+5mLmSS3i2Fv3XfFeb/ED4eeG/CHx+8NPomjWulvNexeYbVNm7KjP&#10;SuGpiKtLS57NLA5JWvGPtV7vtfsbL7G2/wDf3/unqfhz4+fCnxOL3xLpWpW+ratYW/7z7NZyf2gY&#10;vTy8eY4qvoP7XHw78TC9i0fVptS1GJMrpRtzb3M7Y/1cYl2fP+Irk/i98JPB2l/EHTr6y8O2Npdv&#10;cRu0sEewliOvFemeOvgn4D8RS29/qXhPSry+kOHuZLdfMYcdW61axFXuZTwuRxVOclVftNvg9z8P&#10;e+XIeZWn7cfhGeW5stQsNU8N61DH+7stchMPmyf3C4DeWf8AfxUOpftd+JNMY22o/DPWtGa4T/R9&#10;TgxqduP+mmI8CRP9x6+jJPC2janb2hvNKsrzyowI/tFusm36ZBxWlDbRWUSRwIIo14Cr0FdXs8Q/&#10;tnkf2pkdH4MA/O9R/hZL/wAn9ofKa+Jf2jdVtfNttN0TxJoV3BmOa0LaVcRg+vnjej/9s+1Jafs0&#10;fEbXrSG8/wCFla5ob3UeL7SdYeLVYsc5TtG//fuvrkKHHzDNMZQRt7Uvqzlfnm2bR4jr00ng6FKn&#10;b+4m36p3h90EeEaX+xv8N2sLRtZ8O2Or6jEPnu4Y2tVnPqY0k2V7H4e8N6Z4S0m30zR7OOwsLddk&#10;cEP3EHoBWuyBRwKgeV1bg/pXRToQp/AfO43NcVi9MXWnP1ZdoooqjmCiiigAooooAKKKKAP/2VBL&#10;AwQUAAYACAAAACEAEFULQ+AAAAALAQAADwAAAGRycy9kb3ducmV2LnhtbEyPT0vDQBDF74LfYRnB&#10;m92k/2xjNqUU9VQEW0F6m2anSWh2NmS3Sfrt3YKgp5nhPd78XroaTC06al1lWUE8ikAQ51ZXXCj4&#10;2r89LUA4j6yxtkwKruRgld3fpZho2/MndTtfiBDCLkEFpfdNIqXLSzLoRrYhDtrJtgZ9ONtC6hb7&#10;EG5qOY6iuTRYcfhQYkObkvLz7mIUvPfYryfxa7c9nzbXw3728b2NSanHh2H9AsLT4P/McMMP6JAF&#10;pqO9sHaiVjBdhCr+d970eDp+BnEM23wyW4LMUvm/Q/YDAAD//wMAUEsBAi0AFAAGAAgAAAAhAD38&#10;rmgUAQAARwIAABMAAAAAAAAAAAAAAAAAAAAAAFtDb250ZW50X1R5cGVzXS54bWxQSwECLQAUAAYA&#10;CAAAACEAOP0h/9YAAACUAQAACwAAAAAAAAAAAAAAAABFAQAAX3JlbHMvLnJlbHNQSwECLQAUAAYA&#10;CAAAACEAtLxc4XoGAABuLwAADgAAAAAAAAAAAAAAAABEAgAAZHJzL2Uyb0RvYy54bWxQSwECLQAU&#10;AAYACAAAACEAoMbSldAAAAAqAgAAGQAAAAAAAAAAAAAAAADqCAAAZHJzL19yZWxzL2Uyb0RvYy54&#10;bWwucmVsc1BLAQItAAoAAAAAAAAAIQC40P46rQAAAK0AAAAUAAAAAAAAAAAAAAAAAPEJAABkcnMv&#10;bWVkaWEvaW1hZ2UzLnBuZ1BLAQItAAoAAAAAAAAAIQC/Zq3zqwAAAKsAAAAUAAAAAAAAAAAAAAAA&#10;ANAKAABkcnMvbWVkaWEvaW1hZ2UyLnBuZ1BLAQItAAoAAAAAAAAAIQDzRD9i8kYAAPJGAAAVAAAA&#10;AAAAAAAAAAAAAK0LAABkcnMvbWVkaWEvaW1hZ2UxLmpwZWdQSwECLQAUAAYACAAAACEAEFULQ+AA&#10;AAALAQAADwAAAAAAAAAAAAAAAADSUgAAZHJzL2Rvd25yZXYueG1sUEsFBgAAAAAIAAgAAQIAAN9T&#10;AAAAAA==&#10;">
                <v:line id="Line 161"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line id="Line 160"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159"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shape id="Picture 158"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epxgAAANwAAAAPAAAAZHJzL2Rvd25yZXYueG1sRI9Ba8JA&#10;EIXvQv/DMoVepG5awZToKjbYUvBUK+JxyE6zodnZkF01/nvnUPA2w3vz3jeL1eBbdaY+NoENvEwy&#10;UMRVsA3XBvY/H89voGJCttgGJgNXirBaPowWWNhw4W8671KtJIRjgQZcSl2hdawceYyT0BGL9ht6&#10;j0nWvta2x4uE+1a/ZtlMe2xYGhx2VDqq/nYnbyBf7w+f4d1tymu7KQ8n3o6nx9yYp8dhPQeVaEh3&#10;8//1lxX8meDLMzKBXt4AAAD//wMAUEsBAi0AFAAGAAgAAAAhANvh9svuAAAAhQEAABMAAAAAAAAA&#10;AAAAAAAAAAAAAFtDb250ZW50X1R5cGVzXS54bWxQSwECLQAUAAYACAAAACEAWvQsW78AAAAVAQAA&#10;CwAAAAAAAAAAAAAAAAAfAQAAX3JlbHMvLnJlbHNQSwECLQAUAAYACAAAACEAPSWHqcYAAADcAAAA&#10;DwAAAAAAAAAAAAAAAAAHAgAAZHJzL2Rvd25yZXYueG1sUEsFBgAAAAADAAMAtwAAAPoCAAAAAA==&#10;">
                  <v:imagedata r:id="rId14" o:title=""/>
                </v:shape>
                <v:rect id="Rectangle 157"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shape id="Picture 156"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udwwAAANwAAAAPAAAAZHJzL2Rvd25yZXYueG1sRE9Na8JA&#10;EL0X/A/LFHqrGyMVia6iotBDe1Bj6XHIjklsdjbsrhr/vVsQvM3jfc503plGXMj52rKCQT8BQVxY&#10;XXOpIN9v3scgfEDW2FgmBTfyMJ/1XqaYaXvlLV12oRQxhH2GCqoQ2kxKX1Rk0PdtSxy5o3UGQ4Su&#10;lNrhNYabRqZJMpIGa44NFba0qqj4252NgpPzH7+DdLU5ng80/Fp85z/5cq3U22u3mIAI1IWn+OH+&#10;1HH+KIX/Z+IFcnYHAAD//wMAUEsBAi0AFAAGAAgAAAAhANvh9svuAAAAhQEAABMAAAAAAAAAAAAA&#10;AAAAAAAAAFtDb250ZW50X1R5cGVzXS54bWxQSwECLQAUAAYACAAAACEAWvQsW78AAAAVAQAACwAA&#10;AAAAAAAAAAAAAAAfAQAAX3JlbHMvLnJlbHNQSwECLQAUAAYACAAAACEAUD2LncMAAADcAAAADwAA&#10;AAAAAAAAAAAAAAAHAgAAZHJzL2Rvd25yZXYueG1sUEsFBgAAAAADAAMAtwAAAPcCAAAAAA==&#10;">
                  <v:imagedata r:id="rId21" o:title=""/>
                </v:shape>
                <v:rect id="Rectangle 155"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154"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v:line id="Line 153"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Line 152"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v:line id="Line 151"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fpwgAAANwAAAAPAAAAZHJzL2Rvd25yZXYueG1sRE/JasMw&#10;EL0H+g9iCr0lcnOIgxsltIEs4FMWaI+DNLVMrZGxVNv5+6oQyG0eb53VZnSN6KkLtWcFr7MMBLH2&#10;puZKwfWymy5BhIhssPFMCm4UYLN+mqywMH7gE/XnWIkUwqFABTbGtpAyaEsOw8y3xIn79p3DmGBX&#10;SdPhkMJdI+dZtpAOa04NFlvaWtI/51+noD+UX32Ze9SHz/LD6t2+zoe9Ui/P4/sbiEhjfIjv7qNJ&#10;8xc5/D+TLpDrPwAAAP//AwBQSwECLQAUAAYACAAAACEA2+H2y+4AAACFAQAAEwAAAAAAAAAAAAAA&#10;AAAAAAAAW0NvbnRlbnRfVHlwZXNdLnhtbFBLAQItABQABgAIAAAAIQBa9CxbvwAAABUBAAALAAAA&#10;AAAAAAAAAAAAAB8BAABfcmVscy8ucmVsc1BLAQItABQABgAIAAAAIQC4pPfpwgAAANwAAAAPAAAA&#10;AAAAAAAAAAAAAAcCAABkcnMvZG93bnJldi54bWxQSwUGAAAAAAMAAwC3AAAA9gIAAAAA&#10;" strokeweight=".48pt"/>
                <v:rect id="Rectangle 150"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v:shape id="Picture 149"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G8wgAAANwAAAAPAAAAZHJzL2Rvd25yZXYueG1sRE9Na8JA&#10;EL0L/odlhN50UynBpm5CFUp76UHbS2/T7CQbkp0N2dWk/nq3IHibx/ucbTHZTpxp8I1jBY+rBARx&#10;6XTDtYLvr7flBoQPyBo7x6TgjzwU+Xy2xUy7kQ90PoZaxBD2GSowIfSZlL40ZNGvXE8cucoNFkOE&#10;Qy31gGMMt51cJ0kqLTYcGwz2tDdUtseTVfCZ7upGXn5O8und/PK4x6qdUKmHxfT6AiLQFO7im/tD&#10;x/npM/w/Ey+Q+RUAAP//AwBQSwECLQAUAAYACAAAACEA2+H2y+4AAACFAQAAEwAAAAAAAAAAAAAA&#10;AAAAAAAAW0NvbnRlbnRfVHlwZXNdLnhtbFBLAQItABQABgAIAAAAIQBa9CxbvwAAABUBAAALAAAA&#10;AAAAAAAAAAAAAB8BAABfcmVscy8ucmVsc1BLAQItABQABgAIAAAAIQCzt5G8wgAAANwAAAAPAAAA&#10;AAAAAAAAAAAAAAcCAABkcnMvZG93bnJldi54bWxQSwUGAAAAAAMAAwC3AAAA9gIAAAAA&#10;">
                  <v:imagedata r:id="rId18" o:title=""/>
                </v:shape>
                <v:rect id="Rectangle 148"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15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3" o:spid="_x0000_s1037"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aBfgIAAAoFAAAOAAAAZHJzL2Uyb0RvYy54bWysVNuO2yAQfa/Uf0C8Z23n4ibWOqttnFSV&#10;thdptx9AAMeoGCiQ2Nuq/94Bx+lu96Wq6gc89gyHOTNnuL7pW4lO3DqhVYmzqxQjrqhmQh1K/OVh&#10;N1li5DxRjEiteIkfucM369evrjtT8KlutGTcIgBRruhMiRvvTZEkjja8Je5KG67AWWvbEg+f9pAw&#10;SzpAb2UyTdM86bRlxmrKnYO/1eDE64hf15z6T3XtuEeyxJCbj6uN6z6syfqaFAdLTCPoOQ3yD1m0&#10;RCg49AJVEU/Q0YoXUK2gVjtd+yuq20TXtaA8cgA2WfoHm/uGGB65QHGcuZTJ/T9Y+vH02SLBoHeL&#10;BUaKtNCkB9579Fb3aJbNQoU64woIvDcQ6ntwQHRk68ydpl8dUnrTEHXgt9bqruGEQYZZ2Jk82Trg&#10;uACy7z5oBgeRo9cRqK9tG8oHBUGADp16vHQnJEPh5yLP09kKXBR8b6bZLI/tS0gx7jbW+XdctygY&#10;JbbQ/YhOTnfOh2xIMYaEw5TeCSmjAqRCXYnzdJUPvLQULDhDmLOH/UZadCJBQ/GJ1MDzNKwVHpQs&#10;RVvi5SWIFKEaW8XiKZ4IOdiQiVQBHMhBbmdrUMyPVbraLrfL+WQ+zbeTeVpVk9vdZj7Jd9mbRTWr&#10;Npsq+xnyzOZFIxjjKqQ6qjeb/506znM06O6i32eUnjHfxecl8+R5GrHKwGp8R3ZRBqHzgwZ8v++j&#10;5lajuvaaPYIurB4GFC4UMBptv2PUwXCW2H07Essxku8VaCtM8mjY0diPBlEUtpbYYzSYGz9M/NFY&#10;cWgAeVCv0regv1pEaQShDlmcVQsDFzmcL4cw0U+/Y9TvK2z9CwAA//8DAFBLAwQUAAYACAAAACEA&#10;x5xHctoAAAAFAQAADwAAAGRycy9kb3ducmV2LnhtbEyPwU7DMBBE70j8g7VI3KgTIFUIcSqE2gsH&#10;pJR+gBsvSSDejWK3CX/PwgUuI61mNPO23Cx+UGecQs9kIF0loJAadj21Bg5vu5scVIiWnB2Y0MAX&#10;BthUlxelLRzPVON5H1slJRQKa6CLcSy0Dk2H3oYVj0jivfPkbZRzarWb7CzlftC3SbLW3vYkC50d&#10;8bnD5nN/8gaw/uiZd/lcj7E9vIRtlm1fM2Our5anR1ARl/gXhh98QYdKmI58IhfUYEAeib8qXv6Q&#10;3oM6Sii9W4OuSv2fvvoGAAD//wMAUEsBAi0AFAAGAAgAAAAhALaDOJL+AAAA4QEAABMAAAAAAAAA&#10;AAAAAAAAAAAAAFtDb250ZW50X1R5cGVzXS54bWxQSwECLQAUAAYACAAAACEAOP0h/9YAAACUAQAA&#10;CwAAAAAAAAAAAAAAAAAvAQAAX3JlbHMvLnJlbHNQSwECLQAUAAYACAAAACEAXRQWgX4CAAAKBQAA&#10;DgAAAAAAAAAAAAAAAAAuAgAAZHJzL2Uyb0RvYy54bWxQSwECLQAUAAYACAAAACEAx5xHctoAAAAF&#10;AQAADwAAAAAAAAAAAAAAAADYBAAAZHJzL2Rvd25yZXYueG1sUEsFBgAAAAAEAAQA8wAAAN8FAAAA&#10;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sz w:val="6"/>
        </w:rPr>
      </w:pPr>
    </w:p>
    <w:p w:rsidR="00C52C59" w:rsidRDefault="000C0E68">
      <w:pPr>
        <w:pStyle w:val="ListeParagraf"/>
        <w:numPr>
          <w:ilvl w:val="0"/>
          <w:numId w:val="13"/>
        </w:numPr>
        <w:tabs>
          <w:tab w:val="left" w:pos="648"/>
        </w:tabs>
        <w:spacing w:before="57" w:line="357" w:lineRule="auto"/>
        <w:ind w:right="115"/>
      </w:pPr>
      <w:r>
        <w:t>Temas yolu ile geçiş kontrol sistemi bulunan işyerlerinde bulaş riskine karşı temassız sistemlerin kullanılması veya geçici süre ile bu sistemlerin</w:t>
      </w:r>
      <w:r>
        <w:rPr>
          <w:spacing w:val="-6"/>
        </w:rPr>
        <w:t xml:space="preserve"> </w:t>
      </w:r>
      <w:r>
        <w:t>kullanılmaması,</w:t>
      </w:r>
    </w:p>
    <w:p w:rsidR="00C52C59" w:rsidRDefault="000C0E68">
      <w:pPr>
        <w:pStyle w:val="ListeParagraf"/>
        <w:numPr>
          <w:ilvl w:val="0"/>
          <w:numId w:val="13"/>
        </w:numPr>
        <w:tabs>
          <w:tab w:val="left" w:pos="648"/>
        </w:tabs>
        <w:spacing w:before="3" w:line="360" w:lineRule="auto"/>
        <w:ind w:right="116"/>
      </w:pPr>
      <w:r>
        <w:t>İşletme girişlerine el dezenfektanlarının konulması, Eller dezenfekte edildikten sonra sosyal mesafe kurallına uyularak eller sabunla en az 20 saniye yıkanıp işbaşı</w:t>
      </w:r>
      <w:r>
        <w:rPr>
          <w:spacing w:val="-10"/>
        </w:rPr>
        <w:t xml:space="preserve"> </w:t>
      </w:r>
      <w:r>
        <w:t>yapılması</w:t>
      </w:r>
    </w:p>
    <w:p w:rsidR="00C52C59" w:rsidRDefault="000C0E68">
      <w:pPr>
        <w:pStyle w:val="ListeParagraf"/>
        <w:numPr>
          <w:ilvl w:val="0"/>
          <w:numId w:val="13"/>
        </w:numPr>
        <w:tabs>
          <w:tab w:val="left" w:pos="648"/>
        </w:tabs>
        <w:spacing w:before="1" w:line="360" w:lineRule="auto"/>
        <w:ind w:right="114"/>
      </w:pPr>
      <w:r>
        <w:t xml:space="preserve">Ateş, öksürük, nefes darlığı ve benzeri şikâyeti olan çalışanların </w:t>
      </w:r>
      <w:r w:rsidR="00016CB6">
        <w:t>Okul</w:t>
      </w:r>
      <w:r>
        <w:t xml:space="preserve"> sağlık personeline, bulunmaması durumunda doğrudan sağlık kuruluşlarına yönlendirilmesinin</w:t>
      </w:r>
      <w:r>
        <w:rPr>
          <w:spacing w:val="-3"/>
        </w:rPr>
        <w:t xml:space="preserve"> </w:t>
      </w:r>
      <w:r>
        <w:t>sağlanması,</w:t>
      </w:r>
    </w:p>
    <w:p w:rsidR="00C52C59" w:rsidRDefault="00C52C59">
      <w:pPr>
        <w:pStyle w:val="GvdeMetni"/>
        <w:spacing w:before="11"/>
        <w:rPr>
          <w:sz w:val="31"/>
        </w:rPr>
      </w:pPr>
    </w:p>
    <w:p w:rsidR="00C52C59" w:rsidRDefault="000C0E68">
      <w:pPr>
        <w:pStyle w:val="Balk2"/>
        <w:numPr>
          <w:ilvl w:val="2"/>
          <w:numId w:val="18"/>
        </w:numPr>
        <w:tabs>
          <w:tab w:val="left" w:pos="1142"/>
        </w:tabs>
        <w:ind w:left="1141" w:hanging="562"/>
      </w:pPr>
      <w:bookmarkStart w:id="18" w:name="_TOC_250006"/>
      <w:r>
        <w:t>ÇALIŞMA ORTAMINDA</w:t>
      </w:r>
      <w:r>
        <w:rPr>
          <w:spacing w:val="-3"/>
        </w:rPr>
        <w:t xml:space="preserve"> </w:t>
      </w:r>
      <w:bookmarkEnd w:id="18"/>
      <w:r>
        <w:t>YAPILACAKLAR</w:t>
      </w:r>
    </w:p>
    <w:p w:rsidR="00C52C59" w:rsidRDefault="00C52C59">
      <w:pPr>
        <w:pStyle w:val="GvdeMetni"/>
        <w:spacing w:before="8"/>
        <w:rPr>
          <w:b/>
          <w:sz w:val="31"/>
        </w:rPr>
      </w:pPr>
    </w:p>
    <w:p w:rsidR="00C52C59" w:rsidRDefault="000C0E68">
      <w:pPr>
        <w:pStyle w:val="ListeParagraf"/>
        <w:numPr>
          <w:ilvl w:val="0"/>
          <w:numId w:val="12"/>
        </w:numPr>
        <w:tabs>
          <w:tab w:val="left" w:pos="648"/>
        </w:tabs>
        <w:spacing w:line="276" w:lineRule="auto"/>
        <w:ind w:right="119"/>
      </w:pPr>
      <w:r>
        <w:t>Sosyal mesafe kuralı gözetilerek çalışma yöntem ve şekillerinin yeniden gözden geçirilmesi, mümkün olduğu durumlarda bu kurala uygun iş organizasyonu</w:t>
      </w:r>
      <w:r>
        <w:rPr>
          <w:spacing w:val="-5"/>
        </w:rPr>
        <w:t xml:space="preserve"> </w:t>
      </w:r>
      <w:r>
        <w:t>yapılması,</w:t>
      </w:r>
    </w:p>
    <w:p w:rsidR="00C52C59" w:rsidRDefault="000C0E68">
      <w:pPr>
        <w:pStyle w:val="ListeParagraf"/>
        <w:numPr>
          <w:ilvl w:val="0"/>
          <w:numId w:val="12"/>
        </w:numPr>
        <w:tabs>
          <w:tab w:val="left" w:pos="648"/>
        </w:tabs>
        <w:spacing w:before="2" w:line="273" w:lineRule="auto"/>
        <w:ind w:right="115"/>
      </w:pPr>
      <w:r>
        <w:t>Ara dinlenmeleri ve yemek molalarını da kapsayacak şekilde çalışma süreleri içinde çalışanların birbirleriyle etkileşimlerinin asgari düzeyde olacak şekilde</w:t>
      </w:r>
      <w:r>
        <w:rPr>
          <w:spacing w:val="-8"/>
        </w:rPr>
        <w:t xml:space="preserve"> </w:t>
      </w:r>
      <w:r>
        <w:t>planlanması,</w:t>
      </w:r>
    </w:p>
    <w:p w:rsidR="00C52C59" w:rsidRDefault="000C0E68">
      <w:pPr>
        <w:pStyle w:val="ListeParagraf"/>
        <w:numPr>
          <w:ilvl w:val="0"/>
          <w:numId w:val="12"/>
        </w:numPr>
        <w:tabs>
          <w:tab w:val="left" w:pos="648"/>
        </w:tabs>
        <w:spacing w:before="4" w:line="276" w:lineRule="auto"/>
        <w:ind w:right="115"/>
      </w:pPr>
      <w:r>
        <w:t>Çalışma alanında aynı anda bulunan çalışan sayısının asgari oranda tutulması için planlama yapılması, mümkün olması halinde uzaktan çalışma gibi yöntemlerin tercih</w:t>
      </w:r>
      <w:r>
        <w:rPr>
          <w:spacing w:val="-13"/>
        </w:rPr>
        <w:t xml:space="preserve"> </w:t>
      </w:r>
      <w:r>
        <w:t>edilmesi,</w:t>
      </w:r>
    </w:p>
    <w:p w:rsidR="00C52C59" w:rsidRDefault="000C0E68">
      <w:pPr>
        <w:pStyle w:val="ListeParagraf"/>
        <w:numPr>
          <w:ilvl w:val="0"/>
          <w:numId w:val="12"/>
        </w:numPr>
        <w:tabs>
          <w:tab w:val="left" w:pos="648"/>
        </w:tabs>
        <w:spacing w:line="268" w:lineRule="exact"/>
        <w:ind w:hanging="285"/>
      </w:pPr>
      <w:r>
        <w:t>Çalışma ortamının uygun ve yeterli düzeyde havalandırılmasının</w:t>
      </w:r>
      <w:r>
        <w:rPr>
          <w:spacing w:val="-8"/>
        </w:rPr>
        <w:t xml:space="preserve"> </w:t>
      </w:r>
      <w:r>
        <w:t>sağlanması,</w:t>
      </w:r>
    </w:p>
    <w:p w:rsidR="00C52C59" w:rsidRDefault="00016CB6">
      <w:pPr>
        <w:pStyle w:val="ListeParagraf"/>
        <w:numPr>
          <w:ilvl w:val="0"/>
          <w:numId w:val="12"/>
        </w:numPr>
        <w:tabs>
          <w:tab w:val="left" w:pos="648"/>
        </w:tabs>
        <w:spacing w:before="41"/>
        <w:ind w:right="116"/>
        <w:jc w:val="both"/>
      </w:pPr>
      <w:r>
        <w:t>Okul</w:t>
      </w:r>
      <w:r w:rsidR="000C0E68">
        <w:t>nde çalışanların kullanımı için yeterli temizlik malzemeleri bulundurulmalıdır. El hijyenini teşvik etmek için dezenfektanlar ortak alanlarda</w:t>
      </w:r>
      <w:r w:rsidR="000C0E68">
        <w:rPr>
          <w:spacing w:val="-5"/>
        </w:rPr>
        <w:t xml:space="preserve"> </w:t>
      </w:r>
      <w:r w:rsidR="000C0E68">
        <w:t>bulundurulması,</w:t>
      </w:r>
    </w:p>
    <w:p w:rsidR="00C52C59" w:rsidRDefault="000C0E68">
      <w:pPr>
        <w:pStyle w:val="ListeParagraf"/>
        <w:numPr>
          <w:ilvl w:val="0"/>
          <w:numId w:val="12"/>
        </w:numPr>
        <w:tabs>
          <w:tab w:val="left" w:pos="648"/>
        </w:tabs>
        <w:spacing w:before="1" w:line="276" w:lineRule="auto"/>
        <w:ind w:right="116"/>
        <w:jc w:val="both"/>
      </w:pPr>
      <w:r>
        <w:t>Ekranlı araçlar ve ilgili parçaları ( klavye, mouse, ortak telefon, diyafon, mikrofon vb) dahil olmak üzere kullanılan tüm ekipmanın ve çalışma ortamı hijyeninin sağlanması amacıyla farklı kullanıcılar tarafından kullanıldıkça sık aralıklarla dezenfekte</w:t>
      </w:r>
      <w:r>
        <w:rPr>
          <w:spacing w:val="-3"/>
        </w:rPr>
        <w:t xml:space="preserve"> </w:t>
      </w:r>
      <w:r>
        <w:t>edilmesi,</w:t>
      </w:r>
    </w:p>
    <w:p w:rsidR="00C52C59" w:rsidRDefault="000C0E68">
      <w:pPr>
        <w:pStyle w:val="ListeParagraf"/>
        <w:numPr>
          <w:ilvl w:val="0"/>
          <w:numId w:val="12"/>
        </w:numPr>
        <w:tabs>
          <w:tab w:val="left" w:pos="648"/>
        </w:tabs>
        <w:spacing w:line="276" w:lineRule="auto"/>
        <w:ind w:right="113"/>
        <w:jc w:val="both"/>
      </w:pPr>
      <w:r>
        <w:t>İşin yürütümüne engel olmayacak ve bulaşma riskini azaltacak şekilde uygun kişisel koruyucu donanımların seçilip</w:t>
      </w:r>
      <w:r>
        <w:rPr>
          <w:spacing w:val="-1"/>
        </w:rPr>
        <w:t xml:space="preserve"> </w:t>
      </w:r>
      <w:r>
        <w:t>kullanılması,</w:t>
      </w:r>
    </w:p>
    <w:p w:rsidR="00C52C59" w:rsidRDefault="000C0E68">
      <w:pPr>
        <w:pStyle w:val="ListeParagraf"/>
        <w:numPr>
          <w:ilvl w:val="0"/>
          <w:numId w:val="12"/>
        </w:numPr>
        <w:tabs>
          <w:tab w:val="left" w:pos="648"/>
        </w:tabs>
        <w:spacing w:line="276" w:lineRule="auto"/>
        <w:ind w:right="114"/>
        <w:jc w:val="both"/>
      </w:pPr>
      <w:r>
        <w:t>Asansörlerin mümkün olduğunca kullanılmaması, zorunlu hallerde içerisinde sosyal mesafe kuralına uygun kişi sayısı ile sınırlandırılması ve temas edilen yüzeylerin sıklıkla dezenfekte</w:t>
      </w:r>
      <w:r>
        <w:rPr>
          <w:spacing w:val="-15"/>
        </w:rPr>
        <w:t xml:space="preserve"> </w:t>
      </w:r>
      <w:r>
        <w:t>edilmesi,</w:t>
      </w:r>
    </w:p>
    <w:p w:rsidR="00C52C59" w:rsidRDefault="000C0E68">
      <w:pPr>
        <w:pStyle w:val="ListeParagraf"/>
        <w:numPr>
          <w:ilvl w:val="0"/>
          <w:numId w:val="12"/>
        </w:numPr>
        <w:tabs>
          <w:tab w:val="left" w:pos="648"/>
        </w:tabs>
        <w:spacing w:line="273" w:lineRule="auto"/>
        <w:ind w:right="115"/>
        <w:jc w:val="both"/>
      </w:pPr>
      <w:r>
        <w:t>Sosyal mesafe kuralı çerçevesinde tokalaşma, sarılma gibi davranışlardan ve ellerle yüz bölgesine temas edilmemesi,</w:t>
      </w:r>
    </w:p>
    <w:p w:rsidR="00C52C59" w:rsidRDefault="000C0E68">
      <w:pPr>
        <w:pStyle w:val="ListeParagraf"/>
        <w:numPr>
          <w:ilvl w:val="0"/>
          <w:numId w:val="12"/>
        </w:numPr>
        <w:tabs>
          <w:tab w:val="left" w:pos="648"/>
        </w:tabs>
        <w:spacing w:before="5"/>
        <w:ind w:hanging="285"/>
        <w:jc w:val="both"/>
      </w:pPr>
      <w:r>
        <w:t>Risk grubunda bulunan çalışanların mümkünse evden çalışmalarının</w:t>
      </w:r>
      <w:r>
        <w:rPr>
          <w:spacing w:val="-8"/>
        </w:rPr>
        <w:t xml:space="preserve"> </w:t>
      </w:r>
      <w:r>
        <w:t>sağlanması.</w:t>
      </w:r>
    </w:p>
    <w:p w:rsidR="00C52C59" w:rsidRDefault="000C0E68">
      <w:pPr>
        <w:pStyle w:val="ListeParagraf"/>
        <w:numPr>
          <w:ilvl w:val="0"/>
          <w:numId w:val="12"/>
        </w:numPr>
        <w:tabs>
          <w:tab w:val="left" w:pos="648"/>
        </w:tabs>
        <w:spacing w:before="41" w:line="273" w:lineRule="auto"/>
        <w:ind w:left="363" w:right="117" w:firstLine="0"/>
        <w:jc w:val="both"/>
      </w:pPr>
      <w:r>
        <w:t>Çalışma ortamında yeterli sayıda elle temas edilmesine gerek duyulmayan çöp kutularının yerleştirilmesi, 12.Tuvalet,</w:t>
      </w:r>
      <w:r>
        <w:rPr>
          <w:spacing w:val="23"/>
        </w:rPr>
        <w:t xml:space="preserve"> </w:t>
      </w:r>
      <w:r>
        <w:t>banyo</w:t>
      </w:r>
      <w:r>
        <w:rPr>
          <w:spacing w:val="23"/>
        </w:rPr>
        <w:t xml:space="preserve"> </w:t>
      </w:r>
      <w:r>
        <w:t>ve</w:t>
      </w:r>
      <w:r>
        <w:rPr>
          <w:spacing w:val="24"/>
        </w:rPr>
        <w:t xml:space="preserve"> </w:t>
      </w:r>
      <w:r>
        <w:t>lavabolarda</w:t>
      </w:r>
      <w:r>
        <w:rPr>
          <w:spacing w:val="23"/>
        </w:rPr>
        <w:t xml:space="preserve"> </w:t>
      </w:r>
      <w:r>
        <w:t>yeterli</w:t>
      </w:r>
      <w:r>
        <w:rPr>
          <w:spacing w:val="26"/>
        </w:rPr>
        <w:t xml:space="preserve"> </w:t>
      </w:r>
      <w:r>
        <w:t>miktarda</w:t>
      </w:r>
      <w:r>
        <w:rPr>
          <w:spacing w:val="20"/>
        </w:rPr>
        <w:t xml:space="preserve"> </w:t>
      </w:r>
      <w:r>
        <w:t>kişisel</w:t>
      </w:r>
      <w:r>
        <w:rPr>
          <w:spacing w:val="25"/>
        </w:rPr>
        <w:t xml:space="preserve"> </w:t>
      </w:r>
      <w:r>
        <w:t>hijyen</w:t>
      </w:r>
      <w:r>
        <w:rPr>
          <w:spacing w:val="23"/>
        </w:rPr>
        <w:t xml:space="preserve"> </w:t>
      </w:r>
      <w:r>
        <w:t>malzemesinin</w:t>
      </w:r>
      <w:r>
        <w:rPr>
          <w:spacing w:val="19"/>
        </w:rPr>
        <w:t xml:space="preserve"> </w:t>
      </w:r>
      <w:r>
        <w:t>bulundurulması,</w:t>
      </w:r>
      <w:r>
        <w:rPr>
          <w:spacing w:val="25"/>
        </w:rPr>
        <w:t xml:space="preserve"> </w:t>
      </w:r>
      <w:r>
        <w:t>bu</w:t>
      </w:r>
      <w:r>
        <w:rPr>
          <w:spacing w:val="25"/>
        </w:rPr>
        <w:t xml:space="preserve"> </w:t>
      </w:r>
      <w:r>
        <w:t>alanların</w:t>
      </w:r>
    </w:p>
    <w:p w:rsidR="00C52C59" w:rsidRDefault="000C0E68">
      <w:pPr>
        <w:pStyle w:val="GvdeMetni"/>
        <w:spacing w:before="4" w:line="276" w:lineRule="auto"/>
        <w:ind w:left="647" w:right="116"/>
        <w:jc w:val="both"/>
      </w:pPr>
      <w:r>
        <w:t>kullanılmasından önce ve sonra kişisel hijyen kurallarının uygulanmasına dikkat edilmesi ve buraların sıklıkla dezenfekte edilmesi,</w:t>
      </w:r>
    </w:p>
    <w:p w:rsidR="00C52C59" w:rsidRDefault="000C0E68">
      <w:pPr>
        <w:pStyle w:val="ListeParagraf"/>
        <w:numPr>
          <w:ilvl w:val="0"/>
          <w:numId w:val="11"/>
        </w:numPr>
        <w:tabs>
          <w:tab w:val="left" w:pos="648"/>
        </w:tabs>
        <w:spacing w:line="276" w:lineRule="auto"/>
        <w:ind w:right="115"/>
        <w:jc w:val="both"/>
      </w:pPr>
      <w:r>
        <w:t xml:space="preserve">Ateş, öksürük, nefes darlığı ve benzeri şikayeti olan çalışanların </w:t>
      </w:r>
      <w:r w:rsidR="00016CB6">
        <w:t>Okul</w:t>
      </w:r>
      <w:r>
        <w:t xml:space="preserve"> sağlık personelinin </w:t>
      </w:r>
      <w:r w:rsidR="00016CB6">
        <w:t>Okul</w:t>
      </w:r>
      <w:r>
        <w:t>nde bulunması halinde yapılacak kontrolden sonra işe yönlendirilmesi, bulunmaması halinde doğrudan sağlık kuruluşlarına yönlendirilmesinin</w:t>
      </w:r>
      <w:r>
        <w:rPr>
          <w:spacing w:val="-2"/>
        </w:rPr>
        <w:t xml:space="preserve"> </w:t>
      </w:r>
      <w:r>
        <w:t>sağlanması,</w:t>
      </w:r>
    </w:p>
    <w:p w:rsidR="00C52C59" w:rsidRDefault="000C0E68">
      <w:pPr>
        <w:pStyle w:val="ListeParagraf"/>
        <w:numPr>
          <w:ilvl w:val="0"/>
          <w:numId w:val="11"/>
        </w:numPr>
        <w:tabs>
          <w:tab w:val="left" w:pos="648"/>
        </w:tabs>
        <w:spacing w:before="2" w:line="273" w:lineRule="auto"/>
        <w:ind w:right="113"/>
        <w:jc w:val="both"/>
      </w:pPr>
      <w:r>
        <w:t>İş elbiseleri ile harici elbiselerin temasını önlemek ayrı yerlerde saklanabilmesine yönelik gerekli düzenlemelerin yapılması,</w:t>
      </w:r>
    </w:p>
    <w:p w:rsidR="00C52C59" w:rsidRDefault="000C0E68">
      <w:pPr>
        <w:pStyle w:val="ListeParagraf"/>
        <w:numPr>
          <w:ilvl w:val="0"/>
          <w:numId w:val="11"/>
        </w:numPr>
        <w:tabs>
          <w:tab w:val="left" w:pos="648"/>
        </w:tabs>
        <w:spacing w:before="4"/>
        <w:ind w:right="116"/>
        <w:jc w:val="both"/>
      </w:pPr>
      <w:r>
        <w:t>Çalışanlara tek kullanımlık mendiller ve biyolojik atıklar için ayrı çöp torbaları sağlanmalı; temizlik personeline, çöplerin içeriğine temas edilmeden boşaltılması için gerekli uygulamaların</w:t>
      </w:r>
      <w:r>
        <w:rPr>
          <w:spacing w:val="-11"/>
        </w:rPr>
        <w:t xml:space="preserve"> </w:t>
      </w:r>
      <w:r>
        <w:t>yapılması</w:t>
      </w:r>
    </w:p>
    <w:p w:rsidR="00C52C59" w:rsidRDefault="000C0E68">
      <w:pPr>
        <w:pStyle w:val="ListeParagraf"/>
        <w:numPr>
          <w:ilvl w:val="0"/>
          <w:numId w:val="11"/>
        </w:numPr>
        <w:tabs>
          <w:tab w:val="left" w:pos="648"/>
        </w:tabs>
        <w:spacing w:before="1" w:line="273" w:lineRule="auto"/>
        <w:ind w:right="114"/>
        <w:jc w:val="both"/>
      </w:pPr>
      <w:r>
        <w:t>Temizlik ve atıkların boşaltılmasından sorumlu personel kişisel hijyenlerine ve uygun KKD kullanıma özen göstermesi,</w:t>
      </w:r>
    </w:p>
    <w:p w:rsidR="00C52C59" w:rsidRDefault="000C0E68">
      <w:pPr>
        <w:pStyle w:val="ListeParagraf"/>
        <w:numPr>
          <w:ilvl w:val="0"/>
          <w:numId w:val="11"/>
        </w:numPr>
        <w:tabs>
          <w:tab w:val="left" w:pos="648"/>
        </w:tabs>
        <w:spacing w:before="4" w:line="276" w:lineRule="auto"/>
        <w:ind w:right="114"/>
        <w:jc w:val="both"/>
      </w:pPr>
      <w:r>
        <w:t>Ortak kullanım alanındaki su sebilleri ve çay makinalarının mümkün olduğunca kullanılmaması, çalışanlara kapalı şişelerde su temin</w:t>
      </w:r>
      <w:r>
        <w:rPr>
          <w:spacing w:val="-6"/>
        </w:rPr>
        <w:t xml:space="preserve"> </w:t>
      </w:r>
      <w:r>
        <w:t>edilmesi,</w:t>
      </w:r>
    </w:p>
    <w:p w:rsidR="00C52C59" w:rsidRDefault="00C52C59">
      <w:pPr>
        <w:spacing w:line="276" w:lineRule="auto"/>
        <w:jc w:val="both"/>
        <w:sectPr w:rsidR="00C52C59">
          <w:footerReference w:type="default" r:id="rId25"/>
          <w:pgSz w:w="11910" w:h="16840"/>
          <w:pgMar w:top="560" w:right="600" w:bottom="380" w:left="500" w:header="0" w:footer="199" w:gutter="0"/>
          <w:pgNumType w:start="1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1584"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4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1" name="Line 145"/>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Line 144"/>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3"/>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 name="Picture 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145" name="Rectangle 141"/>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47" name="Rectangle 139"/>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8"/>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 name="Line 137"/>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6"/>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5"/>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134"/>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54" name="Rectangle 132"/>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C565D" id="Group 131" o:spid="_x0000_s1026" style="position:absolute;margin-left:24pt;margin-top:24pt;width:547.35pt;height:793.95pt;z-index:-251664896;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77L2oGAABuLwAADgAAAGRycy9lMm9Eb2MueG1s7Fpt&#10;b9s2EP4+YP9B0HfXol6sF9QpUr8UA7otWLsfQEuyJVQSNVKOkw377zseKVm2k8ZoWiPtFCA2ZUrU&#10;8e5499xDvn5zVxbGbcpFzqqpSV5ZppFWMUvyajM1//y4HAWmIRpaJbRgVTo171Nhvrn6+afXuzpK&#10;bZaxIkm5AYNUItrVUzNrmjoaj0WcpSUVr1idVtC5ZrykDVzyzTjhdAejl8XYtqzJeMd4UnMWp0LA&#10;r3PVaV7h+Ot1Gje/r9cibYxiaoJsDX5y/FzJz/HVaxptOK2zPNZi0C+QoqR5BS/thprThhpbnp8M&#10;VeYxZ4Ktm1cxK8dsvc7jFOcAsyHW0WzecbatcS6baLepOzWBao/09MXDxr/d3nAjT8B2LuinoiUY&#10;Cd9rEIdI9ezqTQR3veP1h/qGqzlC8z2LPwnoHh/3y+uNutlY7X5lCQxItw1D9dyteSmHgIkbd2iF&#10;+84K6V1jxPDjJPSI43qmEUMfsazAIRNPGSrOwJryQTcAYaFbfqMJ42yhHydW6Pr6YS/wQ9k/ppF6&#10;M0qrpZNTA6cTe72K5+n1Q0brFM0lpMY6vZJWr+/zKjUITA3VijfNKqXT+K7SOjUqNstotUlxuI/3&#10;NegPDQGy9x6RFwIM8qSOJxZoA1Tl+TgKjVo9E8v1XaUoVGKnJBrVXDTvUlYasjE1C5AbzUdv34tG&#10;6bO9RVqzYsu8KNAORWXswIRWOMEHBCvyRHbK2wTfrGYFN26pXIz4p41zcBs4fZXgYFlKk4VuNzQv&#10;VBvkLCo5HkwExNEttdr+Ca1wESwCd+Tak8XItebz0fVy5o4mS+J7c2c+m83Jv1I04kZZniRpJaVr&#10;Vz5xz/MAHYPUmu3WfqeG8eHo6H8gbPuNQqM1pQGVG65Ycn/DpWq1U17MO+0j73Qv650E3o/eOZHv&#10;3XsnrG9c/8TB5TI4J/jU/885nSPndC7rnDp0Et868k7iTbSDDqETsdvL8s46jyP412EdWicr52lg&#10;CU81W56aepDyrDFKyj9t6xFgu5o2+Sov8uYecSqkHClUdXuTxzLmy4s+RoBErLAX9MvXAkywpa+3&#10;96mnIDPnMSKvDiVcixpAroQI+584ZzuZOwHPKORwOMpYXh5Isiryus3Ssq3nDDj5CGc+oDaFYecs&#10;3pZp1ShQztMCps8qkeW1MA0epeUqTaYm/yUhMvk+mLrt4NqyQvvtaOZZM0jd/mJ0DVBu5FsL37Xc&#10;gMzIrE3dW5GCGmgxr/Pn524NSKS6Ic2cJGoaSZVIqQWP/wBlY54SDU+bOJM/rwFB6N/h+a4D1bzX&#10;rFT6WYDN91VK9G3ErvuUSGxb4zXfxSz9eFLkICYq+mnE9tJQ1AEWPICMS/zTZurddhbcatUPNpZN&#10;+L8YwoJSRq1t6SSA7Au5unVthYi+LayEqqo+s5B1CaAeOLsEOKmWwOZYaoGH6SpLa7Wtz1p0rwuA&#10;p9ypZ4yzYb7C8D3M/DlUT2zXemuHo+Uk8Efu0vVGoW8FI4uEb8OJ5YbufNmGBoXqsdRStMIzUpOs&#10;ZULP9nApfckky7wBeqPIy6kZdAUPjR4rbLqiRIr/cDRqjd4vGwzOIAMAIAEiBhoZ43+bxg5Ijakp&#10;/tpSmcSKXyrIBiFxZZXf4IXr+TZc8H7Pqt9DqxiGmpqNaajmrFHMybbm+SaDN6lgXrFrqO/XOVaG&#10;Uj5VzPRrGb3kvqOEPGkX7U2XkBHqyZnIxP3DJGR7SMhPsFSeBSRmn2xqwyexgkBHUJWrh4SMVM9L&#10;T8hAiJ0kZAfB1kF+hVT2jRIyIU6oWLmOwGx9akjJfWb8lGgbUvJXSsnS1S9AfkPoVGtNkd9OIJGm&#10;Xmbfnvx2AwDfD4Vuzd4Q2CFAiR6P3AP5fbRbdbomZRHcA/IdilWUAqgWgluLZl8W+Q3Z+8A7/Yt6&#10;p2dBPS+9Mzyq9PfeCXBd0RKPVGaDd/643umBGxx4J5LQF4udBChIxUSdgJS9fw7R89kkw3cbPb2j&#10;jW21U3dJ/7S0fw7xc9jaBhpDu1578MID7zit8/r725ciXsnEcRFm7sn8oc4b6ryBen1oL9TrNv07&#10;6tXBff8fjnp1Bur1TOoVAqhiWPcBdCBf5Xaorg57e1MvnHz1upMOvd1QB8866PT9rZPynnwd0vL+&#10;pPWDJ4hPqZ6Bfv1K9CueRIZD3ciL6QPo8tR4/xp3UPfH5K/+Aw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DBAoAAAAAAAAAIQAi9aXQrAAAAKwAAAAUAAAAZHJzL21l&#10;ZGlhL2ltYWdlMy5wbmeJUE5HDQoaCgAAAA1JSERSAAAFrAAAAAQIBgAAAGIpeBkAAAAGYktHRAD/&#10;AP8A/6C9p5MAAAAJcEhZcwAADsQAAA7EAZUrDhsAAABMSURBVHic7dgxAQAgDAOwjg9z2EQTZgAZ&#10;exIZqb33CwAAAAAANBljZM6ZOucIawAAAAAAWt37UmstYQ0AAAAAQLtKIqwBAAAAAGj3AaMiDIdr&#10;w1PLAAAAAElFTkSuQmCCUEsDBAoAAAAAAAAAIQDVE2a6qwAAAKsAAAAUAAAAZHJzL21lZGlhL2lt&#10;YWdlMi5wbmeJUE5HDQoaCgAAAA1JSERSAAAFrAAAAAQIBgAAAGIpeBkAAAAGYktHRAD/AP8A/6C9&#10;p5MAAAAJcEhZcwAADsQAAA7EAZUrDhsAAABLSURBVHic7dgxAQAgCAAw8LMcNclkGTUGzxZj2d0v&#10;AAAAAABgyFor9t4vzznCGgAAAACAUfe+yKoS1gAAAAAAjMuIENYAAAAAAIz7dwoNhjHgLZEAAAAA&#10;SUVORK5CYIJQSwMECgAAAAAAAAAhAPNEP2LyRgAA8kYAABUAAABkcnMvbWVkaWEvaW1hZ2UxLmpw&#10;ZWf/2P/gABBKRklGAAEBAQBgAGAAAP/bAEMAAwICAwICAwMDAwQDAwQFCAUFBAQFCgcHBggMCgwM&#10;CwoLCw0OEhANDhEOCwsQFhARExQVFRUMDxcYFhQYEhQVFP/bAEMBAwQEBQQFCQUFCRQNCw0UFBQU&#10;FBQUFBQUFBQUFBQUFBQUFBQUFBQUFBQUFBQUFBQUFBQUFBQUFBQUFBQUFBQUFP/AABEIAJs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CDc4X7m0+mc0KzbPu5b0zXM+KPGfh3wHo32/xBqVrolifl827m2qTn1rxbx/+&#10;1r4dgsbeDwJe6D4n1CR/L+z3er/Yvy3xnfWVWtSp6VD0sDlWPzCzw1O/n9j/AMD2PoZUSKIxs3Xv&#10;iuf8WeOvDHgq2iOv69YaIJDhDezLHv8AzNfNOraj8bvjJqFrpN54U1/4fQRMTLqWjarEkez/AG9+&#10;PM/7Zvmui0z9lHWpp4E8X+PpfGWkwOSLLVdLinc+/mOS6f8AADXMsTUqa04Huf2FhMIr5hjKa/uQ&#10;ftH99Pnh97O78YftJ+FPCujRajYw3viyykOJJ/DypdR25/6aHf8ALXnEn7ZNn4zht7L4eafBrGvS&#10;fe0XWZHs7hh/0z48uT/v5XoXhz9nD4X/AA51Qa5aeHY9Lu7cFhcG7lKx/wDj+K63wZ4k8L+PdBk1&#10;7w5Ha3tnLK0X2uKER7ihxnOMmmo4iek6lhSqZHQp+0oYepVt9uf7tejSvf8A8GQPCYfjj8WvGAh0&#10;i28Gar4D18zY+13WmC8sJOOjyf8ALPp98bxT7a7/AGhdVjGh6/p9vpfnS8eJ/D1zAXgxz88Un+sT&#10;6bK+p2LqyAjLc5NOKOBIR97jBqvq038dQx/t2jT/AIODp/c3b8fwndHynZ+C/wBoMG40LV/EVl4g&#10;0C7BjGp2d1/Z1/D6yI0cf/jn60+x+FXxy8L3lzp0XjWHxd4SujskGpXMlnfpH/0zuIvnR/evp+7v&#10;Ybexae6kWCBf9Y7ttCc+tfDvib9uDVfhn8QtX0Waex+IPh1G8y0vrKYRSR/9M5HUbHI/CuetHD4d&#10;Xq1LH0GU1c2z11KWX4am3bb2a1/yn6ch3+n/AAn+OXw11110HxhF408MygRyWWuXDrcxx+0/XzP9&#10;upl8L/tBfDDxEt3o+up4+8NEZk07Vpo4rhPSMSf+z1F+y/8AtGal8bvFepX+va9pWjFP3dh4dgO2&#10;WQY5ky+N/wCFfU6M0bBTJnPTj7tOjCniaftKdQ581zDH5RjHg8ww9OdTaf7tf8D/AMDp/efKmr69&#10;+0B8KvFcN0bJ/H3hCR/MlhiihF5Ah/g+T+NP++DUfiL9p/x/8MPFkT+KvCL6h4LvZBJBqdlA6XEE&#10;b/8ALOSPn509cc19YsCZyS3Ppj2ps0ZlhKlsKer4/pXT7Cdv3dQ8mGeYSpJPGYCnNf3P3d/PTRT8&#10;7ep86S/tneHdB8bwaFr+j3WlaZfFH07XUl8y1nhkHyOcD5Pxr0mz+Pfge48cTeFP7Zit9djYJHa3&#10;CvGZ+P8AlmxGH/A1B48/4V94t8S2vgbxPaafqGpXEHn2ltewZ3IOvlt/9euU+Jv7Ingn4i2umbY5&#10;vD2oadGkNpqNg3zqifcG0n5gPesm6yV6b9odCjkdV01iKdTD863+Nf4/8z21ZlR3SOVRHFw6gZxn&#10;/wCvU/no8aunyg5w3pXyZ8Tv2bvH+j+O9N8c/DjXDPrEcUQ1K3uZxAL50GN5GSmZOc8YpPFv7QXx&#10;G+D3xitdO8W6al74J1eSAQXAtwDZFx88Zkjzv2Pj8DWssU4L95Azp8OfXOT+y8RCo3Bvk+Cd1urf&#10;kfXcY5+5j8amJPQV474O/aZ8IeM/H+p+C0a40/XrN2UW94hTzwO8frXrkciTwho3V07Fa2hOFT4D&#10;5vE4OvhJ+zrw5CzRRRVnMFFFFABRRRQAUUUUARgALTJVXAyKBKCgOK8v+NXxrb4UQW4t/DmseIbq&#10;44jj06DMadP9ZIfuVnKXs/fmdOGw1bGVlQoK82eganqUGm2D3FwzLHGpdtiFj+AFfMXxE/a5ur6G&#10;fSvC3hLxtaXMnyJqaaHvEZ9djg+9cNpfgPxj+0p43k1DxBpPjPw3orPuMlxrMcEcC4/5YW4g+fp3&#10;r6g+G/wq8M/BnTJ4dNublhOcy3OqXsksjn/toTXGp1KyXJ7kD6/6rluS64v9/X/k/wCXfzd3f7jw&#10;/wAL/Ab4mePdNs9T1z4ka7YWdyPNbS9Y0e2+0R/WPzJEQ17h4a+CPgnQTFNHoOly6iqgNetYRLIx&#10;/vZC9a85+I/7XWh/Dr4s6H4ZvHtZ9Iurcm71BJd/2aXf+7zgd67+L9oL4e67fQabp3irT9TvZvuQ&#10;2MnnufwQGrw6oU9ERmdTPcTTp1alLkpz1Xs6aS/8ppfieoY4rF8U6fp+paFdwar5Y0+SIicyPsXZ&#10;7tW7wKjmiSVNjqHX0Nd1z4yEuSfOflr8TNI8catqHiGw+HsnjbWvh/xzeCd4ZD38sn/WR5r0r9i6&#10;D4qax4Ynt/DvibSNJ0KwuTE8F/YfaJd/PbP/ALUr7X1/xf4e8D6dHda1rNlo1omcLdzLGOfqc15X&#10;o3xP8NRX+py/DvwNrHiC71GQS3FxZWhs7ad/75kuNiE9ec14f1OnTxPtfaH61PijEZnlNTB08Elt&#10;+831/wCnnP8Au+d99D2XRoNQtNNRdUvFvLrGGdYBGrevygmtCGaSUEFc++a8ouNd+LOowSMNJ8N+&#10;C7XGTJqN299In1CeWn/j9cx4iv8AxTbeE9X8QXXxZ+3abp0RknTw3p1nHsx/tyeZXr+3T6H51DLJ&#10;zqNVKsE/v/8ASE4fkj2TxT4O0fxnYiy1jTLfVbP/AJ97lN6frXgXx3/Y28OeNfClvD4T0XS/D+rw&#10;3CSJJBEIwyZG8ZHtXaaF8LbLxjo9lq9t8QPFWrWV3Ck0cq38cccidQcRxj+dcP4sj+GngLx3pvhP&#10;XPFni6HVtR2/Z9ms3oT5/wDb8yuauqdSn+8pns5PWxWDxCeAr1PaU9eRQ/T8z0fwz+zF8MtD0iwg&#10;Xwjpd1Paxov2yS3/AHruP49/X1r1C0trbT4YrSBPKii+VI+eK+atLX4d3XxCm8A6f4y8W/8ACSqH&#10;L28ep3DRDuRvzj9a0pdHSD4kR+A9P+JHiqDWvsX211kmguI4I+o3xunerpypw/hwM8Xg8Vi5/wC0&#10;Vp6r2n7yE/g/nPo8lNvPSuK8dWPjDUrDb4U1vT9JufW/sDcD/wBGCuKs7P4hJfXVlo/xO0PXr60A&#10;+0WWoaXEJIj/ANNPJkBFXD4w+J+j5XVPAdjrUSji40HVVEh/7Z3AQf8Aj9aKZ5kcHOlU5sPUp1P6&#10;/wCnigfA/wC0Dp3xV1v46Qadqt0Nb8Y2ccbWsmgR+T5ceN/P4AV7X+y1Y3Oo+OZofixc+KB4qR/+&#10;Jda63JPHaOMHmPtJJ0r3Pw/8Vvhppvie61DUba58G+Jb7mebxDYSWckhxwhkb930/wBvvXslveWe&#10;o2EU0BhvLVhuSVGDofevNo4CmqntFUufoObcW15ZfSy+pg1T/d6VPgfnyf8ATt9uvc1t3FVL2xgv&#10;otk8STJ3SRN4q3t4rK17WrTw/ps17ePJHbwjfJJHG7kD6IM17S8j8nhz8/uHlnin9mLwn4n+Imn+&#10;OV+06T4gtW3O1pIdlx7SLnmvEvAXw3+Jn7PnjvxvcQxtqnhB7O81C1Aud0PmDMiDy/4H69Ote0+J&#10;f2rvhroPhi91ePxTpuoG0Qt9itrkGdn/ALgTGc1J8Afj5YfGDwBb6zfzafYag8rxyWguR+7IPTmv&#10;KqQoTq/u/wCIfcUa+e4TL6jxdJ1MPpT/AHi+at6HMfAb9q7RviV4G1DXPEn2XwxNY3UVnOZJswSS&#10;PnZ5Z9+K98S6t9SjilVw9v8AeDLn5q8K+L/7Mfh/x78N9f0Pwna2fh/Ury7jv2kgyUmuE6eYf4fq&#10;K8lb4u+Nv2adT+FXw8vLeHULeS0EN8gw+93nCjy5P+me7NUsRUw/+8jqZPgM8dSpkfuTu/3c/wCR&#10;U77+qf4H3AQHFO2cYrnfDvjXRfEt5qNnpWqWuoXGnyfZ7uK3kDvBJ6P6V0n8Nem9D4aUJw9yYtFF&#10;FSSQsm5hSB9xOelPByua+ff2l/j3pHw50KTR7fxdb+HvEU6gxFrRryWNOOfLA/8AQ+KznUhCHPUO&#10;7BYGvmOIhh8OrtlL49/tFQeHGvPCmiaX4nv9Zlj2SXeiWn/HoeOfMkTGevrXnnwU/ZZt/iDbtr/j&#10;jTvE0IMu+C313VfMkmHrJHGkez6VP+zZ8JLj4ksnjPxH4m8Y6nDbT5trbU3+y29x1+cRCR8pX2Gh&#10;Vkc7+eO3SuCnTWLXPXPtcbmMOHaby3LH+8/5eVNf+B+RHYafb6XZxWtpElvbwIERE4CKOwrmPH3w&#10;r8L/ABJsTbeIdHtdUjxx5yZYf8C61175YZZsD6U5dpTAOa9TlS1PgadapRnz05++fm/D+w1qnxE8&#10;f65caNGfCXg2KaSOwmvt8jz+pSMniOvoX9mL4P8AiT4B/wBq6NrOl6Xc2MmJIfEenD943+xID856&#10;9elfR2oagmnwTXE5VIIQGZnPAzXhd58R/E3xn1G4074dO2k+Go38u68ZTpnzP9izjON//XToK8un&#10;g8Ph6vtKa98+/wAVxPnOf4Wpg8RL/Z136efPu5/n/Id38QPjR4f+Ht0bC5ebUtdnx5GjaannXc/H&#10;8KCuO1G5+JXjewlvtbvrb4UeFkTzJUSWK6v9g7vNny4OfQSfWuYtvHXw++Al9q2m+HdKv/FfiCxt&#10;vtmvalask95FH/HJPLI4z/1zT06VVtfEmsXMkfif4V6/b+PfDV1B5l/4G1CREmjj/wCncnlJP9h+&#10;KqpX9pqcVDL/AGMOelT/AO4lT+uSF/se09bo0PDMnwn8OeOvDFlo9pH4y1PXRJ9l1+6uk1A/ux/z&#10;1kf3/wCWYrn/AI+fFf4g/Dv4l2treztp/g7UQBp1xpggi8yQf8s55p8iP8BzW74w+Fnw98Q+ENJ8&#10;eyW7/BzWoHS7TUGt0triCT/nnLH9x/pzW3f+NNS+LGjRab4e8Ev4q0+Eox1vxPCtlZyP/fjjP7x/&#10;++BWf/Lv2Z2Up0I16eMqU/aw+Cp7Tv5T+D0K+r+FPBX7Ungm/kkWGfXUtvsklxZXMs8NlJn/AJZv&#10;wkn5VP8ABbwlPpfwJfwv4z03T/Dk6xvY3EkTQrHdpnZ5/wAhAGR61uW3wm8aavZRwa948ntbUDC2&#10;Phe0j0+FPQB/nkP5itCH9nXwBAm+80JNbnH/AC86tPJdS/m5Nb04zVT2nszzMRmNGOH+pfWP3Snz&#10;0958j8ud0/yOH+A3ifw78IPhtZ+F/Evj3w9fTWDyeQbe8U5tzIfLz0IPNcV8TND+G3xN8X+INcuv&#10;iNbxSX9hFZ2pSxkf7I8b7/MD/XFfT+l+DvD2kPssdE06zx9421qkf06CuI+J/wAbtE+Eninw1pOp&#10;xra2mr+aW1O4k2W8OwdM93NFSio0vZzNsvzKrWx9TE4SE3iKl3pyf43p7Nnh3gTw58PPBfjLwfrk&#10;HxHsprnSLe5jnkvbV4pL95B+8cySdMV23w7ttHsfiv8AEXxvb+MtA1/VNViittNtbe7QCGOMf6tz&#10;6/6uvf7O/sdc0qK+hMd7Zzxh0n28Oh6cVz+rfCvwbr5Y3/hjSb0DHyy2aHP4kVSwnIv3ZlieIHiX&#10;UVdz99cjvyPT2ntP5IdTxb9mvwZ4x8Balrn/AAkfheaXVvEF09/d+IILyCW3BGQiff39PbFUvCHx&#10;UufiJ+0ffNea5P4V0TSW+yafotwxt7jVpNvMu1x88eOler3n7OfhNZPM0Q6n4TlA+V9C1GWBP+/e&#10;Sn6VmXXhL4leGLiC70/WtK8dW8BLpa6/ZC2u4z/sXEfA/wC/dZWqU/Z0jqqY/CY+viMQ7e0qQ5P5&#10;NfJfvIbab09NjH+M/wAULtde0/4d+FLa11/xXftvuYZ4Ent7SDr5k6ngDtWjafs8QaZa219oGqz+&#10;A/EYjAlk0Bv9Akfufsjkx9PasXwB4w8DfC7WNQg1rwvdfDjX9VmDzz6kWmt7yTHSO6GU6dvk+lc/&#10;+0N4s+Imr61FoGkSP4N8G30WxPE9vE941zKR8kf7jm3T/pofWipUg/3lQrDYev7SngMG/Zw/nqfb&#10;/wDS/aLtBc53L+P/AIg/C+No/Gmh/wDCR6En/Mx+Ho8yRjr++s/v9x/q89Olen+DPGeieNtFj1Lw&#10;/qsGsWT9J7duK+f/AAfrGm/s/JY2njLxfeWkt/DiPwi08mrvHION0EmzzdnfZjFZOr634B8R+MrW&#10;58A69ceE/Hl0S0rR2Mgt53zkJfwYH3/+enX39dIV1BWbOevlSxbcoUtP+fkIP2fzVvxp+55HLfEz&#10;9kHxR8c/iLqGu3lvpHgbTOEijtUEtxP/ANNJNhCb6zfgB+yBb+GPHWs6V8R/DI1cwJHPpuoRySGz&#10;n9eh/wBYP9uvo7wF8Z5rrWm8IeMtOHhnxnEoK25fdBer1L274+cf7PUV60YixaXd5ch9s7e341lD&#10;L8PUqe2PQxXFue4PDf2VN+zp8nucnRf3Km7+8h0TRLLQLCOz0+1hsrWMfJDbxhEH4CqniLwho/ii&#10;axm1PTLW+lsJftFpJcRB3gl/vpnoa38Z60Yx0r1D889rPn5z4FvPC/if9jSbx347lng1OfWJ47fT&#10;AC2xt8nmSvKnNfXHwp+IMHxE8GaFqtxCunapqNlHdy6eZPnjz/7LW14v8D6H8QtDl0XXrGDVbCTD&#10;Pb3C5HX0r408T6DrX7P/AMc/EvxP8RFE8N2EQs9GtbaQE3gMflxwIP8Aln5YzXk/7l/D/hn6RCpQ&#10;4toezxHuYxdf+fv8OnTppdz7vVgeehFIWVVJ7d64v4VfEW3+J3gHSPE9tBJaw30AlEEuMpnt0rsi&#10;PmZB3xXrR95XPzetRqUKk6FRe/AxPFOrXGiaJf39tZfbprWFpEg85IvM743PwK+IfAuneKfjn8XJ&#10;je6z4U8NXsbiW7t9Dgju9QMaD/Vmf5x2/v16B+2l450S7n0/wPNHr2taicXkui6JIYkdMDy/Pk8t&#10;+K9F/ZU+GreB/Aa3l34WsfCd/ftvltLaR5pdgJ2eZI/OfavLqfv6/sz9Gy6H9g5LUzGov3tfSntt&#10;31e3/cP/ALiHqHiXxPpvgjRo9Q1K5cRJlQ0UDyO/bhEBP6V+f3xi/aR17wV8W5/EfgAaxpGl3sSL&#10;cwavZyR2lzNjHmBJAOcV+kYcOu4LyfevN/jb8FdN+Nng5NB1O4a1WO5S4juIfvxlTk4rTGUalSna&#10;meRwvmuXZXjFLMcP7SnPSfa3+A+R/wBn39pC58a/Ez+1vil4rurCGIY0zT4rd7ew34/1jmP/ANqc&#10;V99Qahb3Fkl3HMktuVLCVW+Uis3RvCekaLotlpdhYRQadax+TBbqCAiDsK8a+P8Ar97rV5onwt8L&#10;ym21fXwXupoQAbSxTBeTn8APrUwp1MLS/eP2g8diMJxFmEPqlP6vT/8AJIQ77L1Zm3lzqP7UXiSf&#10;T7GSa2+F2l3HlXVyn7qTWJ0/gTubfj8a0viL8XNG8NzJ4K8OeJLX4falYPHHBJq+kSGwmQ/8s45P&#10;uDj/APVWx8QrvSvhH8O7Hw/o9h4gstNaE28OoeHrI3Elj6yP6c+1eDfD74peNfiXc6r4aXxN4Z8Q&#10;xeeYLXRfGemiC8vrcD/WGNRj9O1Kc+S1P/l4elg8N9epvE06f+z0vg/+Tn+7qU/W/wCRsXGm6D8d&#10;fHEngn4gaBYWni77C91b+KPC935kbxjrvxyh/wCmcma6G2g0/wAHeIbPwt4O0TSfGvxPtojFdeIR&#10;YRWcOnp3e5dBjfj/AJZg7zWp4qQeEdUs/hp8L9K07w74y1mDz9V1CxiwmnWn8cg9ZDkiPPpXrvw1&#10;+G2m/C/w3Ho2lQfuwTJc3EnzS3UhPzSSPyWf36nFOnQVSpdmeOzGNDD01/y7/wCXdP8A9v8A7kH/&#10;AM+1P399rHNeD/gFZWmpQ654tvJPGHiNPnjub5B9ntTj/lhBkpH9evvXsOePaowV9akABFd0Ych8&#10;PiMTWxM+esPoooqjnPLvjz8Y7L4I/D288R3dsbx0/dQ24bHmSdhX5xeK/ifrXxMvdc8Q+LbyObSL&#10;uLyo7SP/AFHn/wDLPyE/56R4/wBZX058XPFvi74zeP8AW/Bek+GJdR8L6HKlvfRGC3kkN51jePzJ&#10;E+TFc9D8FPEto9iyeAtQP2HP2f8A4llhlPp/pFfO4tVcRU/d/wAM/dOFVluR4P2uN9n9Yqf9PNqf&#10;+Z5z+z/+0h4h+BGhNZ6+JL/R7meP7Lpc7j7QkfO+RP7kYzmv0h03UE1HTre5hbEUyK6DHY818Ny/&#10;AXW2l85/h9qMkgfzZJJNO09xI/r/AMfFe5fs2/FXxR4ovdf8J+MrJoPEOiukjyJHGkQgkyY0+Q/f&#10;611ZfOpTXsqp4/GlHBZo/wC1Mu9nz/8ALy3+R9FUUUV7B+RnP6v4fsdd0l7DUtPivLOUFHtpvmRh&#10;mvIr/wCFniX4TSHUvhlP52nqN1x4P1CYfZ3/AOveQ/6h/b7ntXuqhVQgJt9s04KAmNv4ZoqR9pud&#10;eFxlbCr2a/h/yfYPkqDRJPi5441Hxx8Otci8MeNGtV0nWtF122/fWi4PzoU+aN+uHBKOMU/wl4uG&#10;nXdlYeF9D1j4ueNtKiktJvFd7aCwjh4/1ZnlHQ+2/p3r0v4xfCa+1m7Xxt4NnXTPHunRgW8w4jvk&#10;wB5E/wDej71TsvFmr/HP4fWmq+FvFZ8BzW0ksOsxyWUdxNZyJ/rIz5hGwjB+ma85w9nUPtljKeIw&#10;9Oo3+7+D3/8Al3/189nD2k6f/Pu3pMh1HwwnxXtE8MeO9T0u08XeSl/Z22luftOmOP8AlrG/G/64&#10;qx8HviNrNj4lm+H/AI6VE8WWMQkt70ECPVbfB/fpj+Mcbx2NeN30HwmsvEdjrtr8TvEniXxlYzCV&#10;NQsfMv5WTGHj2Rx+WI3HHT8a9Q+KHh+/+L/gu08QeH9I1PRfE2gk6jo11qFt5Ejyfxx7M7wHHBGO&#10;aIVL/vKYYjCwVOlh691TqdZw5PZz/ud6ff8AzPUvH/i/w54V8MXFx4n1WLTtMljKNPI5jbH+zj5s&#10;1+dV9+198Q/h/qWsab4b8RS6xoHmOmnajrlmPtCJ9ZBz/wBtK+//AIX/ABBsfi34H0nxHEUhmkjC&#10;TwvFl4J14kTPbBB/Oqfxv+B+ifG3wxFouov9mmtZlngu4kzJGcjdj6ipxdKriKXtMNUDh3M8uyPE&#10;1MHneF9prad7e5/3D5L3/wC4iPnX9kf432ul6RdDxfF4ifxBq0/ny6vd2M89u8Zz5ccbopCfSvpT&#10;4tfCjw58b/CENhrUU11axuLmE28hjfPtXeabY2+jWNvZ2kIiggjWONM9EHAq0zCU8pn8a6sPQ9nS&#10;9nUPn8yzeniMf/aGDp+zn/j29NND4Z/Z8+KuteF/GOq63431AeFfBtxMdI0jRJlkMZZZDs8tOT8m&#10;T5kn9K+40ZmhVx3z83pzXxL+2L4Y0Pwn8Q7D4i+IL6TV7Zo0g0vw0EwJbhOpeT+BORX098EfFGt+&#10;M/hv4c1jxHpq6Xql5AZZbZU8vYCTsG3t8m2uTCz5KlTD1D3+JsPSxeEw+d4fRVNLefl1qW/5eVO7&#10;PkT9o3X9U1j4t3+keJvGKaDosk8dpb6F4fT7RqF2hAz5nl9P+Bv/ANs6+3/DujQeGPDlpp1izR2V&#10;lAkEQcZYAcc18MaNbvcftJanJ4N8NxaekfiOc6n4p8RDzT5nnyealuG/dp/0z/jr7yvrNrzTmt3k&#10;mtg6lTNbybJI89CDVYFfvKlQOKWqeHwWEp6fu79Ovp+s3PvY012hUAOOtZ7XNq4mWOdFZCFkCNu2&#10;n39K/Pr4wftV/EX4V+JtV8KaZ4007xbbxx7F1MWUQngJ6g7Bs3x1rfsdfGfxVpWiarBH4G1nxkbq&#10;/wDPm1a1uMfvJM/f8z/4s0LM6XtfZm1bgLMKGW/2k6lOztya2v8A+DOT/M+/oU27h9K+ff2fivjj&#10;4t/E/wAfT/Opu10SxP8Adgg4k/8AIi17LpWqXOpaE13c6fcaXcOjE2lwULp/3wSK8f8A2Pv3XwSF&#10;5Fs+0XV9fTyGT/np5rffrep+8qUz5vCQdDLMZV86dP771P8A3GeM/Ej486u3xK1VvBvxTl1C3ify&#10;z4ft9GUSQFBz5ckkfz1698IPEWr6t4a1Xxf40aeWPToXkj/tLQ4LW4iATMnlyRvhwcEfpXBeKPHr&#10;a1DctrNz8FtVjTHy3N8ZZaXUvEunat+xn4u1LQPDMHhu2eKSB7e0OLdiJRHJLH6p1/KuCE7VPaOq&#10;fcYmlTxmDw+Go4b2f7ynT9p+76+aVP8ArdnpX7KPh+Wbw5feOdR+bWfF0w1B3bqlvgi3j/CPH517&#10;7nNcx8OrKLTfA2gQQ/6tbCBU/BBXTdzXrUockbH5rmOJ+t4qpU/ryK7QbwqgcL0pY4iMNjO771eb&#10;+Kfjfoug6toun2Mg1ebUr6bTybVgUgkjj8x/M+g/nWR+z/4s1f4j/Dxdf126LyXV7cGI242KsHmH&#10;yxj6Cl9Yg5+yG8rr08L9dqrkp/8AD/8AyDPX/tsZ6Nn8DR9oB6DNYl34H0fUB/pNvNN/vXUv/wAX&#10;WLL8EfBMrb5fD9rKfVw7/wBau8uiMYU8Pb95Uf8A4B/9uc146+CcuqeMW8ZeFNebwx4qCCGaaOAP&#10;Bep2SdM4cD864W++O/jjwb4yTwj4q0jSX1meDz7S4sJZTHdRoMyPswfL6+tUpvCOg/EXVru1+H3h&#10;aztLDT5TBP4onuZkg3H78cESODJj/visWy+Fngm68VWcupfGvUtX8SaektvAzX0XnQCQfOmTvH4V&#10;wTnVf8M+7w1HCqHs8f8AvOSH8n7yH8nwOf3VNl0Os8D/ABJ+I/7QGnTXHhu40rwt4Z8z7P8A22Y2&#10;uLx8f6zZE+NntvFeqfDH4V6R8K9Lkt7N5r6+upDPf6leSb57uTpvk968Ztf2S73wTp0cXhfxVf63&#10;pSNJJ/YWr3LxWsm//bgMZ710fw38PfDzxde3mi3PgyHRvE9gR9v0q8keVx/zzkSQn95Ge0gq6ftF&#10;8f8AEOPMXgqtOp9Qqf7P2hT/APTl6nP+dNPZn0BvkxyMU0ygdXx+FcXZ/CPwlp4/0bRFt/8ArjPK&#10;n8nret/DdjbR7IY7lE/6/Jf/AIuu3952Pi5ww/8Ay7qP7v8A7c3SAeP0qNEUA814R8R/ivq/w7+L&#10;9vpwIu/D82hT3/2ML+88yHHCOfUHoa9J8DfEjRPH2mafcafdx/aryyjvxZyP+/jifoSKzhWhU9xM&#10;66+X4ihRp4hr93M6o7JZADwwr561G2X4W/tJWk6ps8O/ECCSC5t8fINQjH+sP/XSPI/CvoRGW4ky&#10;Bhl6+9eAftgyjTtI8AX8fE9r4ntCj+mc/wCFLFaQ5jryL95ivqvSp7n+X/k9jh/i54n+IPw78R3t&#10;l4aN5aaIR5lvLZ6RaQ2dsnpvPmO/f/lnXQ/svfF2TxLfajpWu/E6HxjrrrvTTItKe3+yBOJP3mwb&#10;+cV0nxg1L4L2fjC1Tx9Z2NzrXkeZGLixluCsfrkKa1vhp8XPhVrWowaR4P1PShczx7oLWztTCXQf&#10;VBxXFCnyV7+1Pp6tV1sm9n9Rn/18VP8A9yWnp86ZzHwcgX4fftCfEfwWoVbTUFh1+yQfwbwVkA/G&#10;voZVWMAdfSvAfEp+x/tneF5V6XHhy5R/wbj+VekePvHOp+CbBJrDwnqviUnqdPkhGznv5jit6L5I&#10;TZ4GaUp4utQqQ+OpTh+H7v8AHkOpgvY5J3ijkUzR/egDZ2/jVl1Zhndsbu+M4/CvzC+LP7RnjTw7&#10;8e5vE+maPe+Eb0W0dvNo+okSfaI/V0FfQX7K/wAV/FHx21qfVNe8awW72L4TwxpVuLcuMH95IT+8&#10;2ex4rKnmdKrV9mj3cz4Fx2W5esyqzXsnBPv8vcv956l+09oOo6j8OBd6H4XtfEXiazuEk083ShxZ&#10;y5H7/H+wOa87/Yy1izsbnxNod74pPifxdO6X2oyIC8FsSCBH5n8bV7R+0FDpc/wZ8UjVtVutE0n7&#10;GftV7ZR+ZKqf7A9a+b/2KZdVj1ln8MeFItE8DhB9p1PUWDX2osUfYS5OCA+T8nydcUqj5cZTN8uX&#10;t+FcZCp9hrt913v/ANe6et9Wch8ZJF8LfHmPVviRrT6wtvqPmaH4Q0ibEn2ff+7kkx/q/wAPnkxX&#10;3pfWsWtaLLBc2wEFwmHUndnmvjX9qrRm8G/FDT9Y8H6FPqHj/wATDCajN+8SxEYijzCnRJMH/WPw&#10;n6V9L/B7xT/wknw50wtrln4k1KzjFvf3llIGja4H3/pzTwa5MTUpkcR/v8ny/H0+1un/AKQtlo9X&#10;79R6m1YfCjwlpeky6Xa+HdLt7KZNkkUdogDj39axPg98FNI+ClnrFrobSLY3t39rjt36QZGCg9q9&#10;O64/nWbqmr2mj23nXlxHaQF1jEkj7AXY4A/Wu9Rhf2h8N9cxUqdSh7TSZYvLf7Wip2Oa8B/ZLb+y&#10;NL8c+Crgf6T4d12aPa//ADzkzJH/AFr6DaQKVXtXzj47uB8Gf2h9M8WvIV8P+LI49J1I/wAEF2MC&#10;3kP1zj8a56zcJ05npZXbEUMRgXvP34f46f8A9zdQzNJ+J3hHwvqms2PxH8Had4X1m0u3FpIukeZb&#10;3UA+5JG4jx0rQ8LXPib47/C74i6Xq2mNZaHd+ZB4f861+yO0Hl/u8p/10Fep/EH4l6H8MtH0+/16&#10;GeOzuLpLb7REpkjt9/8AHIf4U968T8Rftn2KX4tfD+nrqmp2uqfZLzTYt889xB/z2gZBs/PNZVPZ&#10;0/4tU93CU8XmFP2+XYJ8+nv8/uQ5Nfc0087t28j1T9nLxTH4v+DOhXUw36hbwrYXsXTZPCfLcZ/C&#10;vSrieOzt7ucLwqbm564FfO1zeD4BfFSTxF5bxfDvxhKstw7pt/s6/cY8yTP3I3yPxr2X4qaydJ+G&#10;3ia7t9zyx6dO6eWN/wDB2rWhNezt/IeHmOEU8XCrQX7uvt894f8Abj0/HqfF3hO+FvpnhfUXjxJH&#10;Y+INfkH/AG02R/pX1b+zFpY0v4F+D49mwvZ+cB/vsz/1r5Atbixt9B0y3ub2AWj+EE0h3ju44LiC&#10;eSTfJ+7n2dq7/SfjzqXh/QLPS7DxVBFBZwpDGPL04/InX/lvXkYSapr2h+ncQYDE5pQ+r0NF7Tb/&#10;AMGf/LD7WGG6nP4Vi+KrK9v/AA3qlpYyeTdz2skcMn9xyhA/WvkW4+K/jXV1HkeMr6ff/wA+v2bj&#10;/vxbyVHb658RL6HCXPim6/20+3f/ACPHXpfX6bPi1wpiKXv1atNfP/gF+Tw9rnj/APZDTwj4RZrH&#10;xNoax2eraX5uycyRtl0P+/8A6wf38+9ehfAvxR4P0PwRpehL4ZvvCeqQwbLiwuNGl3u/8bhxHiT6&#10;14Zq8GtaPq0HiS7XXPD+prGYl1F5LuASR/7bvbyRn/gddt4R+Ovj7VPFmjeHLfVdPubPUYLiSPUL&#10;+xST/Vx+Z/rLeTy3/CuSFT2dQ+mx2W4nFYOrTpWdLnqVN9b/APLz+fnS+89q8S+GfG2r+JtFv/DH&#10;iVPD/h2BMXOkSWIMk5356k/JXNXl1D4u/adsLrQ2LpoGlz2ur36cx+ZJgx25H98Ab/pXhep/HXxr&#10;4/8ADUP9q6+2jm6MkYstPEVqZBn/AJZ+WZ53/wDIdW9AsfFegaPFZaLp3iHTdPGXjSCPUo/q/NaL&#10;EUqlnSOSOQ4nD07YipTU/fp9vXnf2/8Ahj7o2ke1IXI/jx+FfFEniz4h2Tp/xNfEdh6+f9qP/oyz&#10;kqxD8cPF2ljM/jd8/wDPO5/s8H/x+KOt/r9PqeIuEMXJXp1ab+b/AMj0T9peyij+JXw0unTK3Ul7&#10;pryf78GR/KvOP2cLtrf4j/DS4kTyxdeHr3TJB/00t5sf1rL8V/FVfGuo+G5ta8QRXMWk3y38cdvJ&#10;Yx75I/8Ab8//AAqH4cXwtPG3w88meOadPEeoP9nsZBceRaXGfL8x0rzfaWxHtD7OhgalDKfqdZbU&#10;6n/uVn3TINsitj5jnB9K+e/jZs8a/Gv4beCYjvFtdvruoD+5HEv7o/8AfdevfEbxxpPw78I32u61&#10;OILG2QfL/HI/8Eaern0rwLwfqEvgHw7r/wATfGF9aaV4y8VkLp9pe7nS1hjyIbf5Bv6EGT3r2a1S&#10;65D83yahOm54y194U/OpNW/8kT5/u7lD9oi/0G3+KmmjXdI8UaW93aSWlvrHhXUI2ku4MfvI5YBm&#10;TZn2rqfgT8O/hhc62niHwZ4mutb/ALLSS3ttPu7kyHTd/wB8bJP3iH/rpzXhPhnxp4B1vxXLZa/8&#10;FBf6ywkuEvdJuJ2N3/z0dEn8t6+p7RvBfwM+Guq+KdM8PQ+HLIwC7ubXyvKnd8fIr5yS/PTmuHD/&#10;ALyp7RH1ebUp5fhKeAp+09pUtC3uck//ACpU/rocnoUjeLf2vNYvonD2XhfQYrQj0nuH3/yFfQab&#10;IZCByT1rxr9l/wAGX2j+BrzxBrSqviDxTeSateD/AJ5ljiOP8EAr1jU9Ss9EtJLy9uI7aKMZeSV9&#10;iD8a9Gg7w5mfFZvLmxSoU9qdofdv987nn037PnhrUfi2/j7UoBqWprbx29tHOmY7fZ/y0H+3k9a6&#10;eb4ZeGZtfh1l9EshqNu3mRXaQBJEPs45rqPO4z/FR9oJ+X+KtfZxOCeYYmpbnqPRcny7HmP7ROr6&#10;rpHwh1660eHTZbsRBCdYeNbZEJwXff8ALj6+tfP/AOx/pmm67421zxFeeLb3xf4j0+FFkvI4ZIbG&#10;AOChjjyRv4HXYOlbv7Y/iOw1y60XwUPCmr+LtUjf7cLGyme3t8YGPPcDGPxr0z9mTwprXhP4bC21&#10;vRNG8P3FxKZ49O0dSY4EPQSSfxv6n6V5elXF6f8ALs+9pv8Aszhao27VMQ/7nwf+nLf+C16mt8ev&#10;Bet/EX4Z6v4e8OXq6VqF2iR/aGONqbwWXPuAfzr56/ZR8caT4K+I03wr0Czk1LTreOSbU/EXQSXk&#10;Y/ecf3M/u/wr7OuiR5mTycbT/Ovjr9qP4L6lYHTrD4Y6L/ZsfiDUjca3eWZfJfjZvfPyJy7k+tXi&#10;6dSnUWJpHDw5i8PisPVyPGO1OpquiU/5597L4F3Pq3xR/by6SZfD0NlNqoztW/kZI3/75Ffn1+17&#10;8bvH97b23grxJoNj4eCyLfCXT7v7R52wgoOmeuK+vfgN8ctA+JS33hzS57q9v/Dypbz3Vwm37RwV&#10;MieoJH61uN8C/B1z43u/GmoWI1jXZVCx3F9l1t09I07VpXp/XadqVQrJcZQ4WzHmzTDe0nT+DdTv&#10;0/qzPmX9m79pD4q/GBofD1jceHIP7OhRbm/v4pJLh0wT5gQSfN09a+t/GHw/s/iB4Du/DfiKT7fF&#10;cQeVLOI9nzn+NB25qgvwa8HQ+LrXxXa6NDpWtwdbvT/3DSjpsk2ffH1rupGVWIRvmXtjrV4ehOFP&#10;2czyc5zXCYvGQxOWUvYLt2n6/wDDHz18OPErxG7+EfxMgiv9Qt02WNxdIDDrFpn5ZP8Af45HtVL4&#10;h+NvFnwJeC28O+E/DH2G+n+yaRp9gksU10QOfkji2R/jXsHxP+FekfFXRYbHUt9vd2zmex1G3O2e&#10;zm/56J715jYfFPXfB058IfEiW30vW5B5emeKHh3WN+eo34IEcn/TPPPrUSioL2Z3YarTxc/rFOn7&#10;T+en/wC3w8v5109Nr9pNq2meFdUuvjd4k0I6JqUOyTSIrby7a2HdDIfnkzx1xXPeGPEmofAeyt7p&#10;rqfxf8IJ4w9jrNuBJdaWnZJP+ekH/TTOR+VaOtfB7Q/At8PFviDRvEXxa1+S4GyWTy5fspP/ADzg&#10;ykcaDj1ryzw58e/GfiH44eJo9C8M6nqxNrb2Nh4eW6T7BankyvdSoXSOT+gxXPUqezPUwmF+v06n&#10;sF7SnvU+CnDt7n8n/Xye/wBtPr9e6Xr+jeLtKg1DTri31PTbhN8d0g3o49RxVqLSdPTI/s+3GO4R&#10;a+c08O6XY+PpNL8Ha/8A8IR47Nh/aeoaTZxPc6TJnjMiHAj9f4M12th8bNd8M2kI8d+F7i2tnHy6&#10;7oZ+3WEn+2RGPMT8Qa7YV1a0z5arllR64Spf+59v/wC3/wC4dz2pI0iG1VCj2qTgCuT8H/Efw344&#10;i36FrVjqgA5S2nBdf+Ada6s8Cuqx4U4ThPkmBG8YFfMXxk8D6V4R+KnhPxbY+H3ggKXkGpXmlWLy&#10;nc8A8vzEj5PTrX06CBTWiV+tZyhzHdgcZPBVPaL0PFf2Wvh5Z+DvhvYXcuhppOuXis928luI7hz5&#10;jf6z36V7Q8fySD1xTgVCgY47U88Z9qmnD2cORGONxVTH4ipiKu89QxVSe2juf9bAko/21H9asBcJ&#10;jP415x4o+OPgzwncm0m1mK/1MDI0/T83Ny3/AGzTJpznTh8ZlRoV8RP2dCHOdcuk2yhDHp1qrc7k&#10;EKcfjiuc+JPxa8P/AAqsI5dRk3XM4KWmm2iiS6un/uRx9/5VwmpeMPiH4psy+nadF8OvD0aGSTWt&#10;bUXF95ZPVLRfuH/rofwrzTwp498B+EtaEi/27balq6SQWvxJ8R2LSJcTY/5Zh/uR+2I4zWdSuv8A&#10;l2fR4PJJzXtK/wC8/uQ1/wDJ9l8uef8AcOwtfDuseKvEMPjP4gWST6lYI934e8B2sqSPD8v+skL4&#10;8y4xj0EfavPfG3xu+JXh/wCJUviGy8KeI9N0KK2jWbRNbsvNgnfH/LCSDzNh/wCmlZHxJ8C/E/UN&#10;ds7fxxfQ6tatJt0rxdo2k75YH/6aNBJG9v8A+Px+9fQvw3ufE/wr8DalN8UvGWm6hZ2RUQah5Rjk&#10;WP8A6at/G59hXB+8qr/n2fVS+r5fCGIn7PEc/uez/ebf9O/+D+8uWtI/4Rj42eFvD/i3VdBn0+Sy&#10;k+22qatEYJ7R0PJJ/u8E81wsO/8Aak8bx3MkbL8MNAnEkSM+P7au14EnY+XGc/U/pbaHXf2lpkQw&#10;3nhj4Uq5Hz/Jea2f5x2+f++817xo+i2uhaZb6dp9tHZ2lsnlwwxLhEX0ArthFV1c+Xq1lli9z+L9&#10;hf8APj/7p/6R/wBfNsHxtZ+KJtFEnhHULKz1FeETUbcyQSfXacrX5v8A7SP7SXj7xpO/g3X10uyG&#10;lXeZ/wCx3kkSZ05x5nH5V+n+pW0WpabPaSu8UdwmzfG5V/wPauL8KfA7wN4O026sdP8AC9hHDOAJ&#10;1li8xrj/AK6M+d/41hisJVxC9ypY7+F8+wGRVfrOMw/tai+Dpbz5/wDgHi/7PPxv+LXxi0Oznh8P&#10;aDDpUOLWTUr2+fzJJE4f93GPb1r6X1fX7Lwvokuo6tdQWVtBHvnuJH2RoPrXM/Dr4PeHvhMupJ4b&#10;ik0+xvpfPksQxaCN/wDpmP4PpXz5+1R8UdS1rUG8H6dbeFf7GxG89/4ivY/LkkOP3aR785+tPnnQ&#10;w/7wzdChn+bOGX0/Z0PyX3v+uh5edTi/aR+LR0zU/Heu6/YT3P7ux8O2MlvZ28GP+WskhGen9yvv&#10;nw/olp4S0G00rToRDZ2MSwwRLwFQdBXmnwB+GevfD3woya7qmnahd3B8xoNJ0+O3t7dOcJGUUb69&#10;ejgjSNgBhT1GTRhaHs17SoZcS5pTxmIhhMF/u9Pb/P8Ah0/yuWqq39hFqdnPazjzIJkKOKtUV3nx&#10;58B/GT4da5+ynoukW3w1n1CafXdXL3N/5YMhPHl2/wD1z619UfDr426B421i+8NxalE/ifSo4/7R&#10;tghQFyPnKcfMK9HlRXjVSoG7OM84xXx/45+Al/8AA2b4i/Ezwpqk13q95aP/AGdbR2/mTWrO/wC9&#10;cZ+/9D6V5XJPBvnp/wAM/Q6eNwnEdD6tj/3eI+xU/wCflSpUX8T0R9jMoKAbMj0zTZEDRgeXux23&#10;V8wfBH9q6xvPhx4Rn+IOoR6drGsTzWkE4TEcxjkKeY/HyZ4717P8QvBN9470hbe08Vax4cQdZNGa&#10;NJG/4G6GvQp1oVIe0gfIYvLK+AxTw+L9zdc/poeeaR+1p4R/4S/XPDHi64TwpqmlzMhS9bENzGOk&#10;kcgHStTw98UvBfx3OqeG9Osm8TaRAhjurqS1JsmJ/wCWe9xh39hXxx8W/wBj3X0+M2k+HtH1e/19&#10;NZg8+bVdVG/yRGPn3v8A0r6e+BXwD8b/AAIIsrLxRpmveHC+57GexaCWPqP3bgkd+9edh8VjJ1PZ&#10;1aeh95m+T8O4PBU8Zl+KviKkE4L8+79FNo20+Hnjr4QyB/AV63ijw0mc+GNWmCyQD/p3uDzjk/I/&#10;50zw98QfCni3SdS8K293N8MfFeoJIrWV3CltdxTOP9ZGf9XIfdCa9tt1klCTuuW53jI+grH8TeCt&#10;A8daadP8QaPa6vbDpFcpuAr03Q5V7h8VDNKeJ/3yn7/88N/+318E/wAH/fPlPSv2Q/EUuvwx6xqi&#10;2ug+QI9Vv9Ov5vtmu/7E+/7g57ZrpdK8V+I9SudStPCVzF8Lvhf4SQ20mp3FgJnlkU9I0kH+qHrX&#10;okXwY1zwhPIPA3jnUdFs1xjS9XX+07Rc/wBzzD5id+j1zer6R4qg32/iv4Z23iXTWMnnjQ9SU28/&#10;mdWe0mI/ma850PZaUz61ZrLMJc2Iqwqdk7aefJU/d876fxFBfhn/AAL0Cz+Pfgu78ReOfDmn3M32&#10;qRNP1uCz+wXF5B2nBTDx59z2qz8L7HTPHE2vjwD4w8XaDaaTdGwNxeTR3trO46mLz/MyP8aXxV41&#10;8BeJNFttIu9a8UfDNIE8pU+yy2KbP7j5jMf4ZrS/Z60Hwp8NdEn0vR/iBp3iLTi260z5MckYGd+9&#10;kOHPPXFXDSpTgc+LnV+r18RadPW9OnyP2duttOT8l+R1MnhL4rWfNp8QtNvE/wCohoCE/wDkOVKs&#10;LD8WI4yPt/hW6HfzLOdP5S16OJUkiDK2Iz3HNeN/tDfBPxN8XrXTF8OeNLrwt9lYmSKLfsmHvtIr&#10;snD2VL92j5vC4lY7EQp4t06cH9v2f6U0bb6R8XJBkeIfDNp/uaZLJ/OSo/8AhBPiLfD/AE74o/Zv&#10;9nS9Ct4//RnmV1fw48KX/gzwhpmlavqs+vX9rF5cmpXP+slPqcVv32q2umw+ZdTwwRf35ZRGP1pO&#10;F9ahzvHVKU/Z0eT/AMFw/wAj5qh8PeCtS+Ks/wAPvEt34q13WYrD7fCNY1SSOzuR3CRxFACD1+Su&#10;Y8JeIvGli3iOz0TRtD+GD6SZCtrc6BJJaXEaHgvf70j+f6cfhXo3xSn+F3iTxR4a8Qal44sNL1jQ&#10;5jJDNazo0kynjy8elZXxI8ReDvjZZLZWXhHxF46dEKxXFpp8lrFHk/8APSfZH6/lXDUp+Z9nRrSl&#10;Sp89Ofs5/Hz6wp1PLntT98wLCPX/AI/+DtK+KfhQt4Y8f2DSQpas7yWOpLHwY+f+Wb+vWvbjBa+L&#10;vhhCfiFoVnp9tPbn+0bK7uUkhg56Fhwe3PtXGeFvDvxOtdFtdK0ex0z4f6NajEcl/eNrF4M9f9j/&#10;APXWrp37Puja1ML3xlqWpeOLsHcp1WUrax+6W6YQV004VLHm5jXw/tffqKnCnN+z5P3lSEN1Dnv7&#10;O3/b7fY5zwr8QLPSfD8fhH4OaHfeLorVQiapdXEo0yAe91LkPj+5Hn8K3NI+Atz4i1KDxB8StZPi&#10;7W4xugslTydOsT/0zhBG88fffmvWrOC30q0ghtFS3gUFVijTaoA9KNYOoCxnGn+TJd4Hl+ecIK39&#10;j1meLLNJubWF9zn+39v/AMD/APkLedzyuL9qL4f2usXmjavq3/CKazZP5b2urxGLPoUf7hGPeoPh&#10;P+0No3xi8Xazpfh22mvdL05AJNWkHlieX+4ideADyfSvC/jr+x94/wDinNe+KtT8XafrGuRQYs9P&#10;s9P+zJxgbDIZM/jWX+yb+yvqt14TTxRL4y8ReEtQmmZWstMYw8KSPnD/AErzFicYq/s/Z6H21XJe&#10;GXk9TG0sTerora2hP/wBTd1s+nmfe23CYC/hmkf5F4XB9M1z1vIvhbw6z39/c6iIU3Nc3CKHfn0Q&#10;CvlT4q/HXxJ8WrZ9B8O+AvGtlYfaAFvLG4FpJMn+2fLcpHXo1q0Ke58Nl+U18yqfuv4a3n0/Q7X9&#10;oH4z6utxfeB9C8D61rDXEZhnv4Lv7BGP9iOUjOetUv2df2a9O0V313xL4C0zQtX8zzLSJ76TUZ04&#10;+/IX+QSe4rR+Dv7JHhbw+tl4j1rw9dHxNGPMEOo6ob6O3kPcHC5/Kvou5UtCBGNo+ua5aWHnUq+2&#10;rn0OPzmhgME8ryjb/l5U1TqfdUcLF+iiivQPhgooooAKKKKAPnv9oX9lzTvjbo2ixW1ymh6hozye&#10;RJFCDD5cn30MeQMEV59ceKfiF8N/2qdL0Odb288EarHHBBGyeZBCUi52Ef6uvrZQ0ZAzxH1/Go4E&#10;iChXfe8fQYIxmuaeE/ee1p6M+kwvEFenh/qeMpqrTUJpJ/Yc+q876nk3wd/aR8LfGG51Ows1m07W&#10;NN3maxvDhzHu+/u6Y49a9diO1EdX80HOOMV4hqP7I/g1/E/iPW9ON1plzrNjNZz26SE25L9X2ete&#10;SfDbwn8b/gP4B8badAkOrxaasV3pVy7i4jkQE740j/1nCfrWP1ivBe/TO+pleUZg6lTK8R7P4P3d&#10;Tz39/wAvyPsxTtcJ3FVtRjnexuDbTLBc7MJIy7wjeuO9fNnw9/bU0bVvhnc+JPE+m3Ok3unXkdjf&#10;x2yeYIy5+STgfc5617JY+O/DfxI8CR6hpniNYbHVP3Nve2swglL5+7GXH3/bFdVOvTqfwzxMXkuP&#10;y6o44ula07Hzb40/bX8Q/BvXNV8L+MvCENxrdrGDbzabfgwTg8oxQgmPPfJp/wCzP+1xpfiJNdl+&#10;IviyGx1S9uh9ktLkGOGCPH+rj42Htz15r0TW/wBiD4Za1pGo2w0+5/tO6T/kMXN1LcXMcn9/Ltgm&#10;tP8AZu/Z7tPhD4MbTNasNPvdUW4d1vTbxs8iZOwkjkHGK8unDGfWL1D7vE47hR5PUWGw7+sPk/ue&#10;vJf2mh7VYahY67p6XFpLDeWkoyskbCRHFcrrPwi8Ga/N5t94Y0i4l/vyWSFvzxXaQRx28e2JFjj/&#10;ANiiRtx4f9K9dR/nPzCNadCf7ifIeXyfs6+AIuIPDcdu/wDdsbme2x/37kFcz40+HHwx+GuiNrOr&#10;3Gp6VaLIlu0yazeD55Dgc+bXqHjDw5qPifSfs9hrl7oE7fdubERsw/77Uivzb+PcnxM8b+PLnwJF&#10;4j1H4lwaU/mD7Fpwi8uQjpJ5debi6lPDUtKZ+h8L4PF57iPZ1cx9nTp/xLup/D/9I/E+/F/Z68CT&#10;QpI1vqF3G/z5l1e7cP8A+Rafa/s9fDuB/M/4Q/T7t/8Ap5Bm/wDQya+XP2Rbvx98SpLvTNV+JOq6&#10;KuimOKTRIbKJJwmCQTJJHmvuO0tprK0jiNy83lrjzJAC7fWtcP7PEU/aezPLz6GPyfFvBVMZ7S3Z&#10;z/Wxl6B4D8OeGeNL0LTrD/r2tUj/AJCmeMviB4f8B2n2rXdWsdJt/wDnreXAjH610yvnoc/hVS/0&#10;6y1KPZd28NxH6Sx767b/AMh8jGXtJ81f3z4O8UftznwL8ZtSk0G9Pi3wJdLHttnWSGSCTH7zY8g6&#10;c5r2n4F/H3xV+0PrU19p2jWXh7wjYyGKd7i4FxdTyY+4oGAg471kfFP9j/TPiT8YNG1m5s7TTPC9&#10;rbEXVtYxiJ7l92dh2Y4/xrvNH/Zo8AfDzWx4k8Pw3XhSW3BMklpqMiQOncSJIShT8K8mnTxiq/vf&#10;4Z+nZlj+FauXU4Yak1ifZ/4//A/4a5/Sm/vPb/xpa821L46+DLG0ujZ67p2tX1vH5n9n6bewyXEn&#10;+4m+vC/Fv7ZOrX1vLpmleDvFPh3U5GxDe3Oki6Efv5Yr0KmIhT3PicDkeY5h/Cpn0/q+t2PhXTpL&#10;jU76GzgXrNOwjQf5zXi3j79qCDSTBaeAbLSfG9xMcPJDrlrBGje+Xrhh8Dvi78T7G0k8UeMNH1TR&#10;bjFwlprnh0B4D/175BQ8f89K9f8ACn7Mfw58NrbXcfhPSG1SP5xc/ZOj93RHJ2fhWHPXxKtH92et&#10;TwuTZX+8xVT6xP8Akhfk+bfs2eGW3wU8ZfHbxmb34i+ENS0ewd97SnxNvSA4/wCWFuEwK+jvhh8C&#10;vCvwbtZ08M2MsUs5zPcTzvJJJ9cmu7W3NvH8nOeopEldQQUwPrWtPCU6b9ojzsx4hxmPp/Vv4dL/&#10;AJ9wc/Z/i2X6KKK6j50KKKKACiiigAooooAKKKKACiiigDjNW+GvhjX9P1a0vdFsng1ZNl+vk7ft&#10;I/2/X8a8Wvv2HvCf/CEa14YsNT1CK0vZ0u7Lz5PMNhOnR46+kEkb1qZWJHJrOpQjU+M9fC5nmGA/&#10;gVmtvwPkaw+DPxr8MfC260Cz8aL/AGrpNwJ9Hlgkz9rjJ/eQXPmcEc/Ie1P0v4l/Ha3+Ht1Nc+Dk&#10;TxVokm+6Fxbny9Rt/wDp22PjzO1fWI5Qg08RK0QBGRWP1aUfgm0etLPZV9cZh6U/f5/gS17aW0Pl&#10;nw9+2qdc8C3t+vgi+uNb0rDaro8c5ikgg/5+I98Y8xK2dC/bR8G+IfBFz4ktNN1S6NnIEvtPt0SS&#10;5tk/56FN3+r/ANuvoNbaLyPtOwef/f79cVy1l8OvC+m+Lm1a08Paba6nJG0b3cNqiyMu3oSB0qlR&#10;xGvvmX17I8Rz8mCcLrmVpt+7/Lqtuz/M4TTf2sPh5rvhG88QWOqS3FpZkC7gjtpHntxn77pjOz/b&#10;6e9ReD/j/wDCmPwlqGq+GtQt/wCz7V/NvLfTrGQThnPEkkYj8w5/v4/Goj8JPBvhz4zaVd6X4csN&#10;PuZi5kkt4thb913xXm/xA+Hnhvwh8fvDT6Jo1rpbzXsXmG1TZuyoz0rhqYirS0uezSwOSVrxj7Ve&#10;77X7Gy+xtv8A39/7p6n4c+Pnwp8Ti98S6VqVvq2rWFv+8+zWcn9oGL08vHmOKr6D+1x8O/EwvYtH&#10;1abUtRiTK6Ubc29zO2P9XGJdnz/iK5P4vfCTwdpfxB06+svDtjaXb3EbtLBHsJYjrxXpnjr4J+A/&#10;EUtvf6l4T0q8vpDh7mS3XzGHHVutWsRV7mU8LkcVTnJVX7Tb4Pc/D3vlyHmVp+3H4RnlubLULDVP&#10;DetQx/u7LXITD5sn9wuA3ln/AH8VDqX7XfiTTGNtqPwz1rRmuE/0fU4Manbj/ppiPAkT/cevoyTw&#10;to2p29obzSrK88qMCP7RbrJt+mQcVpQ20VlEkcCCKNeAq9BXV7PEP7Z5H9qZHR+DAPzvUf4WS/8A&#10;J/aHymviX9o3VbXzbbTdE8SaFdwZjmtC2lXEYPr543o//bPtSWn7NHxG160hvP8AhZWuaG91Hi+0&#10;nWHi1WLHOU7Rv/37r65Chx8wzTGUEbe1L6s5X55tm0eI69NJ4OhSp2/uJt+qd4fdBHhGl/sb/Ddr&#10;C0bWfDtjq+oxD57uGNrVZz6mNJNlex+HvDemeEtJt9M0ezjsLC3XZHBD9xB6AVrsgUcCoHldW4P6&#10;V0U6EKfwHzuNzXFYvTF1pz9WXaKKKo5gooooAKKKKACiiigD/9lQSwMEFAAGAAgAAAAhABBVC0Pg&#10;AAAACwEAAA8AAABkcnMvZG93bnJldi54bWxMj09Lw0AQxe+C32EZwZvdpP9sYzalFPVUBFtBeptm&#10;p0lodjZkt0n67d2CoKeZ4T3e/F66GkwtOmpdZVlBPIpAEOdWV1wo+Nq/PS1AOI+ssbZMCq7kYJXd&#10;36WYaNvzJ3U7X4gQwi5BBaX3TSKly0sy6Ea2IQ7aybYGfTjbQuoW+xBuajmOork0WHH4UGJDm5Ly&#10;8+5iFLz32K8n8Wu3PZ8218N+9vG9jUmpx4dh/QLC0+D/zHDDD+iQBaajvbB2olYwXYQq/nfe9Hg6&#10;fgZxDNt8MluCzFL5v0P2AwAA//8DAFBLAQItABQABgAIAAAAIQA9/K5oFAEAAEcCAAATAAAAAAAA&#10;AAAAAAAAAAAAAABbQ29udGVudF9UeXBlc10ueG1sUEsBAi0AFAAGAAgAAAAhADj9If/WAAAAlAEA&#10;AAsAAAAAAAAAAAAAAAAARQEAAF9yZWxzLy5yZWxzUEsBAi0AFAAGAAgAAAAhAIIu+y9qBgAAbi8A&#10;AA4AAAAAAAAAAAAAAAAARAIAAGRycy9lMm9Eb2MueG1sUEsBAi0AFAAGAAgAAAAhAKDG0pXQAAAA&#10;KgIAABkAAAAAAAAAAAAAAAAA2ggAAGRycy9fcmVscy9lMm9Eb2MueG1sLnJlbHNQSwECLQAKAAAA&#10;AAAAACEAIvWl0KwAAACsAAAAFAAAAAAAAAAAAAAAAADhCQAAZHJzL21lZGlhL2ltYWdlMy5wbmdQ&#10;SwECLQAKAAAAAAAAACEA1RNmuqsAAACrAAAAFAAAAAAAAAAAAAAAAAC/CgAAZHJzL21lZGlhL2lt&#10;YWdlMi5wbmdQSwECLQAKAAAAAAAAACEA80Q/YvJGAADyRgAAFQAAAAAAAAAAAAAAAACcCwAAZHJz&#10;L21lZGlhL2ltYWdlMS5qcGVnUEsBAi0AFAAGAAgAAAAhABBVC0PgAAAACwEAAA8AAAAAAAAAAAAA&#10;AAAAwVIAAGRycy9kb3ducmV2LnhtbFBLBQYAAAAACAAIAAECAADOUwAAAAA=&#10;">
                <v:line id="Line 145"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strokeweight=".48pt"/>
                <v:line id="Line 144"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v:line id="Line 143"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2KwgAAANwAAAAPAAAAZHJzL2Rvd25yZXYueG1sRE/fa8Iw&#10;EH4X/B/CCb5pui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CMKq2KwgAAANwAAAAPAAAA&#10;AAAAAAAAAAAAAAcCAABkcnMvZG93bnJldi54bWxQSwUGAAAAAAMAAwC3AAAA9gIAAAAA&#10;" strokeweight=".48pt"/>
                <v:shape id="Picture 142"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93KwwAAANwAAAAPAAAAZHJzL2Rvd25yZXYueG1sRE9Na8JA&#10;EL0X/A/LCF6kbrSiJXUVDbYUeqqG0OOQHbPB7GzIrhr/fbcg9DaP9zmrTW8bcaXO144VTCcJCOLS&#10;6ZorBfnx/fkVhA/IGhvHpOBOHjbrwdMKU+1u/E3XQ6hEDGGfogITQptK6UtDFv3EtcSRO7nOYoiw&#10;q6Tu8BbDbSNnSbKQFmuODQZbygyV58PFKlhu8+LD7cw+uzf7rLjw1/jlZ6nUaNhv30AE6sO/+OH+&#10;1HH+fA5/z8QL5PoXAAD//wMAUEsBAi0AFAAGAAgAAAAhANvh9svuAAAAhQEAABMAAAAAAAAAAAAA&#10;AAAAAAAAAFtDb250ZW50X1R5cGVzXS54bWxQSwECLQAUAAYACAAAACEAWvQsW78AAAAVAQAACwAA&#10;AAAAAAAAAAAAAAAfAQAAX3JlbHMvLnJlbHNQSwECLQAUAAYACAAAACEACavdysMAAADcAAAADwAA&#10;AAAAAAAAAAAAAAAHAgAAZHJzL2Rvd25yZXYueG1sUEsFBgAAAAADAAMAtwAAAPcCAAAAAA==&#10;">
                  <v:imagedata r:id="rId14" o:title=""/>
                </v:shape>
                <v:rect id="Rectangle 141"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shape id="Picture 140"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WwwwAAANwAAAAPAAAAZHJzL2Rvd25yZXYueG1sRE9Na8JA&#10;EL0L/Q/LCN7MxqIi0TWUQmjrrWqrxyE7JqHZ2TS7jWl+fbcgeJvH+5xN2ptadNS6yrKCWRSDIM6t&#10;rrhQcDxk0xUI55E11pZJwS85SLcPow0m2l75nbq9L0QIYZeggtL7JpHS5SUZdJFtiAN3sa1BH2Bb&#10;SN3iNYSbWj7G8VIarDg0lNjQc0n51/7HKPiMpTm+4MdpOLvvnVm8DUOXHZSajPunNQhPvb+Lb+5X&#10;HebPl/D/TLhAbv8AAAD//wMAUEsBAi0AFAAGAAgAAAAhANvh9svuAAAAhQEAABMAAAAAAAAAAAAA&#10;AAAAAAAAAFtDb250ZW50X1R5cGVzXS54bWxQSwECLQAUAAYACAAAACEAWvQsW78AAAAVAQAACwAA&#10;AAAAAAAAAAAAAAAfAQAAX3JlbHMvLnJlbHNQSwECLQAUAAYACAAAACEApXKlsMMAAADcAAAADwAA&#10;AAAAAAAAAAAAAAAHAgAAZHJzL2Rvd25yZXYueG1sUEsFBgAAAAADAAMAtwAAAPcCAAAAAA==&#10;">
                  <v:imagedata r:id="rId10" o:title=""/>
                </v:shape>
                <v:rect id="Rectangle 139"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138"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line id="Line 137"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pgwgAAANwAAAAPAAAAZHJzL2Rvd25yZXYueG1sRE/fa8Iw&#10;EH4X/B/CCb5pui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DtwppgwgAAANwAAAAPAAAA&#10;AAAAAAAAAAAAAAcCAABkcnMvZG93bnJldi54bWxQSwUGAAAAAAMAAwC3AAAA9gIAAAAA&#10;" strokeweight=".48pt"/>
                <v:line id="Line 136"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v:line id="Line 135"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v:rect id="Rectangle 134"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fcxAAAANwAAAAPAAAAZHJzL2Rvd25yZXYueG1sRE9La8JA&#10;EL4X/A/LFLzVTYMWm7oRLQhehPo41NuYnSYh2dl0d9Xor+8WCr3Nx/ec2bw3rbiQ87VlBc+jBARx&#10;YXXNpYLDfvU0BeEDssbWMim4kYd5PniYYabtlbd02YVSxBD2GSqoQugyKX1RkUE/sh1x5L6sMxgi&#10;dKXUDq8x3LQyTZIXabDm2FBhR+8VFc3ubBQsX6fL748xb+7b05GOn6dmkrpEqeFjv3gDEagP/+I/&#10;91rH+ZMUfp+JF8j8BwAA//8DAFBLAQItABQABgAIAAAAIQDb4fbL7gAAAIUBAAATAAAAAAAAAAAA&#10;AAAAAAAAAABbQ29udGVudF9UeXBlc10ueG1sUEsBAi0AFAAGAAgAAAAhAFr0LFu/AAAAFQEAAAsA&#10;AAAAAAAAAAAAAAAAHwEAAF9yZWxzLy5yZWxzUEsBAi0AFAAGAAgAAAAhANyAR9zEAAAA3AAAAA8A&#10;AAAAAAAAAAAAAAAABwIAAGRycy9kb3ducmV2LnhtbFBLBQYAAAAAAwADALcAAAD4AgAAAAA=&#10;" fillcolor="black" stroked="f"/>
                <v:shape id="Picture 133"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zTwwAAANwAAAAPAAAAZHJzL2Rvd25yZXYueG1sRE9Na8JA&#10;EL0X/A/LFHprNioWSV2lCoKlp0RL6W3MTpPQ7GzY3Zj037uC0Ns83uesNqNpxYWcbywrmCYpCOLS&#10;6oYrBafj/nkJwgdkja1lUvBHHjbrycMKM20HzulShErEEPYZKqhD6DIpfVmTQZ/YjjhyP9YZDBG6&#10;SmqHQww3rZyl6Ys02HBsqLGjXU3lb9EbBVVvSneY9vnnbDt85e/f531x/lDq6XF8ewURaAz/4rv7&#10;oOP8xRxuz8QL5PoKAAD//wMAUEsBAi0AFAAGAAgAAAAhANvh9svuAAAAhQEAABMAAAAAAAAAAAAA&#10;AAAAAAAAAFtDb250ZW50X1R5cGVzXS54bWxQSwECLQAUAAYACAAAACEAWvQsW78AAAAVAQAACwAA&#10;AAAAAAAAAAAAAAAfAQAAX3JlbHMvLnJlbHNQSwECLQAUAAYACAAAACEA9ZLc08MAAADcAAAADwAA&#10;AAAAAAAAAAAAAAAHAgAAZHJzL2Rvd25yZXYueG1sUEsFBgAAAAADAAMAtwAAAPcCAAAAAA==&#10;">
                  <v:imagedata r:id="rId19" o:title=""/>
                </v:shape>
                <v:rect id="Rectangle 132"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13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2" o:spid="_x0000_s1038"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2tfgIAAAsFAAAOAAAAZHJzL2Uyb0RvYy54bWysVG1v2yAQ/j5p/wHxPbWdpG5i1am6OJkm&#10;dS9Sux9AAMdoGBiQ2N20/74Dx2m7fpmm+QM++46He+6e4/qmbyU6cuuEViXOLlKMuKKaCbUv8deH&#10;7WSBkfNEMSK14iV+5A7frN6+ue5Mwae60ZJxiwBEuaIzJW68N0WSONrwlrgLbbgCZ61tSzx82n3C&#10;LOkAvZXJNE3zpNOWGaspdw7+VoMTryJ+XXPqP9e14x7JEkNuPq42rruwJqtrUuwtMY2gpzTIP2TR&#10;EqHg0DNURTxBByteQbWCWu107S+obhNd14LyyAHYZOkfbO4bYnjkAsVx5lwm9/9g6afjF4sEg97N&#10;lhgp0kKTHnjv0Tvdo1k2DRXqjCsg8N5AqO/BAdGRrTN3mn5zSOl1Q9Se31qru4YTBhlmYWfybOuA&#10;4wLIrvuoGRxEDl5HoL62bSgfFAQBOnTq8dydkAyFn5d5ns6W4KLgu5pmszy2LyHFuNtY599z3aJg&#10;lNhC9yM6Od45H7IhxRgSDlN6K6SMCpAKdSXO02U+8NJSsOAMYc7ud2tp0ZEEDcUnUgPP87BWeFCy&#10;FG2JF+cgUoRqbBSLp3gi5GBDJlIFcCAHuZ2sQTE/l+lys9gs5pP5NN9M5mlVTW636/kk32ZXl9Ws&#10;Wq+r7FfIM5sXjWCMq5DqqN5s/nfqOM3RoLuzfl9QesF8G5/XzJOXacQqA6vxHdlFGYTODxrw/a4f&#10;NBc7GDSy0+wRhGH1MKFwo4DRaPsDow6ms8Tu+4FYjpH8oEBcYZRHw47GbjSIorC1xB6jwVz7YeQP&#10;xop9A8iDfJW+BQHWImrjKYuTbGHiIonT7RBG+vl3jHq6w1a/AQAA//8DAFBLAwQUAAYACAAAACEA&#10;x5xHctoAAAAFAQAADwAAAGRycy9kb3ducmV2LnhtbEyPwU7DMBBE70j8g7VI3KgTIFUIcSqE2gsH&#10;pJR+gBsvSSDejWK3CX/PwgUuI61mNPO23Cx+UGecQs9kIF0loJAadj21Bg5vu5scVIiWnB2Y0MAX&#10;BthUlxelLRzPVON5H1slJRQKa6CLcSy0Dk2H3oYVj0jivfPkbZRzarWb7CzlftC3SbLW3vYkC50d&#10;8bnD5nN/8gaw/uiZd/lcj7E9vIRtlm1fM2Our5anR1ARl/gXhh98QYdKmI58IhfUYEAeib8qXv6Q&#10;3oM6Sii9W4OuSv2fvvoGAAD//wMAUEsBAi0AFAAGAAgAAAAhALaDOJL+AAAA4QEAABMAAAAAAAAA&#10;AAAAAAAAAAAAAFtDb250ZW50X1R5cGVzXS54bWxQSwECLQAUAAYACAAAACEAOP0h/9YAAACUAQAA&#10;CwAAAAAAAAAAAAAAAAAvAQAAX3JlbHMvLnJlbHNQSwECLQAUAAYACAAAACEAvMgNrX4CAAALBQAA&#10;DgAAAAAAAAAAAAAAAAAuAgAAZHJzL2Uyb0RvYy54bWxQSwECLQAUAAYACAAAACEAx5xHctoAAAAF&#10;AQAADwAAAAAAAAAAAAAAAADYBAAAZHJzL2Rvd25yZXYueG1sUEsFBgAAAAAEAAQA8wAAAN8FAAAA&#10;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sz w:val="6"/>
        </w:rPr>
      </w:pPr>
    </w:p>
    <w:p w:rsidR="00C52C59" w:rsidRDefault="000C0E68">
      <w:pPr>
        <w:pStyle w:val="ListeParagraf"/>
        <w:numPr>
          <w:ilvl w:val="0"/>
          <w:numId w:val="11"/>
        </w:numPr>
        <w:tabs>
          <w:tab w:val="left" w:pos="648"/>
        </w:tabs>
        <w:spacing w:before="57" w:line="273" w:lineRule="auto"/>
        <w:ind w:right="114"/>
      </w:pPr>
      <w:r>
        <w:t xml:space="preserve">Covid 19 şüphesi var ise bu kişi ile temas eden </w:t>
      </w:r>
      <w:r w:rsidR="00016CB6">
        <w:t>Okul</w:t>
      </w:r>
      <w:r>
        <w:t xml:space="preserve"> çalışanlarının belirlenmesi, çalışan ile temas etmiş kişilerin iletişim bilgileri kayıt altına alınması, İl/İlçe Sağlık Müdürlüğü’nün yönlendirmesine göre hareket</w:t>
      </w:r>
      <w:r>
        <w:rPr>
          <w:spacing w:val="-14"/>
        </w:rPr>
        <w:t xml:space="preserve"> </w:t>
      </w:r>
      <w:r>
        <w:t>edilmesi,</w:t>
      </w:r>
    </w:p>
    <w:p w:rsidR="00C52C59" w:rsidRDefault="00C52C59">
      <w:pPr>
        <w:pStyle w:val="GvdeMetni"/>
      </w:pPr>
    </w:p>
    <w:p w:rsidR="00C52C59" w:rsidRDefault="00C52C59">
      <w:pPr>
        <w:pStyle w:val="GvdeMetni"/>
        <w:spacing w:before="10"/>
        <w:rPr>
          <w:sz w:val="28"/>
        </w:rPr>
      </w:pPr>
    </w:p>
    <w:p w:rsidR="00C52C59" w:rsidRDefault="000C0E68">
      <w:pPr>
        <w:pStyle w:val="Balk2"/>
        <w:numPr>
          <w:ilvl w:val="2"/>
          <w:numId w:val="18"/>
        </w:numPr>
        <w:tabs>
          <w:tab w:val="left" w:pos="1142"/>
        </w:tabs>
        <w:spacing w:before="1"/>
        <w:ind w:left="1141" w:hanging="562"/>
      </w:pPr>
      <w:bookmarkStart w:id="19" w:name="_TOC_250005"/>
      <w:r>
        <w:t>TEMİZLİK VE</w:t>
      </w:r>
      <w:r>
        <w:rPr>
          <w:spacing w:val="-3"/>
        </w:rPr>
        <w:t xml:space="preserve"> </w:t>
      </w:r>
      <w:bookmarkEnd w:id="19"/>
      <w:r>
        <w:t>HİJYEN</w:t>
      </w:r>
    </w:p>
    <w:p w:rsidR="00C52C59" w:rsidRDefault="00C52C59">
      <w:pPr>
        <w:pStyle w:val="GvdeMetni"/>
        <w:spacing w:before="10"/>
        <w:rPr>
          <w:b/>
          <w:sz w:val="31"/>
        </w:rPr>
      </w:pPr>
    </w:p>
    <w:p w:rsidR="00C52C59" w:rsidRDefault="000C0E68">
      <w:pPr>
        <w:pStyle w:val="ListeParagraf"/>
        <w:numPr>
          <w:ilvl w:val="0"/>
          <w:numId w:val="10"/>
        </w:numPr>
        <w:tabs>
          <w:tab w:val="left" w:pos="648"/>
        </w:tabs>
        <w:spacing w:line="276" w:lineRule="auto"/>
        <w:ind w:right="113"/>
        <w:jc w:val="both"/>
      </w:pPr>
      <w:r>
        <w:t>Çalışma ortamında mümkün olduğunca çalışanların yakın temasta bulunmaları ve ekipman, araç, gereçlerin ortak kullanımı</w:t>
      </w:r>
      <w:r>
        <w:rPr>
          <w:spacing w:val="-4"/>
        </w:rPr>
        <w:t xml:space="preserve"> </w:t>
      </w:r>
      <w:r>
        <w:t>önlenmesi</w:t>
      </w:r>
    </w:p>
    <w:p w:rsidR="00C52C59" w:rsidRDefault="000C0E68">
      <w:pPr>
        <w:pStyle w:val="ListeParagraf"/>
        <w:numPr>
          <w:ilvl w:val="0"/>
          <w:numId w:val="10"/>
        </w:numPr>
        <w:tabs>
          <w:tab w:val="left" w:pos="648"/>
        </w:tabs>
        <w:spacing w:line="276" w:lineRule="auto"/>
        <w:ind w:right="114"/>
        <w:jc w:val="both"/>
      </w:pPr>
      <w:r>
        <w:t>Yüzeylerin, ekipmanın ve çalışma ortamının diğer öğelerinin rutin olarak temizlenmesi ve dezenfekte edilmesi dahil olmak üzere düzenli temizlik uygulamaları sürdürülmelidir. Çalışma alanları, lavabo, tuvalet, banyo, merdiven korkulukları, musluk ve yemekhaneler, yatakhaneler, dinlenme alanları, giyinme/soyunma odaları, kapı, turnike gibi ortak kullanım alanlarında hijyen şartlarına</w:t>
      </w:r>
      <w:r>
        <w:rPr>
          <w:spacing w:val="-4"/>
        </w:rPr>
        <w:t xml:space="preserve"> </w:t>
      </w:r>
      <w:r>
        <w:t>uyulması,</w:t>
      </w:r>
    </w:p>
    <w:p w:rsidR="00C52C59" w:rsidRDefault="000C0E68">
      <w:pPr>
        <w:pStyle w:val="ListeParagraf"/>
        <w:numPr>
          <w:ilvl w:val="0"/>
          <w:numId w:val="10"/>
        </w:numPr>
        <w:tabs>
          <w:tab w:val="left" w:pos="648"/>
        </w:tabs>
        <w:spacing w:line="276" w:lineRule="auto"/>
        <w:ind w:right="115"/>
        <w:jc w:val="both"/>
      </w:pPr>
      <w:r>
        <w:t>Klavyeler ve diğer cihazlar da düzenli olarak temizlenmelidir. Mümkün olduğunca işçilerin diğer çalışanların telefonlarını, masalarını, ofislerini veya diğer çalışma araçlarını ve ekipmanlarını kullanmaları</w:t>
      </w:r>
      <w:r>
        <w:rPr>
          <w:spacing w:val="-13"/>
        </w:rPr>
        <w:t xml:space="preserve"> </w:t>
      </w:r>
      <w:r>
        <w:t>engellenmesi,</w:t>
      </w:r>
    </w:p>
    <w:p w:rsidR="00C52C59" w:rsidRDefault="000C0E68">
      <w:pPr>
        <w:pStyle w:val="ListeParagraf"/>
        <w:numPr>
          <w:ilvl w:val="0"/>
          <w:numId w:val="10"/>
        </w:numPr>
        <w:tabs>
          <w:tab w:val="left" w:pos="648"/>
        </w:tabs>
        <w:spacing w:before="1" w:line="273" w:lineRule="auto"/>
        <w:ind w:right="115"/>
        <w:jc w:val="both"/>
      </w:pPr>
      <w:r>
        <w:t>Öksürme ve hapşırma durumlarında ağız ve burun tek kullanımlık mendil ile kapatılmalı, mendil kullanılmayan durumlarda dirseğin iç tarafı kullanılmalıdır. Eller yüz bölgesine temas</w:t>
      </w:r>
      <w:r>
        <w:rPr>
          <w:spacing w:val="-11"/>
        </w:rPr>
        <w:t xml:space="preserve"> </w:t>
      </w:r>
      <w:r>
        <w:t>ettirilmemesi,</w:t>
      </w:r>
    </w:p>
    <w:p w:rsidR="00C52C59" w:rsidRDefault="000C0E68">
      <w:pPr>
        <w:pStyle w:val="ListeParagraf"/>
        <w:numPr>
          <w:ilvl w:val="0"/>
          <w:numId w:val="10"/>
        </w:numPr>
        <w:tabs>
          <w:tab w:val="left" w:pos="648"/>
        </w:tabs>
        <w:spacing w:before="5" w:line="276" w:lineRule="auto"/>
        <w:ind w:right="114"/>
        <w:jc w:val="both"/>
      </w:pPr>
      <w:r>
        <w:t xml:space="preserve">İş ortaklarını ve taşeronları da içeren </w:t>
      </w:r>
      <w:r w:rsidR="00016CB6">
        <w:t>Okul</w:t>
      </w:r>
      <w:r>
        <w:t>ni ziyaret eden herkesin el yıkama yerlerine erişiminin olması sağlanmalıdır. El yıkama mümkün değilse, alkol bazlı el dezenfektanı hazır</w:t>
      </w:r>
      <w:r>
        <w:rPr>
          <w:spacing w:val="-8"/>
        </w:rPr>
        <w:t xml:space="preserve"> </w:t>
      </w:r>
      <w:r>
        <w:t>bulundurulması,</w:t>
      </w:r>
    </w:p>
    <w:p w:rsidR="00C52C59" w:rsidRDefault="000C0E68">
      <w:pPr>
        <w:pStyle w:val="ListeParagraf"/>
        <w:numPr>
          <w:ilvl w:val="0"/>
          <w:numId w:val="10"/>
        </w:numPr>
        <w:tabs>
          <w:tab w:val="left" w:pos="648"/>
        </w:tabs>
        <w:spacing w:line="276" w:lineRule="auto"/>
        <w:ind w:right="116"/>
        <w:jc w:val="both"/>
      </w:pPr>
      <w:r>
        <w:t>Servis araçlarının özellikle sık temas edilen yüzeyleri başta olmak üzere temizlik ve hijyeni sık aralıklarla sağlanması,</w:t>
      </w:r>
    </w:p>
    <w:p w:rsidR="00C52C59" w:rsidRDefault="000C0E68">
      <w:pPr>
        <w:pStyle w:val="ListeParagraf"/>
        <w:numPr>
          <w:ilvl w:val="0"/>
          <w:numId w:val="10"/>
        </w:numPr>
        <w:tabs>
          <w:tab w:val="left" w:pos="648"/>
        </w:tabs>
        <w:spacing w:before="1" w:line="273" w:lineRule="auto"/>
        <w:ind w:right="116"/>
        <w:jc w:val="both"/>
      </w:pPr>
      <w:r>
        <w:t>Servis ve toplu taşıma aracını kullanan çalışanların araç içerisindeki yüzeylere teması mümkün olduğunca azaltılması,</w:t>
      </w:r>
    </w:p>
    <w:p w:rsidR="00C52C59" w:rsidRDefault="00016CB6">
      <w:pPr>
        <w:pStyle w:val="ListeParagraf"/>
        <w:numPr>
          <w:ilvl w:val="0"/>
          <w:numId w:val="10"/>
        </w:numPr>
        <w:tabs>
          <w:tab w:val="left" w:pos="648"/>
        </w:tabs>
        <w:spacing w:before="4"/>
        <w:ind w:hanging="287"/>
        <w:jc w:val="both"/>
      </w:pPr>
      <w:r>
        <w:t>Okul</w:t>
      </w:r>
      <w:r w:rsidR="000C0E68">
        <w:t xml:space="preserve"> belirli aralıklarla mümkünse doğal yolla</w:t>
      </w:r>
      <w:r w:rsidR="000C0E68">
        <w:rPr>
          <w:spacing w:val="-14"/>
        </w:rPr>
        <w:t xml:space="preserve"> </w:t>
      </w:r>
      <w:r w:rsidR="000C0E68">
        <w:t>havalandırılması,</w:t>
      </w:r>
    </w:p>
    <w:p w:rsidR="00C52C59" w:rsidRDefault="000C0E68">
      <w:pPr>
        <w:pStyle w:val="ListeParagraf"/>
        <w:numPr>
          <w:ilvl w:val="0"/>
          <w:numId w:val="10"/>
        </w:numPr>
        <w:tabs>
          <w:tab w:val="left" w:pos="648"/>
        </w:tabs>
        <w:spacing w:before="41" w:line="276" w:lineRule="auto"/>
        <w:ind w:right="114"/>
        <w:jc w:val="both"/>
      </w:pPr>
      <w:r>
        <w:t>İş giysileri ve koruyucu ekipmanlar, çalışma alanından ayrılmadan önce çıkarılmalı ve diğer giysilerden ayrı bir yerde muhafaza edilmesi sağlanmalıdır. Kirlenmiş bu giysilerin ve koruyucu ekipmanların virüsten arındırılarak temizliği sağlanmalı, gerektiği hallerde ise imha</w:t>
      </w:r>
      <w:r>
        <w:rPr>
          <w:spacing w:val="-11"/>
        </w:rPr>
        <w:t xml:space="preserve"> </w:t>
      </w:r>
      <w:r>
        <w:t>edilmelidir.</w:t>
      </w:r>
    </w:p>
    <w:p w:rsidR="00C52C59" w:rsidRDefault="00C52C59">
      <w:pPr>
        <w:pStyle w:val="GvdeMetni"/>
        <w:spacing w:before="4"/>
        <w:rPr>
          <w:sz w:val="25"/>
        </w:rPr>
      </w:pPr>
    </w:p>
    <w:p w:rsidR="00C52C59" w:rsidRDefault="000C0E68">
      <w:pPr>
        <w:pStyle w:val="Balk1"/>
        <w:numPr>
          <w:ilvl w:val="3"/>
          <w:numId w:val="18"/>
        </w:numPr>
        <w:tabs>
          <w:tab w:val="left" w:pos="1587"/>
        </w:tabs>
        <w:spacing w:before="1" w:line="242" w:lineRule="auto"/>
        <w:ind w:right="1702" w:hanging="263"/>
        <w:rPr>
          <w:rFonts w:ascii="Calibri" w:hAnsi="Calibri"/>
        </w:rPr>
      </w:pPr>
      <w:r>
        <w:rPr>
          <w:rFonts w:ascii="Calibri" w:hAnsi="Calibri"/>
        </w:rPr>
        <w:t>TEMİZLİK VE DEZENFEKTE İŞLERİNDE DİKKAT EDİLMESİ GEREKEN HUSUSLAR Korona Virüs Salgınına karşı Okul ve Kurumlarda Öncelikli Yapılacak</w:t>
      </w:r>
      <w:r>
        <w:rPr>
          <w:rFonts w:ascii="Calibri" w:hAnsi="Calibri"/>
          <w:spacing w:val="-7"/>
        </w:rPr>
        <w:t xml:space="preserve"> </w:t>
      </w:r>
      <w:r>
        <w:rPr>
          <w:rFonts w:ascii="Calibri" w:hAnsi="Calibri"/>
        </w:rPr>
        <w:t>İşler</w:t>
      </w:r>
    </w:p>
    <w:p w:rsidR="00C52C59" w:rsidRDefault="000C0E68">
      <w:pPr>
        <w:pStyle w:val="Balk2"/>
        <w:spacing w:line="262" w:lineRule="exact"/>
      </w:pPr>
      <w:r>
        <w:t>1. Dezenfekte İşlemleri</w:t>
      </w:r>
    </w:p>
    <w:p w:rsidR="00C52C59" w:rsidRDefault="00C52C59">
      <w:pPr>
        <w:pStyle w:val="GvdeMetni"/>
        <w:spacing w:before="10"/>
        <w:rPr>
          <w:b/>
          <w:sz w:val="21"/>
        </w:rPr>
      </w:pPr>
    </w:p>
    <w:p w:rsidR="00C52C59" w:rsidRDefault="000C0E68">
      <w:pPr>
        <w:pStyle w:val="GvdeMetni"/>
        <w:ind w:left="220" w:right="370"/>
      </w:pPr>
      <w:r>
        <w:t>Okul ve Kurumlarda korona virüs salgınına karşı yapılacak olan dezenfekte işlemiyle ilgili aşağıdaki hususlara dikkat edilmesi gerekir.</w:t>
      </w:r>
    </w:p>
    <w:p w:rsidR="00C52C59" w:rsidRDefault="000C0E68">
      <w:pPr>
        <w:pStyle w:val="ListeParagraf"/>
        <w:numPr>
          <w:ilvl w:val="0"/>
          <w:numId w:val="9"/>
        </w:numPr>
        <w:tabs>
          <w:tab w:val="left" w:pos="443"/>
        </w:tabs>
        <w:ind w:right="924" w:firstLine="0"/>
      </w:pPr>
      <w:r>
        <w:t>Hijyen uygulaması yapılacak okula gelen Sodyum Hipokloritin 1 lt’si 49 lt şebeke suyu ile karıştırılarak 50 lt solüsyon elde edilir. (1’e 49 oranı dikkate alınarak günlük ihtiyaç kadar karışım</w:t>
      </w:r>
      <w:r>
        <w:rPr>
          <w:spacing w:val="-15"/>
        </w:rPr>
        <w:t xml:space="preserve"> </w:t>
      </w:r>
      <w:r>
        <w:t>hazırlanır.)</w:t>
      </w:r>
    </w:p>
    <w:p w:rsidR="00C52C59" w:rsidRDefault="000C0E68">
      <w:pPr>
        <w:pStyle w:val="ListeParagraf"/>
        <w:numPr>
          <w:ilvl w:val="0"/>
          <w:numId w:val="9"/>
        </w:numPr>
        <w:tabs>
          <w:tab w:val="left" w:pos="452"/>
        </w:tabs>
        <w:spacing w:before="1"/>
        <w:ind w:left="451" w:hanging="232"/>
      </w:pPr>
      <w:r>
        <w:t>Hazırlanan solüsyon, dezenfektede kullanılacak ekipmana (püskürtme aracı vb.) dikkatlice</w:t>
      </w:r>
      <w:r>
        <w:rPr>
          <w:spacing w:val="-13"/>
        </w:rPr>
        <w:t xml:space="preserve"> </w:t>
      </w:r>
      <w:r>
        <w:t>boşaltılır.</w:t>
      </w:r>
    </w:p>
    <w:p w:rsidR="00C52C59" w:rsidRDefault="000C0E68">
      <w:pPr>
        <w:pStyle w:val="ListeParagraf"/>
        <w:numPr>
          <w:ilvl w:val="0"/>
          <w:numId w:val="9"/>
        </w:numPr>
        <w:tabs>
          <w:tab w:val="left" w:pos="431"/>
        </w:tabs>
        <w:ind w:left="430" w:hanging="211"/>
      </w:pPr>
      <w:r>
        <w:t>Solüsyonun uygulanmasından önce bütün alanın temizliği</w:t>
      </w:r>
      <w:r>
        <w:rPr>
          <w:spacing w:val="-9"/>
        </w:rPr>
        <w:t xml:space="preserve"> </w:t>
      </w:r>
      <w:r>
        <w:t>yapılır.</w:t>
      </w:r>
    </w:p>
    <w:p w:rsidR="00C52C59" w:rsidRDefault="000C0E68">
      <w:pPr>
        <w:pStyle w:val="ListeParagraf"/>
        <w:numPr>
          <w:ilvl w:val="0"/>
          <w:numId w:val="9"/>
        </w:numPr>
        <w:tabs>
          <w:tab w:val="left" w:pos="452"/>
        </w:tabs>
        <w:ind w:left="451" w:hanging="232"/>
      </w:pPr>
      <w:r>
        <w:t>50-60 m2 alana 2/3 lt solüsyon</w:t>
      </w:r>
      <w:r>
        <w:rPr>
          <w:spacing w:val="-2"/>
        </w:rPr>
        <w:t xml:space="preserve"> </w:t>
      </w:r>
      <w:r>
        <w:t>püskürtülür.</w:t>
      </w:r>
    </w:p>
    <w:p w:rsidR="00C52C59" w:rsidRDefault="000C0E68">
      <w:pPr>
        <w:pStyle w:val="ListeParagraf"/>
        <w:numPr>
          <w:ilvl w:val="0"/>
          <w:numId w:val="9"/>
        </w:numPr>
        <w:tabs>
          <w:tab w:val="left" w:pos="449"/>
        </w:tabs>
        <w:spacing w:before="1"/>
        <w:ind w:right="633" w:firstLine="0"/>
      </w:pPr>
      <w:r>
        <w:t xml:space="preserve">Yüzeyler ve alanda bulunan bütün eşyalar hazırlanan solüsyonla dezenfekte edilerek </w:t>
      </w:r>
      <w:r>
        <w:rPr>
          <w:b/>
        </w:rPr>
        <w:t>yeterince havalandırılır</w:t>
      </w:r>
      <w:r>
        <w:t>. (Yeterince havalandırma yapılmadan alan kullanıma</w:t>
      </w:r>
      <w:r>
        <w:rPr>
          <w:spacing w:val="-5"/>
        </w:rPr>
        <w:t xml:space="preserve"> </w:t>
      </w:r>
      <w:r>
        <w:t>açılmaz.)</w:t>
      </w:r>
    </w:p>
    <w:p w:rsidR="00C52C59" w:rsidRDefault="000C0E68">
      <w:pPr>
        <w:pStyle w:val="ListeParagraf"/>
        <w:numPr>
          <w:ilvl w:val="0"/>
          <w:numId w:val="9"/>
        </w:numPr>
        <w:tabs>
          <w:tab w:val="left" w:pos="405"/>
        </w:tabs>
        <w:spacing w:line="267" w:lineRule="exact"/>
        <w:ind w:left="404" w:hanging="185"/>
      </w:pPr>
      <w:r>
        <w:t>Hijyen uygulaması sırasında veya daha sonra oluşacak sağlık sorunlarında ivedilikle sağlık kuruluşuna</w:t>
      </w:r>
      <w:r>
        <w:rPr>
          <w:spacing w:val="-18"/>
        </w:rPr>
        <w:t xml:space="preserve"> </w:t>
      </w:r>
      <w:r>
        <w:t>başvurulur.</w:t>
      </w:r>
    </w:p>
    <w:p w:rsidR="00C52C59" w:rsidRDefault="000C0E68">
      <w:pPr>
        <w:pStyle w:val="ListeParagraf"/>
        <w:numPr>
          <w:ilvl w:val="0"/>
          <w:numId w:val="9"/>
        </w:numPr>
        <w:tabs>
          <w:tab w:val="left" w:pos="441"/>
        </w:tabs>
        <w:ind w:left="440" w:hanging="221"/>
      </w:pPr>
      <w:r>
        <w:t>Uygulama esnasında gıda ile temas edilmemesi için gerekli tedbirler</w:t>
      </w:r>
      <w:r>
        <w:rPr>
          <w:spacing w:val="-10"/>
        </w:rPr>
        <w:t xml:space="preserve"> </w:t>
      </w:r>
      <w:r>
        <w:t>alınır.</w:t>
      </w:r>
    </w:p>
    <w:p w:rsidR="00C52C59" w:rsidRDefault="000C0E68">
      <w:pPr>
        <w:pStyle w:val="ListeParagraf"/>
        <w:numPr>
          <w:ilvl w:val="0"/>
          <w:numId w:val="9"/>
        </w:numPr>
        <w:tabs>
          <w:tab w:val="left" w:pos="452"/>
        </w:tabs>
        <w:ind w:left="451" w:hanging="232"/>
      </w:pPr>
      <w:r>
        <w:t>Okullarda eş zamanlı hijyen uygulaması bu şekli ile her hafta</w:t>
      </w:r>
      <w:r>
        <w:rPr>
          <w:spacing w:val="-9"/>
        </w:rPr>
        <w:t xml:space="preserve"> </w:t>
      </w:r>
      <w:r>
        <w:t>tekrarlanır.</w:t>
      </w:r>
    </w:p>
    <w:p w:rsidR="00C52C59" w:rsidRDefault="00C52C59">
      <w:pPr>
        <w:pStyle w:val="GvdeMetni"/>
        <w:spacing w:before="5"/>
        <w:rPr>
          <w:sz w:val="25"/>
        </w:rPr>
      </w:pPr>
    </w:p>
    <w:p w:rsidR="00C52C59" w:rsidRDefault="000C0E68">
      <w:pPr>
        <w:pStyle w:val="Balk2"/>
      </w:pPr>
      <w:r>
        <w:t>Dezenfekte İşlemi Esnasında Dikkat Edilecek Hususlar:</w:t>
      </w:r>
    </w:p>
    <w:p w:rsidR="00C52C59" w:rsidRDefault="000C0E68">
      <w:pPr>
        <w:pStyle w:val="ListeParagraf"/>
        <w:numPr>
          <w:ilvl w:val="0"/>
          <w:numId w:val="8"/>
        </w:numPr>
        <w:tabs>
          <w:tab w:val="left" w:pos="443"/>
        </w:tabs>
      </w:pPr>
      <w:r>
        <w:t>Üretilen solüsyonlar, ışık geçirmeyen plastik bidonlara</w:t>
      </w:r>
      <w:r>
        <w:rPr>
          <w:spacing w:val="-6"/>
        </w:rPr>
        <w:t xml:space="preserve"> </w:t>
      </w:r>
      <w:r>
        <w:t>konulur.</w:t>
      </w:r>
    </w:p>
    <w:p w:rsidR="00C52C59" w:rsidRDefault="00C52C59">
      <w:pPr>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2608"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2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25" name="Line 129"/>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8"/>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7"/>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129" name="Rectangle 125"/>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31" name="Rectangle 123"/>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22"/>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1"/>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0"/>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Line 119"/>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118"/>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16"/>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2FA75" id="Group 115" o:spid="_x0000_s1026" style="position:absolute;margin-left:24pt;margin-top:24pt;width:547.35pt;height:793.95pt;z-index:-251663872;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dHIYYGAABuLwAADgAAAGRycy9lMm9Eb2MueG1s7Fpt&#10;b6M4EP5+0v0HxPc0GEh40aarNi+rlfbuqtu9H+AACWgBczZp2j3df78Z2xDy0m213eb2hUptDQYz&#10;nhnP88zYr17fFblxm3CRsXJikgvLNJIyYnFWrifmXx8WA980RE3LmOasTCbmfSLM15e//vJqW4WJ&#10;zVKWxwk3YJBShNtqYqZ1XYXDoYjSpKDiglVJCZ0rxgtawyVfD2NOtzB6kQ9tyxoPt4zHFWdRIgTc&#10;nalO81KOv1olUf3HaiWS2sgnJshWy79c/l3i3+HlKxquOa3SLNJi0C+QoqBZCR9th5rRmhobnh0N&#10;VWQRZ4Kt6ouIFUO2WmVRIucAsyHWwWzecLap5FzW4XZdtWoC1R7o6YuHjX6/veFGFoPtbNc0SlqA&#10;keR3DUJGqJ5ttQ7hqTe8el/dcDVHaL5j0UcB3cPDfrxeq4eN5fY3FsOAdFMzqZ67FS9wCJi4cSet&#10;cN9aIbmrjQhujoMRcdyRaUTQRyzLd8hYSkLDKAVr4ouuD8aEbvwvTRilc/06sQLX0y+PfC/A/iEN&#10;1ZeltFo6nBo4ndjpVTxPr+9TWiXSXAI11uoVpqL0+i4rE4PYUiT8Njw0LZVOo7tS69Qo2TSl5TqR&#10;w324r0B/RE5i7xW8EGCQR3U8tkAboKqRJ0ehYaNnYrkemBy1LJXYKomGFRf1m4QVBjYmZg5yS/PR&#10;23eiVvpsHkFrlmyR5bm0Q14aWzChFYzlC4LlWYyd+Jjg6+U058YtxcUof7Rx9h4Dpy9jOVia0Hiu&#10;2zXNctUGOfMSx4OJgDi6pVbbP4EVzP257w5cezwfuNZsNrhaTN3BeEG80cyZTacz8i+KRtwwzeI4&#10;KVG6ZuUT92keoGOQWrPt2m/VMNwfXfofCNv8l0KDJyoDKjdcsvj+hqNq8T445dm8c3zgnT7aZM/V&#10;YN29nHcSW3vnGL+7805Y33L9E0eu/d45wad+PueE0LUXOr3zOqcOncSzDryTjMbaQfvQKbnbt+Wd&#10;VRaF8KvDOrSOVs7jxBLeqjc8MfUgxZPGKCj/uKkGwO0qWmfLLM/qe8lTAXJQqPL2JosQ8fGiyxGA&#10;JitHh378LNAE6XLNc+otQOYsksyrZQlXogKSixRhd4tztkXsBD6jmMP+KEO83JNkmWdVg9LY1nMG&#10;nnzAM0+oTXHYGYs2RVLWipTzJIfps1KkWSVMg4dJsUziicnfxkTyglPQbftXlhXY14PpyJoCdHvz&#10;wRVQuYFnzT3Xcn0yJdMGujciATXQfFZlz8duTUgwtADMHAE1DVEliE2CR3+CsiVOiZondZTi7RUw&#10;CH0f3m87pJp3mkWlP4mweZ6CRE8RxR0kEhspOqKi57pa2oZQN3RMMzYOYkpFP87YTpni/2RRe1xw&#10;jzIu5I+eeOexJ9GtRv1gY2zC79kYVtCsbXQSYPY5rm6dW8kkoEmshMqqPrOQNS9TLzQM8tEU4Chb&#10;ApvLVAs8TGdZz3OnjjGeTPMVh+9w5s+xekhOrWs7GCzGvjdwF+5oEHiWP7BIcB2MLTdwZ4smNChW&#10;L1MtVVZ4BjRhLhOMwFZy9X9BLlNkNZQ38qyYmH6b8NDwocSmTUpQ/NPRqDF6N20wOAMEAEIChRho&#10;pIx/Mo0tFDUmpvh7QxHE8rcloEFAXBceq+WFO/JsuODdnmW3h5YRDDUxa9NQzWmtKiebimfrFL6k&#10;gnnJriC/X2UyM0T5VDLTzWX0kvt+ANkBzRwCsoy5OBME7h8GkO0ekB+pUo0sYGfdYlMTPonl+zqC&#10;Kqx+OEvtAfmw/oELCfnQ+QHZQa4sC51dQHYQAvfwFaDshQCZECdQVbm2gNn4VA/J3cr4caGth+Sv&#10;BMno6i9f/HYgl9mr4NidZfbyxW/Xh+L7qdAN8C7Li7BDIAueD0fuvvh9sFt1vCaRHXeIfMtiVUnh&#10;VE59isVi+q2d8lypmeMceKcsl2gQeHnvHFmQz6N3BnJLaJfp77wT6LoqSzyQ6Pfe+QN7J3jHXuyU&#10;vnA27yTEtVUl6oik7Pyzj57PLjJ8v9HzYGObnHdjG/zT0v7Zx89+axvKGDo0NgcvnHZru5Pnke7+&#10;9rkKr2TsuPK7O4jv87w+z+tLr6f2Qp120x+KrGovlMh9/770+tPthTalVwigqsK6C6B98RW3Q3V2&#10;2NmA+8Z3Q532pEMXlOVZBw3fLw3Ku+JrD8u7k9YnTxAfl3r68utXKr/Kk8hwqFvu8uoD6HhqvHst&#10;C2K7Y/KX/wE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BBV&#10;C0PgAAAACwEAAA8AAABkcnMvZG93bnJldi54bWxMj09Lw0AQxe+C32EZwZvdpP9sYzalFPVUBFtB&#10;eptmp0lodjZkt0n67d2CoKeZ4T3e/F66GkwtOmpdZVlBPIpAEOdWV1wo+Nq/PS1AOI+ssbZMCq7k&#10;YJXd36WYaNvzJ3U7X4gQwi5BBaX3TSKly0sy6Ea2IQ7aybYGfTjbQuoW+xBuajmOork0WHH4UGJD&#10;m5Ly8+5iFLz32K8n8Wu3PZ8218N+9vG9jUmpx4dh/QLC0+D/zHDDD+iQBaajvbB2olYwXYQq/nfe&#10;9Hg6fgZxDNt8MluCzFL5v0P2AwAA//8DAFBLAwQKAAAAAAAAACEA80Q/YvJGAADyRgAAFQAAAGRy&#10;cy9tZWRpYS9pbWFnZTEuanBlZ//Y/+AAEEpGSUYAAQEBAGAAYAAA/9sAQwADAgIDAgIDAwMDBAMD&#10;BAUIBQUEBAUKBwcGCAwKDAwLCgsLDQ4SEA0OEQ4LCxAWEBETFBUVFQwPFxgWFBgSFBUU/9sAQwED&#10;BAQFBAUJBQUJFA0LDRQUFBQUFBQUFBQUFBQUFBQUFBQUFBQUFBQUFBQUFBQUFBQUFBQUFBQUFBQU&#10;FBQUFBQU/8AAEQgAmw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INzhfubT6ZzQrNs+7lvTNcz4o8Z+HfAejfb/EG&#10;pWuiWJ+XzbubapOfWvFvH/7Wvh2Cxt4PAl7oPifUJH8v7Pd6v9i/LfGd9ZVa1KnpUPSwOVY/MLPD&#10;U7+f2P8AwPY+hlRIojGzde+K5/xZ468MeCraI6/r1hogkOEN7Mse/wDM1806tqPxu+MmoWuk3nhT&#10;X/h9BExMupaNqsSR7P8Ab348z/tm+a6LTP2UdamngTxf4+l8ZaTA5IstV0uKdz7+Y5Lp/wAANcyx&#10;NSprTge5/YWEwivmGMpr+5B+0f30+eH3s7vxh+0n4U8K6NFqNjDe+LLKQ4kn8PKl1Hbn/pod/wAt&#10;ecSftk2fjOG3svh5p8Gsa9J97RdZkezuGH/TPjy5P+/leheHP2cPhf8ADnVBrlp4dj0u7twWFwbu&#10;UrH/AOP4rrfBniTwv490GTXvDkdre2csrRfa4oRHuKHGc4yaajiJ6TqWFKpkdCn7Shh6lW325/u1&#10;6NK9/wDwZA8Jh+OPxa8YCHSLbwZqvgPXzNj7XdaYLywk46PJ/wAs+n3xvFPtrv8AaF1WMaHr+n2+&#10;l+dLx4n8PXMBeDHPzxSf6xPpsr6nYurICMtzk04o4EhH3uMGq+rTfx1DH+3aNP8Ag4On9zdvx/Cd&#10;0fKdn4L/AGgwbjQtX8RWXiDQLsGManZ3X9nX8PrIjRx/+OfrT7H4VfHLwveXOnReNYfF3hK6OyQa&#10;lcyWd+kf/TO4i+dH96+n7u9ht7Fp7qRYIF/1ju20Jz618O+Jv24NV+GfxC1fRZp7H4g+HUbzLS+s&#10;phFJH/0zkdRscj8K560cPh1erUsfQZTVzbPXUpZfhqbdtvZrX/KfpyHf6f8ACf45fDXXXXQfGEXj&#10;TwzKBHJZa5cOtzHH7T9fM/26mXwv+0F8MPES3ej66nj7w0RmTTtWmjiuE9IxJ/7PUX7L/wC0ZqXx&#10;u8V6lf69r2laMU/d2Hh2A7ZZBjmTL43/AIV9TozRsFMmc9OPu06MKeJp+0p1DnzXMMflGMeDzDD0&#10;51Np/u1/wP8AwOn958qavr37QHwq8Vw3Rsn8feEJH8yWGKKEXkCH+D5P40/74NR+Iv2n/H/ww8WR&#10;P4q8IvqHgu9kEkGp2UDpcQRv/wAs5I+fnT1xzX1iwJnJLc+mPamzRmWEqWwp6vj+ldPsJ2/d1DyY&#10;Z5hKkk8ZgKc1/c/d389NFPzt6nzpL+2d4d0HxvBoWv6PdaVpl8UfTtdSXzLWeGQfI5wPk/GvSbP4&#10;9+B7jxxN4U/tmK312NgkdrcK8Zn4/wCWbEYf8DUHjz/hX3i3xLa+BvE9pp+oalcQefaW17Bncg6+&#10;W3/165T4m/sieCfiLa6Ztjm8Pahp0aQ2mo2DfOqJ9wbSfmA96ybrJXpv2h0KOR1XTWIp1MPzrf41&#10;/j/zPbVmVHdI5VEcXDqBnGf/AK9T+ejxq6fKDnDelfJnxO/Zu8f6P4703xz8ONcM+sRxRDUre5nE&#10;AvnQY3kZKZk5zxik8W/tBfEb4PfGK107xbpqXvgnV5IBBcC3ANkXHzxmSPO/Y+PwNayxTgv3kDOn&#10;w59c5P7LxEKjcG+T4J3W6t+R9dxjn7mPxqYk9BXjvg79pnwh4z8f6n4LRrjT9es3ZRb3iFPPA7x+&#10;teuRyJPCGjdXTsVraE4VPgPm8Tg6+En7OvDkLNFFFWcwUUUUAFFFFABRRRQBGAAtMlVcDIoEoKA4&#10;ry/41fGtvhRBbi38Oax4hurjiOPToMxp0/1kh+5Wcpez9+Z04bDVsZWVCgrzZ6BqepQabYPcXDMs&#10;cal22IWP4AV8xfET9rm6voZ9K8LeEvG1pcyfImppoe8Rn12OD71w2l+A/GP7SnjeTUPEGk+M/Dei&#10;s+4yXGsxwRwLj/lhbiD5+nevqD4b/Crwz8GdMnh025uWE5zLc6peySyOf+2hNcanUrJcnuQPr/qu&#10;W5Lri/39f+T/AJd/N3d/uPD/AAv8BviZ4902z1PXPiRrthZ3I81tL1jR7b7RH9Y/MkRDXuHhr4I+&#10;CdBMU0eg6XLqKqA161hEsjH+9kL1rzn4j/tdaH8Ovizofhm8e1n0i6tybvUEl3/Zpd/7vOB3rv4v&#10;2gvh7rt9BpuneKtP1O9m+5DYyee5/BAavDqhT0RGZ1M9xNOnVqUuSnPVezppL/yml+J6hjisXxTp&#10;+n6loV3BqvljT5IiJzI+xdnu1bvAqOaJJU2OodfQ13XPjIS5J85+WvxM0jxxq2oeIbD4eyeNta+H&#10;/HN4J3hkPfyyf9ZHmvSv2LoPiprHhie38O+JtI0nQrC5MTwX9h9ol389s/8AtSvtfX/F/h7wPp0d&#10;1rWs2WjWiZwt3MsY5+pzXlejfE/w1Ff6nL8O/A2seILvUZBLcXFlaGztp3/vmS42IT15zXh/U6dP&#10;E+19ofrU+KMRmeU1MHTwSW37zfX/AKec/wC75330PZdGg1C001F1S8W8usYZ1gEat6/KCa0IZpJQ&#10;QVz75ryi4134s6jBIw0nw34LtcZMmo3b30ifUJ5af+P1zHiK/wDFNt4T1fxBdfFn7dpunRGSdPDe&#10;nWcezH+3J5lev7dPofnUMsnOo1UqwT+//wBITh+SPZPFPg7R/GdiLLWNMt9Vs/8An3uU3p+teBfH&#10;f9jbw5418KW8PhPRdL8P6vDcJIkkEQjDJkbxke1dpoXwtsvGOj2Wr23xA8VatZXcKTRyrfxxxyJ1&#10;BxHGP51w/iyP4aeAvHem+E9c8WeLodW1Hb9n2azehPn/ANvzK5q6p1Kf7ymezk9bFYPEJ4CvU9pT&#10;15FD9PzPR/DP7MXwy0PSLCBfCOl3U9rGi/bJLf8Aeu4/j39fWvULS2ttPhitIE8qKL5Uj54r5q0t&#10;fh3dfEKbwDp/jLxb/wAJKocvbx6ncNEO5G/OP1rSl0dIPiRH4D0/4keKoNa+xfbXWSaC4jgj6jfG&#10;6d6unKnD+HAzxeDxWLn/ALRWnqvafvIT+D+c+jyU289K4rx1Y+MNSsNvhTW9P0m59b+wNwP/AEYK&#10;4qzs/iEl9dWWj/E7Q9evrQD7RZahpcQkiP8A008mQEVcPjD4n6PldU8B2OtRKOLjQdVUSH/tncBB&#10;/wCP1opnmRwc6VTmw9SnU/r/AKeKB8D/ALQOnfFXW/jpBp2q3Q1vxjZxxtayaBH5Plx438/gBXtf&#10;7LVjc6j45mh+LFz4oHipH/4l1rrck8do4weY+0knSvc/D/xW+Gmm+J7rUNRtrnwb4lvuZ5vENhJZ&#10;ySHHCGRv3fT/AG+9eyW95Z6jYRTQGG8tWG5JUYOh9682jgKaqe0VS5+g5txbXll9LL6mDVP93pU+&#10;B+fJ/wBO3269zW3cVUvbGC+i2TxJMndJE3ire3isrXtatPD+mzXt48kdvCN8kkcbuQPogzXtLyPy&#10;eHPz+4eWeKf2YvCfif4iaf45X7TpPiC1bc7Wkh2XHtIuea8S8BfDf4mfs+eO/G9xDG2qeEHs7zUL&#10;UC53Q+YMyIPL/gfr0617T4l/au+Gug+GL3V4/FOm6gbRC32K2uQZ2f8AuBMZzUnwB+Plh8YPAFvr&#10;N/Np9hqDyvHJaC5H7sg9Oa8qpChOr+7/AIh9xRr57hMvqPF0nUw+lP8AeL5q3ocx8Bv2rtG+JXgb&#10;UNc8SfZfDE1jdRWc5kmzBJI+dnln34r3xLq31KOKVXD2/wB4Mufmrwr4v/sx+H/Hvw31/Q/CdrZ+&#10;H9SvLuO/aSDJSa4Tp5h/h+oryVvi742/Zp1P4VfDy8t4dQt5LQQ3yDD73ecKPLk/6Z7s1SxFTD/7&#10;yOpk+Azx1KmR+5O7/dz/AJFTvv6p/gfcBAcU7Zxiud8O+NdF8S3mo2elapa6hcafJ9nu4reQO8En&#10;o/pXSfw16b0PhpQnD3Ji0UUVJJCybmFIH3E56U8HK5r59/aX+PekfDnQpNHt/F1v4e8RTqDEWtGv&#10;JY0458sD/wBD4rOdSEIc9Q7sFga+Y4iGHw6u2Uvj3+0VB4ca88KaJpfie/1mWPZJd6Jaf8eh458y&#10;RMZ6+teefBT9lm3+INu2v+ONO8TQgy74LfXdV8ySYeskcaR7PpU/7NnwkuPiSyeM/EfibxjqcNtP&#10;m2ttTf7Lb3HX5xEJHylfYaFWRzv547dK4KdNYtc9c+1xuYw4dpvLcsf7z/l5U1/4H5Edhp9vpdnF&#10;a2kSW9vAgRETgIo7CuY8ffCvwv8AEmxNt4h0e11SPHHnJlh/wLrXXvlhlmwPpTl2lMA5r1OVLU+B&#10;p1qlGfPTn75+b8P7DWqfETx/rlxo0Z8JeDYppI7Ca+3yPP6lIyeI6+hf2Yvg/wCJPgH/AGro2s6X&#10;pdzYyYkh8R6cP3jf7EgPznr16V9HahqCafBNcTlUghAZmc8DNeF3nxH8TfGfUbjTvh07aT4ajfy7&#10;rxlOmfM/2LOM43/9dOgry6eDw+Hq+0pr3z7/ABXE+c5/hamDxEv9nXfp58+7n+f8h3fxA+NHh/4e&#10;3RsLl5tS12fHkaNpqeddz8fwoK47Ubn4leN7CW+1u+tvhR4WRPMlRJYrq/2Du82fLg59BJ9a5i28&#10;dfD74CX2rab4d0q/8V+ILG2+2a9qVqyT3kUf8ck8sjjP/XNPTpVW18SaxcyR+J/hXr9v498NXUHm&#10;X/gbUJESaOP/AKdyeUk/2H4qqlf2mpxUMv8AYw56VP8A7iVP65IX+x7T1ujQ8MyfCfw5468MWWj2&#10;kfjLU9dEn2XX7q6TUD+7H/PWR/f/AJZiuf8Aj58V/iD8O/iXa2t7O2n+DtRAGnXGmCCLzJB/yznm&#10;nyI/wHNbvjD4WfD3xD4Q0nx7Jbv8HNagdLtNQa3S2uIJP+ecsf3H+nNbd/401L4saNFpvh7wS/ir&#10;T4SjHW/E8K2VnI/9+OM/vH/74FZ/8u/ZnZSnQjXp4ypT9rD4KntO/lP4PQr6v4U8FftSeCb+SRYZ&#10;9dS2+ySXFlcyzw2Umf8Alm/CSflU/wAFvCU+l/Al/C/jPTdP8OTrG9jcSRNCsd2mdnn/ACEAZHrW&#10;5bfCbxpq9lHBr3jye1tQMLY+F7SPT4U9AH+eQ/mK0If2dfAECb7zQk1ucf8ALzq08l1L+bk1vTjN&#10;VPaezPMxGY0Y4f6l9Y/dKfPT3nyPy53T/I4f4DeJ/Dvwg+G1n4X8S+PfD19NYPJ5Bt7xTm3Mh8vP&#10;Qg81xXxM0P4bfE3xf4g1y6+I1vFJf2EVnalLGR/sjxvv8wP9cV9P6X4O8PaQ+yx0TTrPH3jbWqR/&#10;ToK4j4n/ABu0T4SeKfDWk6nGtraav5pbU7iTZbw7B0z3c0VKKjS9nM2y/MqtbH1MThITeIqXenJ/&#10;jens2eHeBPDnw88F+MvB+uQfEeymudIt7mOeS9tXikv3kH7xzJJ0xXbfDu20ex+K/wARfG9v4y0D&#10;X9U1WKK2021t7tAIY4x/q3Pr/q69/s7+x1zSor6Ex3tnPGHSfbw6HpxXP6t8K/Buvljf+GNJvQMf&#10;LLZoc/iRVLCci/dmWJ4geJdRV3P31yO/I9Pae0/kh1PFv2a/BnjHwFqWuf8ACR+F5pdW8QXT3934&#10;ggvIJbcEZCJ9/f09sVS8IfFS5+In7R9815rk/hXRNJb7Jp+i3DG3uNWk28y7XHzx46V6vefs5+E1&#10;k8zRDqfhOUD5X0LUZYE/795KfpWZdeEviV4YuILvT9a0rx1bwEulrr9kLa7jP+xcR8D/AL91lapT&#10;9nSOqpj8Jj6+IxDt7SpDk/k18l+8htpvT02Mf4z/ABQu117T/h34UtrXX/Fd+2+5hngSe3tIOvmT&#10;qeAO1aNp+zxBplrbX2garP4D8RiMCWTQG/0CR+5+yOTH09qxfAHjDwN8LtY1CDWvC918ONf1WYPP&#10;PqRaa3vJMdI7oZTp2+T6Vz/7Q3iz4iavrUWgaRI/g3wbfRbE8T28T3jXMpHyR/uObdP+mh9aKlSD&#10;/eVCsNh6/tKeAwb9nD+ep9v/ANL9ou0Fzncv4/8AiD8L42j8aaH/AMJHoSf8zH4ejzJGOv76z+/3&#10;H+rz06V6f4M8Z6J420WPUvD+qwaxZP0nt24r5/8AB+sab+z8ljaeMvF95aS38OI/CLTyau8cg43Q&#10;SbPN2d9mMVk6vrfgHxH4ytbnwDr1x4T8eXRLStHYyC3nfOQl/Bgff/56dff10hXUFZs56+VLFtyh&#10;S0/5+Qg/Z/NW/Gn7nkct8TP2QfFHxz+Iuoa7eW+keBtM4SKO1QS3E/8A00k2EJvrN+AH7IFv4Y8d&#10;azpXxH8MjVzAkc+m6hHJIbOf16H/AFg/26+jvAXxnmutabwh4y04eGfGcSgrbl90F6vUvbvj5x/s&#10;9RXrRiLFpd3lyH2zt7fjWUMvw9Sp7Y9DFcW57g8N/ZU37Onye5ydF/cqbv7yHRNEstAsI7PT7WGy&#10;tYx8kNvGEQfgKqeIvCGj+KJrGbU9Mtb6Wwl+0WklxEHeCX++mehrfxnrRjHSvUPzz2s+fnPgW88L&#10;+J/2NJvHfjuWeDU59Ynjt9MALbG3yeZK8qc19cfCn4gwfETwZoWq3EK6dqmo2Ud3Lp5k+ePP/stb&#10;Xi/wPofxC0OXRdesYNVsJMM9vcLkdfSvjTxPoOtfs/8Axz8S/E/xEUTw3YRCz0a1tpATeAx+XHAg&#10;/wCWfljNeT/uX8P+GfpEKlDi2h7PEe5jF1/5+/w6dOml3Pu9WB56EUhZVUnt3ri/hV8Rbf4neAdI&#10;8T20ElrDfQCUQS4yme3SuyI+ZkHfFetH3lc/N61GpQqToVF78DE8U6tcaJol/f21l9umtYWkSDzk&#10;i8zvjc/Ar4h8C6d4p+OfxcmN7rPhTw1exuJbu30OCO71AxoP9WZ/nHb+/XoH7aXjnRLufT/A80ev&#10;a1qJxeS6LokhiR0wPL8+Ty34r0X9lT4at4H8BreXfhax8J39+2+W0tpHml2AnZ5kj859q8up+/r+&#10;zP0bLof2DktTMai/e19Ke23fV7f9w/8AuIeoeJfE+m+CNGj1DUrlxEmVDRQPI79uEQE/pX5/fGL9&#10;pHXvBXxbn8R+ABrGkaXexItzBq9nJHaXM2MeYEkA5xX6Rhw67gvJ9683+NvwV0342eDk0HU7hrVY&#10;7lLiO4h+/GVOTitMZRqVKdqZ5HC+a5dleMUsxw/tKc9J9rf4D5H/AGff2kLnxr8TP7W+KXiu6sIY&#10;hjTNPit3t7Dfj/WOY/8A2pxX31BqFvcWSXccyS25UsJVb5SKzdG8J6Roui2Wl2FhFBp1rH5MFuoI&#10;CIOwrxr4/wCv3utXmifC3wvKbbV9fBe6mhABtLFMF5OfwA+tTCnUwtL94/aDx2IwnEWYQ+qU/q9P&#10;/wAkhDvsvVmbeXOo/tReJJ9PsZJrb4XaXceVdXKfupNYnT+BO5t+PxrS+Ivxc0bw3Mngrw54ktfh&#10;9qVg8ccEmr6RIbCZD/yzjk+4OP8A9VbHxCu9K+Efw7sfD+j2HiCy01oTbw6h4esjcSWPrI/pz7V4&#10;N8Pvil41+JdzqvhpfE3hnxDF55gtdF8Z6aILy+twP9YY1GP07Upz5LU/+Xh6WDw316m8TTp/7PS+&#10;D/5Of7upT9b/AJGxcaboPx18cSeCfiBoFhaeLvsL3Vv4o8L3fmRvGOu/HKH/AKZyZrobaDT/AAd4&#10;hs/C3g7RNJ8a/E+2iMV14hFhFZw6end7l0GN+P8AlmDvNanipB4R1Sz+Gnwv0rTvDvjLWYPP1XUL&#10;GLCadafxyD1kOSI8+leu/DX4bab8L/DcejaVB+7BMlzcSfNLdSE/NJI/JZ/fqcU6dBVKl2Z47MY0&#10;MPTX/Lv/AJd0/wD2/wDuQf8Az7U/f32sc14P+AVlaalDrni28k8YeI0+eO5vkH2e1OP+WEGSkf16&#10;+9ew549qjBX1qQAEV3RhyHw+IxNbEz56w+iiiqOc8u+PPxjsvgj8PbzxHd2xvHT91DbhseZJ2Ffn&#10;F4r+J+tfEy91zxD4tvI5tIu4vKjtI/8AUef/AMs/IT/npHj/AFlfTnxc8W+LvjN4/wBb8F6T4Yl1&#10;HwvocqW99EYLeSQ3nWN4/MkT5MVz0PwU8S2j2LJ4C1A/Yc/Z/wDiWWGU+n+kV87i1VxFT93/AAz9&#10;04VWW5Hg/a432f1ip/082p/5nnP7P/7SHiH4EaE1nr4kv9HuZ4/sulzuPtCR875E/uRjOa/SHTdQ&#10;TUdOt7mFsRTIroMdjzXw3L8BdbaXzn+H2oySB/Nkkk07T3Ej+v8Ax8V7l+zb8VfFHii91/wn4ysm&#10;g8Q6K6SPIkcaRCCTJjT5D9/rXVl86lNeyqnj8aUcFmj/ALUy72fP/wAvLf5H0VRRRXsH5Gc/q/h+&#10;x13SXsNS0+K8s5QUe2m+ZGGa8iv/AIWeJfhNIdS+GU/naeo3XHg/UJh9nf8A695D/qH9vue1e6qF&#10;VCAm32zTgoCY2/hmipH2m514XGVsKvZr+H/J9g+SoNEk+LnjjUfHHw61yLwx40a1XSda0XXbb99a&#10;Lg/OhT5o364cEo4xT/CXi4add2Vh4X0PWPi5420qKS0m8V3toLCOHj/VmeUdD7b+nevS/jF8Jr7W&#10;btfG3g2ddM8e6dGBbzDiO+TAHkT/AN6PvVOy8Wav8c/h9aar4W8VnwHNbSSw6zHJZR3E1nIn+sjP&#10;mEbCMH6ZrznD2dQ+2WMp4jD06jf7v4Pf/wCXf/Xz2cPaTp/8+7ekyHUfDCfFe0Twx471PS7Txd5K&#10;X9nbaW5+06Y4/wCWsb8b/rirHwe+I2s2PiWb4f8AjpUTxZYxCS3vQQI9Vt8H9+mP4xxvHY143fQf&#10;Cay8R2Ou2vxO8SeJfGVjMJU1Cx8y/lZMYePZHH5YjccdPxr1D4oeH7/4v+C7TxB4f0jU9F8TaCTq&#10;OjXWoW3kSPJ/HHszvAccEY5ohUv+8phiMLBU6WHr3VOp1nDk9nP+53p9/wDM9S8f+L/DnhXwxcXH&#10;ifVYtO0yWMo08jmNsf7OPmzX51X37X3xD+H+paxpvhvxFLrGgeY6adqOuWY+0In1kHP/AG0r7/8A&#10;hf8AEGx+LfgfSfEcRSGaSMJPC8WXgnXiRM9sEH86p/G/4H6J8bfDEWi6i/2aa1mWeC7iTMkZyN2P&#10;qKnF0quIpe0w1QOHczy7I8TUwed4X2mtp3t7n/cPkvf/ALiI+df2R/jfa6XpF0PF8XiJ/EGrT+fL&#10;q93Yzz27xnPlxxuikJ9K+lPi18KPDnxv8IQ2GtRTXVrG4uYTbyGN8+1d5ptjb6NY29naQiKCCNY4&#10;0z0QcCrTMJTymfxrqw9D2dL2dQ+fzLN6eIx/9oYOn7Of+Pb000Phn9nz4q614X8Y6rrfjfUB4V8G&#10;3Ex0jSNEmWQxllkOzy05PyZPmSf0r7jRmaFXHfPzenNfEv7YvhjQ/CfxDsPiL4gvpNXtmjSDS/DQ&#10;TAluE6l5P4E5FfT3wR8Ua34z+G/hzWPEemrpeqXkBlltlTy9gJOwbe3yba5MLPkqVMPUPf4mw9LF&#10;4TD53h9FU0t5+XWpb/l5U7s+RP2jdf1TWPi3f6R4m8YpoOiyTx2lvoXh9PtGoXaEDPmeX0/4G/8A&#10;2zr7f8O6NB4Y8OWmnWLNHZWUCQRBxlgBxzXwxo1u9x+0lqcng3w3Fp6R+I5zqfinxEPNPmefJ5qW&#10;4b92n/TP+OvvK+s2vNOa3eSa2DqVM1vJskjz0INVgV+8qVA4pap4fBYSnp+7v06+n6zc+9jTXaFQ&#10;A461ntc2riZY50VkIWQI27aff0r8+vjB+1X8RfhX4m1XwppnjTTvFtvHHsXUxZRCeAnqDsGzfHWt&#10;+x18Z/FWlaJqsEfgbWfGRur/AM+bVrW4x+8kz9/zP/izQszpe19mbVuAswoZb/aTqU7O3Jra/wD4&#10;M5P8z7+hTbuH0r59/Z+K+OPi38T/AB9P86m7XRLE/wB2CDiT/wAiLXsulapc6loTXdzp9xpdw6MT&#10;aXBQun/fBIrx/wDY+/dfBIXkWz7RdX19PIZP+enmt9+t6n7ypTPm8JB0MsxlXzp0/vvU/wDcZ4z8&#10;SPjzq7fErVW8G/FOXULeJ/LPh+30ZRJAUHPlySR/PXr3wg8Ravq3hrVfF/jRp5Y9OheSP+0tDgtb&#10;iIBMyeXJG+HBwR+lcF4o8etrUNy2s3PwW1WNMfLc3xllpdS8S6dq37Gfi7UtA8MweG7Z4pIHt7Q4&#10;t2IlEcksfqnX8q4ITtU9o6p9xiaVPGYPD4ajhvZ/vKdP2n7vr5pU/wCt2elfso+H5ZvDl9451H5t&#10;Z8XTDUHduqW+CLeP8I8fnXvuc1zHw6sotN8DaBBD/q1sIFT8EFdN3NetShyRsfmuY4n63iqlT+vI&#10;rtBvCqBwvSljiIw2M7vvV5v4p+N+i6Dq2i6fYyDV5tSvptPJtWBSCSOPzH8z6D+dZH7P/izV/iP8&#10;PF1/XbovJdXtwYjbjYqweYfLGPoKX1iDn7IbyuvTwv12quSn/wAP/wDIM9f+2xno2fwNH2gHoM1i&#10;XfgfR9QH+k2803+9dS//ABdYsvwR8Eytvl8P2sp9XDv/AFq7y6IxhTw9v3lR/wDgH/25zXjr4Jy6&#10;p4xbxl4U15vDHioIIZpo4A8F6nZJ0zhwPzrhb747+OPBvjJPCPirSNJfWZ4PPtLiwllMd1GgzI+z&#10;B8vr61Sm8I6D8RdWu7X4feFrO0sNPlME/iie5mSDcfvxwRI4MmP++KxbL4WeCbrxVZy6l8a9S1fx&#10;Jp6S28DNfRedAJB86ZO8fhXBOdV/wz7vDUcKoezx/wC85IfyfvIfyfA5/dU2XQ6zwP8AEn4j/tAa&#10;dNceG7jSvC3hnzPs/wDbZja4vHx/rNkT42e28V6p8MfhXpHwr0uS3s3mvr66kM9/qV5Jvnu5Om+T&#10;3rxm1/ZLvfBOnRxeF/FV/relI0kn9havcvFayb/9uAxnvXR/Dfw98PPF17eaLc+DIdG8T2BH2/Sr&#10;yR5XH/PORJCf3kZ7SCrp+0Xx/wAQ48xeCq06n1Cp/s/aFP8A9OXqc/5009mfQG+THIxTTKB1fH4V&#10;xdn8I/CWnj/RtEW3/wCuM8qfyet638N2NtHshjuUT/r8l/8Ai67f3nY+LnDD/wDLuo/u/wDtzdIB&#10;4/So0RQDzXhHxH+K+r/Dv4v2+nAi78PzaFPf/Ywv7zzIccI59Qehr0nwN8SNE8faZp9xp93H9qvL&#10;KO/FnI/7+OJ+hIrOFaFT3Ezrr5fiKFGniGv3czqjslkAPDCvnrUbZfhb+0laTqmzw78QIJILm3x8&#10;g1CMf6w/9dI8j8K+hEZbiTIGGXr714B+2DKNO0jwBfx8T2vie0KP6Zz/AIUsVpDmOvIv3mK+q9Kn&#10;uf5f+T2OH+Lnif4g/DvxHe2Xho3lpohHmW8tnpFpDZ2yem8+Y79/+WddD+y98XZPEt9qOla78Tof&#10;GOuuu9NMi0p7f7IE4k/ebBv5xXSfGDUvgvZ+MLVPH1nY3OteR5kYuLGW4Kx+uQprW+Gnxc+FWtaj&#10;BpHg/U9KFzPHugtbO1MJdB9UHFcUKfJXv7U+nq1XWyb2f1Gf/XxU/wD3JaenzpnMfByBfh9+0J8R&#10;/BahVtNQWHX7JB/BvBWQD8a+hlVYwB19K8B8Sn7H+2d4XlXpceHLlH/BuP5V6R4+8c6n4JsEmsPC&#10;eq+JSep0+SEbOe/mOK3ovkhNngZpSni61CpD46lOH4fu/wAeQ6mC9jkneKORTNH96ANnb+NWXVmG&#10;d2xu74zj8K/ML4s/tGeNPDvx7m8T6Zo974RvRbR282j6iRJ9oj9XQV9Bfsr/ABX8UfHbWp9U17xr&#10;BbvYvhPDGlW4ty4wf3khP7zZ7HisqeZ0qtX2aPdzPgXHZbl6zKrNeycE+/y9y/3nqX7T2g6jqPw4&#10;F3ofhe18ReJrO4STTzdKHFnLkfv8f7A5rzv9jLWLOxufE2h3vik+J/F07pfajIgLwWxIIEfmfxtX&#10;tH7QUOlz/BnxSNW1W60TSfsZ+1XtlH5kqp/sD1r5v/Ypl1WPWWfwx4Ui0TwOEH2nU9RYNfaixR9h&#10;Lk4ID5PyfJ1xSqPlxlM3y5e34VxkKn2Gu33Xe/8A17p631ZyHxkkXwt8eY9W+JGtPrC2+o+ZofhD&#10;SJsSfZ9/7uSTH+r/AA+eTFfel9axa1ossFzbAQXCYdSd2ea+Nf2qtGbwb8UNP1jwfoU+oeP/ABMM&#10;JqM37xLERiKPMKdEkwf9Y/CfpX0v8HvFP/CSfDnTC2uWfiTUrOMW9/eWUgaNrgff+nNPBrkxNSmR&#10;xH+/yfL8fT7W6f8ApC2Wj1fv1HqbVh8KPCWl6TLpdr4d0u3spk2SRR2iAOPf1rE+D3wU0j4KWesW&#10;uhtItje3f2uO3fpBkYKD2r07rj+dZuqavaaPbedeXEdpAXWMSSPsBdjgD9a71GF/aHw31zFSp1KH&#10;tNJli8t/taKnY5rwH9ktv7I0vxz4KuB/pPh3XZo9r/8APOTMkf8AWvoNpApVe1fOPju4HwZ/aH0z&#10;xa8hXw/4sjj0nUj/AAQXYwLeQ/XOPxrnrNwnTmelldsRQxGBe8/fh/jp/wD3N1DM0n4neEfC+qaz&#10;Y/Efwdp3hfWbS7cWki6R5lvdQD7kkbiPHStDwtc+Jvjv8LviLperaY1lod35kHh/zrX7I7QeX+7y&#10;n/XQV6n8QfiXofwy0fT7/XoZ47O4uktvtESmSO33/wAch/hT3rxPxF+2fYpfi18P6euqana6p9kv&#10;NNi3zz3EH/PaBkGz881lU9nT/i1T3cJTxeYU/b5dgnz6e/z+5Dk19zTTzu3byPVP2cvFMfi/4M6F&#10;dTDfqFvCthexdNk8J8txn8K9KuJ47O3u5wvCpubnrgV87XN4PgF8VJPEXlvF8O/GEqy3Dum3+zr9&#10;xjzJM/cjfI/GvZfiprJ0n4beJru33PLHp07p5Y3/AMHataE17O38h4eY4RTxcKtBfu6+3z3h/wBu&#10;PT8ep8XeE74W+meF9RePEkdj4g1+Qf8AbTZH+lfVv7MWljS/gX4Pj2bC9n5wH++zP/WvkC1uLG30&#10;HTLe5vYBaP4QTSHeO7jguIJ5JN8n7ufZ2rv9J+POpeH9As9LsPFUEUFnCkMY8vTj8idf+W9eRhJq&#10;mvaH6dxBgMTmlD6vQ0XtNv8AwZ/8sPtYYbqc/hWL4qsr2/8ADeqWljJ5N3PayRwyf3HKED9a+Rbj&#10;4r+NdXUeR4yvp9//AD6/ZuP+/FvJUdvrnxEvocJc+Kbr/bT7d/8AI8del9fps+LXCmIpe/Vq018/&#10;+AX5PD2ueP8A9kNPCPhFmsfE2hrHZ6tpfm7JzJG2XQ/7/wDrB/fz716F8C/FHg/Q/BGl6Evhm+8J&#10;6pDBsuLC40aXe7/xuHEeJPrXhmrwa1o+rQeJLtdc8P6msZiXUXku4BJH/tu9vJGf+B123hH46+Pt&#10;U8WaN4ct9V0+5s9RguJI9Qv7FJP9XH5n+st5PLf8K5IVPZ1D6bHZbicVg6tOlZ0uepU31v8A8vP5&#10;+dL7z2rxL4Z8bav4m0W/8MeJU8P+HYExc6RJYgyTnfnqT8lc1eXUPi79p2wutDYumgaXPa6vfpzH&#10;5kmDHbkf3wBv+leF6n8dfGvj/wANQ/2rr7aOboyRiy08RWpkGf8Aln5Znnf/AMh1b0Cx8V6Bo8Vl&#10;ouneIdN08ZeNII9Sj+r81osRSqWdI5I5DicPTtiKlNT9+n29ed/b/wCGPujaR7Uhcj+PH4V8USeL&#10;PiHZOn/E18R2Hr5/2o/+jLOSrEPxw8XaWMz+N3z/AM87n+zwf/H4o63+v0+p4i4QxclenVpv5v8A&#10;yPRP2l7KKP4lfDS6dMrdSXumvJ/vwZH8q84/Zwu2t/iP8NLiRPLF14evdMkH/TS3mx/WsvxX8VV8&#10;a6j4bm1rxBFcxaTfLfxx28ljHvkj/wBvz/8ACofhxfC08bfDzyZ45p08R6g/2exkFx5FpcZ8vzHS&#10;vN9pbEe0Ps6GBqUMp+p1ltTqf+5WfdMg2yK2PmOcH0r57+Nmzxr8a/ht4JiO8W12+u6gP7kcS/uj&#10;/wB91698RvHGk/Dvwjfa7rU4gsbZB8v8cj/wRp6ufSvAvB+oS+AfDuv/ABN8YX1ppXjLxWQun2l7&#10;udLWGPIht/kG/oQZPevZrVLrkPzfJqE6bnjLX3hT86k1b/yRPn+7uUP2iL/Qbf4qaaNd0jxRpb3d&#10;pJaW+seFdQjaS7gx+8jlgGZNmfaup+BPw7+GFzraeIfBnia61v8AstJLe20+7uTIdN3/AHxsk/eI&#10;f+unNeE+GfGngHW/Fctlr/wUF/rLCS4S90m4nY3f/PR0Sfy3r6ntG8F/Az4a6r4p0zw9D4csjALu&#10;5tfK8qd3x8ivnJL89Oa4cP8AvKntEfV5tSnl+Ep4Cn7T2lS0Le5yT/8AKlT+uhyehSN4t/a81i+i&#10;cPZeF9BitCPSe4ff/IV9BpshkIHJPWvGv2X/AAZfaP4GvPEGtKq+IPFN5Jq14P8AnmWOI4/wQCvW&#10;NT1Kz0S0kvL24jtooxl5JX2IPxr0aDvDmZ8Vm8ubFKhT2p2h92/3zuefTfs+eGtR+Lb+PtSgGpam&#10;tvHb20c6Zjt9n/LQf7eT1rp5vhl4Zm1+HWX0SyGo27eZFdpAEkQ+zjmuo87jP8VH2gn5f4q19nE4&#10;J5hialueo9FyfLseY/tE6vqukfCHXrrR4dNluxEEJ1h41tkQnBd9/wAuPr618/8A7H+mabrvjbXP&#10;EV54tvfF/iPT4UWS8jhkhsYA4KGOPJG/gddg6Vu/tj+I7DXLrRfBQ8Kav4u1SN/twsbKZ7e3xgY8&#10;9wMY/GvTP2ZPCmteE/hsLbW9E0bw/cXEpnj07R1JjgQ9BJJ/G/qfpXl6VcXp/wAuz72m/wCzOFqj&#10;btUxD/ufB/6ct/4LXqa3x68F638Rfhnq/h7w5erpWoXaJH9oY42pvBZc+4B/Ovnr9lHxxpPgr4jT&#10;fCvQLOTUtOt45JtT8RdBJeRj95x/cz+7/Cvs66JHmZPJxtP86+Ov2o/gvqVgdOsPhjov9mx+INSN&#10;xrd5Zl8l+Nm98/InLuT61eLp1KdRYmkcPDmLw+Kw9XI8Y7U6mq6JT/nn3svgXc+rfFH9vLpJl8PQ&#10;2U2qjO1b+Rkjf/vkV+fX7Xvxu8f3tvbeCvEmg2Ph4LIt8JdPu/tHnbCCg6Z64r69+A3xy0D4lLfe&#10;HNLnur2/8PKlvPdXCbftHBUyJ6gkfrW43wL8HXPje78aahYjWNdlULHcX2XW3T0jTtWlen9dp2pV&#10;CslxlDhbMebNMN7SdP4N1O/T+rM+Zf2bv2kPir8YGh8PWNx4cg/s6FFub+/ikkuHTBPmBBJ83T1r&#10;638YfD+z+IHgO78N+IpPt8VxB5Us4j2fOf40HbmqC/BrwdD4utfFdro0Ola3B1u9P/cNKOmyTZ98&#10;fWu6kZVYhG+Ze2OtXh6E4U/ZzPJznNcJi8ZDE5ZS9gu3afr/AMMfPXw48SvEbv4R/EyCK/1C3TZY&#10;3F0gMOsWmflk/wB/jke1UviH428WfAl4Lbw74T8MfYb6f7JpGn2CSxTXRA5+SOLZH+NewfE/4V6R&#10;8VdFhsdS3293bOZ7HUbc7Z7Ob/nonvXmNh8U9d8HTnwh8SJbfS9bkHl6Z4oeHdY356jfggRyf9M8&#10;8+tRKKgvZndhqtPFz+sU6ftP56f/ALfDy/nXT02v2k2raZ4V1S6+N3iTQjompQ7JNIitvLtrYd0M&#10;h+eTPHXFc94Y8Sah8B7K3umup/F/wgnjD2Os24El1padkk/56Qf9NM5H5Vo618HtD8C3w8W+ING8&#10;RfFrX5LgbJZPLl+yk/8APODKRxoOPWvLPDnx78Z+Ifjh4mj0LwzqerE2tvY2Hh5bpPsFqeTK91Kh&#10;dI5P6DFc9Sp7M9TCYX6/TqewXtKe9T4KcO3ufyf9fJ7/AG0+v17pev6N4u0qDUNOuLfU9NuE3x3S&#10;Dejj1HFWotJ09Mj+z7cY7hFr5zTw7pdj4+k0vwdr/wDwhHjs2H9p6hpNnE9zpMmeMyIcCP1/gzXa&#10;2Hxs13wzaQjx34XuLa2cfLruhn7dYSf7ZEY8xPxBrthXVrTPlquWVHrhKl/7n2//ALf/ALh3Pakj&#10;SIbVUKPapOAK5Pwf8R/DfjiLfoWtWOqADlLacF1/4B1rqzwK6rHhThOE+SYEbxgV8xfGTwPpXhH4&#10;qeE/Ftj4feCApeQaleaVYvKdzwDy/MSPk9OtfToIFNaJX61nKHMd2Bxk8FU9ovQ8V/Za+Hln4O+G&#10;9hdy6Gmk65eKz3byW4juHPmN/rPfpXtDx/JIPXFOBUKBjjtTzxn2qacPZw5EY43FVMfiKmIq7z1D&#10;FVJ7aO5/1sCSj/bUf1qwFwmM/jXnHij44+DPCdybSbWYr/UwMjT9Pzc3Lf8AbNMmnOdOHxmVGhXx&#10;E/Z0Ic51y6TbKEMenWqtzuQQpx+OK5z4k/Frw/8ACqwjl1GTdczgpaabaKJLq6f+5HH3/lXCal4w&#10;+IfimzL6dp0Xw68PRoZJNa1tRcX3lk9UtF+4f+uh/CvNPCnj3wH4S1oSL/bttqWrpJBa/EnxHYtI&#10;lxNj/lmH+5H7YjjNZ1K6/wCXZ9Hg8knNe0r/ALz+5DX/AMn2Xy55/wBw7C18O6x4q8Qw+M/iBZJP&#10;qVgj3fh7wHaypI8Py/6yQvjzLjGPQR9q898bfG74leH/AIlS+IbLwp4j03QoraNZtE1uy82Cd8f8&#10;sJIPM2H/AKaVkfEnwL8T9Q12zt/HF9Dq1q0m3SvF2jaTvlgf/po0Ekb2/wD4/H719C/De58T/Cvw&#10;NqU3xS8ZabqFnZFRBqHlGORY/wDpq38bn2FcH7yqv+fZ9VL6vl8IYifs8Rz+57P95t/07/4P7y5a&#10;0j/hGPjZ4W8P+LdV0GfT5LKT7bapq0RgntHQ8kn+7wTzXCw7/wBqTxvHcyRsvww0CcSRIz4/tq7X&#10;gSdj5cZz9T+ltodd/aWmRDDeeGPhSrkfP8l5rZ/nHb5/77zXvGj6La6Fplvp2n20dnaWyeXDDEuE&#10;RfQCu2EVXVz5erWWWL3P4v2F/wA+P/un/pH/AF82wfG1n4om0USeEdQsrPUV4RNRtzJBJ9dpytfm&#10;/wDtI/tJePvGk7+DdfXS7IaVd5n/ALHeSRJnTnHmcflX6f6lbRalps9pK7xR3CbN8blX/A9q4vwp&#10;8DvA3g7Tbqx0/wAL2EcM4AnWWLzGuP8Aroz53/jWGKwlXEL3Kljv4Xz7AZFV+s4zD+1qL4OlvPn/&#10;AOAeL/s8/G/4tfGLQ7OeHw9oMOlQ4tZNSvb5/MkkTh/3cY9vWvpfV9fsvC+iS6jq11BZW0Ee+e4k&#10;fZGg+tcz8Ovg94e+Ey6knhuKTT7G+l8+SxDFoI3/AOmY/g+lfPn7VHxR1LWtQbwfp1t4V/sbEbz3&#10;/iK9j8uSQ4/dpHvzn60+edDD/vDN0KGf5s4ZfT9nQ/Jfe/66Hl51OL9pH4tHTNT8d67r9hPc/u7H&#10;w7YyW9nbwY/5aySEZ6f3K++fD+iWnhLQbTStOhENnYxLDBEvAVB0FeafAH4Z698PfCjJruqadqF3&#10;cHzGg0nT47e3t05wkZRRvr16OCNI2AGFPUZNGFoezXtKhlxLmlPGYiGEwX+709v8/wCHT/K5aqrf&#10;2EWp2c9rOPMgmQo4q1RXefHnwH8ZPh1rn7Kei6RbfDWfUJp9d1cvc3/lgyE8eXb/APXPrX1R8Ovj&#10;boHjbWL7w3FqUT+J9Kjj/tG2CFAXI+cpx8wr0eVFeNVKgbs4zzjFfH/jn4CX/wADZviL8TPCmqTX&#10;er3lo/8AZ1tHb+ZNas7/AL1xn7/0PpXlck8G+en/AAz9Dp43CcR0Pq2P/d4j7FT/AJ+VKlRfxPRH&#10;2MygoBsyPTNNkQNGB5e7HbdXzB8Ef2rrG8+HHhGf4g6hHp2saxPNaQThMRzGOQp5j8fJnjvXs/xC&#10;8E33jvSFt7TxVrHhxB1k0Zo0kb/gboa9CnWhUh7SB8hi8sr4DFPD4v3N1z+mh55pH7WnhH/hL9c8&#10;MeLrhPCmqaXMyFL1sQ3MY6SRyAdK1PD3xS8F/Hc6p4b06ybxNpECGO6upLUmyYn/AJZ73GHf2FfH&#10;Hxb/AGPdfT4zaT4e0fV7/X01mDz5tV1Ub/JEY+fe/wDSvp74FfAPxv8AAgiysvFGma94cL7nsZ7F&#10;oJY+o/duCR37152HxWMnU9nVp6H3mb5Pw7g8FTxmX4q+IqQTgvz7v0U2jbT4eeOvhDIH8BXreKPD&#10;SZz4Y1aYLJAP+ne4POOT8j/nTPD3xB8KeLdJ1Lwrb3c3wx8V6gkitZXcKW13FM4/1kZ/1ch90Jr2&#10;23WSUJO65bneMj6CsfxN4K0Dx1pp0/xBo9rq9sOkVym4CvTdDlXuHxUM0p4n/fKfv/zw3/7fXwT/&#10;AAf98+U9K/ZD8RS6/DHrGqLa6D5Aj1W/06/m+2a7/sT7/uDntmul0rxX4j1K51K08JXMXwu+F/hJ&#10;DbSancWAmeWRT0jSQf6oeteiRfBjXPCE8g8DeOdR0WzXGNL1df7TtFz/AHPMPmJ36PXN6vpHiqDf&#10;b+K/hnbeJdNYyeeND1JTbz+Z1Z7SYj+ZrznQ9lpTPrVmsswlzYirCp2Ttp58lT93zvp/EUF+Gf8A&#10;AvQLP49+C7vxF458OafczfapE0/W4LP7BcXkHacFMPHn3ParPwvsdM8cTa+PAPjDxdoNppN0bA3F&#10;5NHe2s7jqYvP8zI/xpfFXjXwF4k0W20i71rxR8M0gTylT7LLYps/uPmMx/hmtL9nrQfCnw10SfS9&#10;H+IGneItOLbrTPkxyRgZ372Q4c89cVcNKlOBz4udX6vXxFp09b06fI/Z26205PyX5HUyeEvitZ82&#10;nxC028T/AKiGgIT/AOQ5UqwsPxYjjI+3+Fbod/Ms50/lLXo4lSSIMrYjPcc143+0N8E/E3xetdMX&#10;w540uvC32ViZIot+yYe+0iuycPZUv3aPm8LiVjsRCni3Tpwf2/Z/pTRtvpHxckGR4h8M2n+5pksn&#10;85Kj/wCEE+It8P8ATvij9m/2dL0K3j/9GeZXV/Djwpf+DPCGmaVq+qz69f2sXlyalc/6yU+pxW/f&#10;ara6bD5l1PDBF/fllEY/Wk4X1qHO8dUpT9nR5P8AwXD/ACPmqHw94K1L4qz/AA+8S3firXdZisPt&#10;8I1jVJI7O5HcJHEUAIPX5K5jwl4i8aWLeI7PRNG0P4YPpJkK2tzoEklpcRoeC9/vSP5/px+FejfF&#10;Kf4XeJPFHhrxBqXjiw0vWNDmMkM1rOjSTKePLx6VlfEjxF4O+NlktlZeEfEXjp0QrFcWmnyWsUeT&#10;/wA9J9kfr+VcNSn5n2dGtKVKnz05+zn8fPrCnU8ue1P3zAsI9f8Aj/4O0r4p+FC3hjx/YNJClqzv&#10;JY6ksfBj5/5Zv69a9uMFr4u+GEJ+IWhWen209uf7Rsru5SSGDnoWHB7c+1cZ4W8O/E610W10rR7H&#10;TPh/o1qMRyX942sXgz1/2P8A9daunfs+6NrUwvfGWpal44uwdynVZStrH7pbphBXTThUsebmNfD+&#10;19+oqcKc37Pk/eVIQ3UOe/s7f9vt9jnPCvxAs9J8Px+Efg5od94uitVCJql1cSjTIB73UuQ+P7ke&#10;fwrc0j4C3PiLUoPEHxK1k+LtbjG6CyVPJ06xP/TOEEbzx99+a9as4LfSrSCG0VLeBQVWKNNqgD0o&#10;1g6gLGcaf5Ml3geX55wgrf2PWZ4ss0m5tYX3Of7f2/8AwP8A+Qt53PK4v2ovh/a6xeaNq+rf8Ipr&#10;Nk/lva6vEYs+hR/uEY96g+E/7Q2jfGLxdrOl+Hbaa90vTkAk1aQeWJ5f7iJ14APJ9K8L+Ov7H3j/&#10;AOKc174q1Pxdp+sa5FBiz0+z0/7MnGBsMhkz+NZf7Jv7K+q3XhNPFEvjLxF4S1CaZlay0xjDwpI+&#10;cP8ASvMWJxir+z9nofbVcl4ZeT1MbSxN6uitraE//AFN3Wz6eZ97bcJgL+GaR/kXhcH0zXPW8i+F&#10;vDrPf39zqIhTc1zcIod+fRAK+VPir8dfEnxatn0Hw74C8a2Vh9oAW8sbgWkkyf7Z8tykdejWrQp7&#10;nw2X5TXzKp+6/hrefT9Dtf2gfjPq63F94H0LwPrWsNcRmGe/gu/sEY/2I5SM561S/Z1/Zr07RXfX&#10;fEvgLTNC1fzPMtInvpNRnTj78hf5BJ7itH4O/skeFvD62XiPWvD10fE0Y8wQ6jqhvo7eQ9wcLn8q&#10;+i7lS0IEY2j65rlpYedSr7aufQ4/OaGAwTyvKNv+XlTVOp91RwsX6KKK9A+GCiiigAooooA+e/2h&#10;f2XNO+NujaLFbXKaHqGjPJ5EkUIMPlyffQx5AwRXn1x4p+IXw3/ap0vQ51vbzwRqsccEEbJ5kEJS&#10;LnYR/q6+tlDRkDPEfX8ajgSIKFd97x9BgjGa5p4T957Wnoz6TC8QV6eH+p4ymqtNQmkn9hz6rzvq&#10;eTfB39pHwt8YbnU7CzWbTtY03eZrG8OHMe77+7pjj1r12I7UR1fzQc44xXiGo/sj+DX8T+I9b043&#10;WmXOs2M1nPbpITbkv1fZ615J8NvCfxv+A/gHxtp0CQ6vFpqxXelXLuLiORATvjSP/WcJ+tY/WK8F&#10;79M76mV5RmDqVMrxHs/g/d1PPf3/AC/I+zFO1wncVW1GOd7G4NtMsFzswkjLvCN647182fD39tTR&#10;tW+Gdz4k8T6bc6Te6deR2N/HbJ5gjLn5JOB9znrXslj478N/EjwJHqGmeI1hsdU/c297azCCUvn7&#10;sZcff9sV1U69Op/DPExeS4/Lqjji6VrTsfNvjT9tfxD8G9c1Xwv4y8IQ3Gt2sYNvNpt+DBODyjFC&#10;CY898mn/ALM/7XGl+Ik12X4i+LIbHVL26H2S0uQY4YI8f6uPjYe3PXmvRNb/AGIPhlrWkajbDT7n&#10;+07pP+Qxc3Utxcxyf38u2Ca0/wBm79nu0+EPgxtM1qw0+91Rbh3W9NvGzyJk7CSOQcYry6cMZ9Yv&#10;UPu8TjuFHk9RYbDv6w+T+568l/aaHtVhqFjrunpcWksN5aSjKyRsJEcVyus/CLwZr83m33hjSLiX&#10;+/JZIW/PFdpBHHbx7YkWOP8A2KJG3Hh/0r11H+c/MI1p0J/uJ8h5fJ+zr4Ai4g8Nx27/AN2xuZ7b&#10;H/fuQVzPjT4cfDH4a6I2s6vcanpVosiW7TJrN4PnkOBz5teoeMPDmo+J9J+z2GuXugTt925sRGzD&#10;/vtSK/Nv49yfEzxv48ufAkXiPUfiXBpT+YPsWnCLy5COknl15uLqU8NS0pn6Hwvg8XnuI9nVzH2d&#10;On/Eu6n8P/0j8T78X9nrwJNCkjW+oXcb/PmXV7tw/wD5Fp9r+z18O4H8z/hD9Pu3/wCnkGb/ANDJ&#10;r5c/ZFu/H3xKku9M1X4k6roq6KY4pNEhsoknCYJBMkkea+47S2msrSOI3LzeWuPMkALt9a1w/s8R&#10;T9p7M8vPoY/J8W8FUxntLdnP9bGXoHgPw54Z40vQtOsP+va1SP8AkKZ4y+IHh/wHafatd1ax0m3/&#10;AOet5cCMfrXTK+ehz+FVL/TrLUo9l3bw3EfpLHvrtv8AyHyMZe0nzV/fPg7xR+3OfAvxm1KTQb0+&#10;LfAl0se22dZIZIJMfvNjyDpzmvafgX8ffFX7Q+tTX2naNZeHvCNjIYp3uLgXF1PJj7igYCDjvWR8&#10;U/2P9M+JPxg0bWbmztNM8L2tsRdW1jGInuX3Z2HZjj/Gu80f9mjwB8PNbHiTw/DdeFJbcEySWmoy&#10;JA6dxIkhKFPwryadPGKr+9/hn6dmWP4Vq5dThhqTWJ9n/j/8D/hrn9Kb+89v/GlrzbUvjr4MsbS6&#10;Nnruna1fW8fmf2fpt7DJcSf7ib68L8W/tk6tfW8umaV4O8U+HdTkbEN7c6SLoR+/livQqYiFPc+J&#10;wOR5jmH8KmfT+r63Y+FdOkuNTvobOBes07CNB/nNeLePv2oINJMFp4BstJ8b3Exw8kOuWsEaN75e&#10;uGHwO+LvxPsbSTxR4w0fVNFuMXCWmueHQHgP/XvkFDx/z0r1/wAKfsx/Dnw2ttdx+E9IbVI/nFz9&#10;k6P3dEcnZ+FYc9fEq0f3Z61PC5Nlf7zFVPrE/wCSF+T5t+zZ4ZbfBTxl8dvGZvfiL4Q1LR7B33tK&#10;fE29IDj/AJYW4TAr6O+GHwK8K/Bu1nTwzYyxSznM9xPO8kkn1ya7tbc28fyc56ikSV1BBTA+ta08&#10;JTpv2iPOzHiHGY+n9W/h0v8An3Bz9n+LZfooorqPnQooooAKKKKACiiigAooooAKKKKAOM1b4a+G&#10;Nf0/VrS90WyeDVk2X6+Tt+0j/b9fxrxa+/Ye8J/8IRrXhiw1PUIrS9nS7svPk8w2E6dHjr6QSRvW&#10;plYkcms6lCNT4z18LmeYYD+BWa2/A+RrD4M/Gvwx8LbrQLPxov8Aauk3An0eWCTP2uMn95Bc+ZwR&#10;z8h7U/S/iX8drf4e3U1z4ORPFWiSb7oXFufL1G3/AOnbY+PM7V9YjlCDTxErRAEZFY/VpR+CbR60&#10;s9lX1xmHpT9/n+BLXtpbQ+WfD37ap1zwLe36+CL641vSsNqujxzmKSCD/n4j3xjzErZ0L9tHwb4h&#10;8EXPiS003VLo2cgS+0+3RJLm2T/noU3f6v8A26+g1tovI+07B5/9/v1xXLWXw68L6b4ubVrTw9pt&#10;rqckbRvdw2qLIy7ehIHSqVHEa++ZfXsjxHPyYJwuuZWm37v8uq27P8zhNN/aw+Hmu+EbzxBY6pLc&#10;WlmQLuCO2kee3GfvumM7P9vp71F4P+P/AMKY/CWoar4a1C3/ALPtX828t9OsZBOGc8SSRiPzDn+/&#10;j8aiPwk8G+HPjNpV3pfhyw0+5mLmSS3i2Fv3XfFeb/ED4eeG/CHx+8NPomjWulvNexeYbVNm7KjP&#10;SuGpiKtLS57NLA5JWvGPtV7vtfsbL7G2/wDf3/unqfhz4+fCnxOL3xLpWpW+ratYW/7z7NZyf2gY&#10;vTy8eY4qvoP7XHw78TC9i0fVptS1GJMrpRtzb3M7Y/1cYl2fP+Irk/i98JPB2l/EHTr6y8O2Npdv&#10;cRu0sEewliOvFemeOvgn4D8RS29/qXhPSry+kOHuZLdfMYcdW61axFXuZTwuRxVOclVftNvg9z8P&#10;e+XIeZWn7cfhGeW5stQsNU8N61DH+7stchMPmyf3C4DeWf8AfxUOpftd+JNMY22o/DPWtGa4T/R9&#10;TgxqduP+mmI8CRP9x6+jJPC2janb2hvNKsrzyowI/tFusm36ZBxWlDbRWUSRwIIo14Cr0FdXs8Q/&#10;tnkf2pkdH4MA/O9R/hZL/wAn9ofKa+Jf2jdVtfNttN0TxJoV3BmOa0LaVcRg+vnjej/9s+1Jafs0&#10;fEbXrSG8/wCFla5ob3UeL7SdYeLVYsc5TtG//fuvrkKHHzDNMZQRt7Uvqzlfnm2bR4jr00ng6FKn&#10;b+4m36p3h90EeEaX+xv8N2sLRtZ8O2Or6jEPnu4Y2tVnPqY0k2V7H4e8N6Z4S0m30zR7OOwsLddk&#10;cEP3EHoBWuyBRwKgeV1bg/pXRToQp/AfO43NcVi9MXWnP1ZdoooqjmCiiigAooooAKKKKAP/2VBL&#10;AwQKAAAAAAAAACEAzQwL6KwAAACsAAAAFAAAAGRycy9tZWRpYS9pbWFnZTIucG5niVBORw0KGgoA&#10;AAANSUhEUgAABawAAAAECAYAAABiKXgZAAAABmJLR0QA/wD/AP+gvaeTAAAACXBIWXMAAA7EAAAO&#10;xAGVKw4bAAAATElEQVR4nO3YMQEAIAwDsI4Pc9hEE2YAGXsSGam99wsAAAAAADQZY2TO+eqcI6wB&#10;AAAAAGh1b1JrLWENAAAAAEC7SiKsAQAAAABo9wE9ywyH45oOOQAAAABJRU5ErkJgglBLAQItABQA&#10;BgAIAAAAIQA9/K5oFAEAAEcCAAATAAAAAAAAAAAAAAAAAAAAAABbQ29udGVudF9UeXBlc10ueG1s&#10;UEsBAi0AFAAGAAgAAAAhADj9If/WAAAAlAEAAAsAAAAAAAAAAAAAAAAARQEAAF9yZWxzLy5yZWxz&#10;UEsBAi0AFAAGAAgAAAAhAJ8XRyGGBgAAbi8AAA4AAAAAAAAAAAAAAAAARAIAAGRycy9lMm9Eb2Mu&#10;eG1sUEsBAi0AFAAGAAgAAAAhACvZ2PHIAAAApgEAABkAAAAAAAAAAAAAAAAA9ggAAGRycy9fcmVs&#10;cy9lMm9Eb2MueG1sLnJlbHNQSwECLQAUAAYACAAAACEAEFULQ+AAAAALAQAADwAAAAAAAAAAAAAA&#10;AAD1CQAAZHJzL2Rvd25yZXYueG1sUEsBAi0ACgAAAAAAAAAhAPNEP2LyRgAA8kYAABUAAAAAAAAA&#10;AAAAAAAAAgsAAGRycy9tZWRpYS9pbWFnZTEuanBlZ1BLAQItAAoAAAAAAAAAIQDNDAvorAAAAKwA&#10;AAAUAAAAAAAAAAAAAAAAACdSAABkcnMvbWVkaWEvaW1hZ2UyLnBuZ1BLBQYAAAAABwAHAL8BAAAF&#10;UwAAAAA=&#10;">
                <v:line id="Line 129"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FwgAAANwAAAAPAAAAZHJzL2Rvd25yZXYueG1sRE/JasMw&#10;EL0H8g9iCr0lcgNN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CxUHXFwgAAANwAAAAPAAAA&#10;AAAAAAAAAAAAAAcCAABkcnMvZG93bnJldi54bWxQSwUGAAAAAAMAAwC3AAAA9gIAAAAA&#10;" strokeweight=".48pt"/>
                <v:line id="Line 128"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line id="Line 127"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4pwgAAANwAAAAPAAAAZHJzL2Rvd25yZXYueG1sRE9La8JA&#10;EL4L/odlhN50Uw+NpK7SCmohJx/QHofdaTY0Oxuya5L++25B8DYf33PW29E1oqcu1J4VPC8yEMTa&#10;m5orBdfLfr4CESKywcYzKfilANvNdLLGwviBT9SfYyVSCIcCFdgY20LKoC05DAvfEifu23cOY4Jd&#10;JU2HQwp3jVxm2Yt0WHNqsNjSzpL+Od+cgv5YfvVl7lEfP8t3q/eHOh8OSj3NxrdXEJHG+BDf3R8m&#10;zV/m8P9MukBu/gAAAP//AwBQSwECLQAUAAYACAAAACEA2+H2y+4AAACFAQAAEwAAAAAAAAAAAAAA&#10;AAAAAAAAW0NvbnRlbnRfVHlwZXNdLnhtbFBLAQItABQABgAIAAAAIQBa9CxbvwAAABUBAAALAAAA&#10;AAAAAAAAAAAAAB8BAABfcmVscy8ucmVsc1BLAQItABQABgAIAAAAIQAuzk4pwgAAANwAAAAPAAAA&#10;AAAAAAAAAAAAAAcCAABkcnMvZG93bnJldi54bWxQSwUGAAAAAAMAAwC3AAAA9gIAAAAA&#10;" strokeweight=".48pt"/>
                <v:shape id="Picture 126"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JvxgAAANwAAAAPAAAAZHJzL2Rvd25yZXYueG1sRI9Ba8JA&#10;EIXvQv/DMoVepG5qoSnRVWywReipVsTjkJ1mQ7OzIbtq/PfOQfA2w3vz3jfz5eBbdaI+NoENvEwy&#10;UMRVsA3XBna/n8/voGJCttgGJgMXirBcPIzmWNhw5h86bVOtJIRjgQZcSl2hdawceYyT0BGL9hd6&#10;j0nWvta2x7OE+1ZPs+xNe2xYGhx2VDqq/rdHbyBf7fZf4cOty0u7LvdH/h6/HnJjnh6H1QxUoiHd&#10;zbfrjRX8qdDKMzKBXlwBAAD//wMAUEsBAi0AFAAGAAgAAAAhANvh9svuAAAAhQEAABMAAAAAAAAA&#10;AAAAAAAAAAAAAFtDb250ZW50X1R5cGVzXS54bWxQSwECLQAUAAYACAAAACEAWvQsW78AAAAVAQAA&#10;CwAAAAAAAAAAAAAAAAAfAQAAX3JlbHMvLnJlbHNQSwECLQAUAAYACAAAACEAVTkyb8YAAADcAAAA&#10;DwAAAAAAAAAAAAAAAAAHAgAAZHJzL2Rvd25yZXYueG1sUEsFBgAAAAADAAMAtwAAAPoCAAAAAA==&#10;">
                  <v:imagedata r:id="rId14" o:title=""/>
                </v:shape>
                <v:rect id="Rectangle 125"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shape id="Picture 124"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01xgAAANwAAAAPAAAAZHJzL2Rvd25yZXYueG1sRI9Lb8JA&#10;DITvlfgPKyP1Vja0akGBBQHq68ABAgeOVtZ5iKw3ym5D+Pf1oVJvtmY883m5HlyjeupC7dnAdJKA&#10;Is69rbk0cD59PM1BhYhssfFMBu4UYL0aPSwxtf7GR+qzWCoJ4ZCigSrGNtU65BU5DBPfEotW+M5h&#10;lLUrte3wJuGu0c9J8qYd1iwNFba0qyi/Zj/OwHveZp/74nIqttNtubvPDq/918aYx/GwWYCKNMR/&#10;89/1txX8F8GXZ2QCvfoFAAD//wMAUEsBAi0AFAAGAAgAAAAhANvh9svuAAAAhQEAABMAAAAAAAAA&#10;AAAAAAAAAAAAAFtDb250ZW50X1R5cGVzXS54bWxQSwECLQAUAAYACAAAACEAWvQsW78AAAAVAQAA&#10;CwAAAAAAAAAAAAAAAAAfAQAAX3JlbHMvLnJlbHNQSwECLQAUAAYACAAAACEA2n49NcYAAADcAAAA&#10;DwAAAAAAAAAAAAAAAAAHAgAAZHJzL2Rvd25yZXYueG1sUEsFBgAAAAADAAMAtwAAAPoCAAAAAA==&#10;">
                  <v:imagedata r:id="rId9" o:title=""/>
                </v:shape>
                <v:rect id="Rectangle 123"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122"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line id="Line 121"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line id="Line 120"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line id="Line 119"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rect id="Rectangle 118"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shape id="Picture 117"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VBxAAAANwAAAAPAAAAZHJzL2Rvd25yZXYueG1sRE9La8JA&#10;EL4X/A/LCL3VjUq1pNmIiq0ePGjsocchO3lgdjZktzH++65Q6G0+vuckq8E0oqfO1ZYVTCcRCOLc&#10;6ppLBV+Xj5c3EM4ja2wsk4I7OVilo6cEY21vfKY+86UIIexiVFB538ZSurwig25iW+LAFbYz6APs&#10;Sqk7vIVw08hZFC2kwZpDQ4UtbSvKr9mPUbDL2+zzWHxfis10U27vy9Nrv18r9Twe1u8gPA3+X/zn&#10;Pugwf76ExzPhApn+AgAA//8DAFBLAQItABQABgAIAAAAIQDb4fbL7gAAAIUBAAATAAAAAAAAAAAA&#10;AAAAAAAAAABbQ29udGVudF9UeXBlc10ueG1sUEsBAi0AFAAGAAgAAAAhAFr0LFu/AAAAFQEAAAsA&#10;AAAAAAAAAAAAAAAAHwEAAF9yZWxzLy5yZWxzUEsBAi0AFAAGAAgAAAAhAFWXpUHEAAAA3AAAAA8A&#10;AAAAAAAAAAAAAAAABwIAAGRycy9kb3ducmV2LnhtbFBLBQYAAAAAAwADALcAAAD4AgAAAAA=&#10;">
                  <v:imagedata r:id="rId9" o:title=""/>
                </v:shape>
                <v:rect id="Rectangle 116"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12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1" o:spid="_x0000_s1039"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FJfwIAAAsFAAAOAAAAZHJzL2Uyb0RvYy54bWysVG1v2yAQ/j5p/wHxPbWdpG5i1am6OJkm&#10;dS9Sux9AAMdoGBiQ2F21/74Dx1m7fpmm+YN9+I6He+6e4/qmbyU6cuuEViXOLlKMuKKaCbUv8deH&#10;7WSBkfNEMSK14iV+5A7frN6+ue5Mwae60ZJxiwBEuaIzJW68N0WSONrwlrgLbbgCZ61tSzws7T5h&#10;lnSA3spkmqZ50mnLjNWUOwd/q8GJVxG/rjn1n+vacY9kiSE3H982vnfhnayuSbG3xDSCntIg/5BF&#10;S4SCQ89QFfEEHax4BdUKarXTtb+guk10XQvKIwdgk6V/sLlviOGRCxTHmXOZ3P+DpZ+OXywSDHo3&#10;nWGkSAtNeuC9R+90j2ZZFirUGVdA4L2BUN+DA6IjW2fuNP3mkNLrhqg9v7VWdw0nDDKMO5NnWwcc&#10;F0B23UfN4CBy8DoC9bVtQ/mgIAjQoVOP5+6EZCj8vMzzdLYEFwXf1TSb5bF9CSnG3cY6/57rFgWj&#10;xBa6H9HJ8c554AGhY0g4TOmtkDIqQCrUlThPl/nAS0vBgjOEObvfraVFRxI0FJ9QFABzz8Na4UHJ&#10;UrQlXpyDSBGqsVEsnuKJkIMNm6UK4EAOcjtZg2Kelulys9gs5pP5NN9M5mlVTW636/kk32ZXl9Ws&#10;Wq+r7GfIM5sXjWCMq5DqqN5s/nfqOM3RoLuzfl9QesF8G5/XzJOXacTCAKvxG9lFGYTODxrw/a4f&#10;NHeW106zRxCG1cOEwo0CRqPtD4w6mM4Su+8HYjlG8oMCcYVRHg07GrvRIIrC1hJ7jAZz7YeRPxgr&#10;9g0gD/JV+hYEWIuojaDUIQtIPSxg4iKJ0+0QRvr5Okb9vsNWvwA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HR10Ul/AgAACw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sz w:val="6"/>
        </w:rPr>
      </w:pPr>
    </w:p>
    <w:p w:rsidR="00C52C59" w:rsidRDefault="000C0E68">
      <w:pPr>
        <w:pStyle w:val="ListeParagraf"/>
        <w:numPr>
          <w:ilvl w:val="0"/>
          <w:numId w:val="8"/>
        </w:numPr>
        <w:tabs>
          <w:tab w:val="left" w:pos="452"/>
        </w:tabs>
        <w:spacing w:before="59" w:line="237" w:lineRule="auto"/>
        <w:ind w:left="220" w:right="188" w:firstLine="0"/>
      </w:pPr>
      <w:r>
        <w:t>Sodyum hipoklorit çözeltileri ısı ve ışık ile bozulacağından, depolama koşullarına dikkat edilerek depolama sıcaklığı 30°C’nin üzerine</w:t>
      </w:r>
      <w:r>
        <w:rPr>
          <w:spacing w:val="-3"/>
        </w:rPr>
        <w:t xml:space="preserve"> </w:t>
      </w:r>
      <w:r>
        <w:t>çıkarılmamalıdır.</w:t>
      </w:r>
    </w:p>
    <w:p w:rsidR="00C52C59" w:rsidRDefault="000C0E68">
      <w:pPr>
        <w:pStyle w:val="ListeParagraf"/>
        <w:numPr>
          <w:ilvl w:val="0"/>
          <w:numId w:val="8"/>
        </w:numPr>
        <w:tabs>
          <w:tab w:val="left" w:pos="431"/>
        </w:tabs>
        <w:spacing w:before="1"/>
        <w:ind w:left="430" w:hanging="211"/>
      </w:pPr>
      <w:r>
        <w:t>Sodyum hipoklorit çözeltileri ağzı kapalı ambalajlarda, serin ve ışık almayan bir ortamda</w:t>
      </w:r>
      <w:r>
        <w:rPr>
          <w:spacing w:val="-9"/>
        </w:rPr>
        <w:t xml:space="preserve"> </w:t>
      </w:r>
      <w:r>
        <w:t>saklanır.</w:t>
      </w:r>
    </w:p>
    <w:p w:rsidR="00C52C59" w:rsidRDefault="000C0E68">
      <w:pPr>
        <w:pStyle w:val="ListeParagraf"/>
        <w:numPr>
          <w:ilvl w:val="0"/>
          <w:numId w:val="8"/>
        </w:numPr>
        <w:tabs>
          <w:tab w:val="left" w:pos="452"/>
        </w:tabs>
        <w:ind w:left="220" w:right="225" w:firstLine="0"/>
      </w:pPr>
      <w:r>
        <w:t xml:space="preserve">Taşıma ve kullanım esnasında gözlük, yüz maskesi, eldiven, çizme ve koruyucu giysi vb. </w:t>
      </w:r>
      <w:r>
        <w:rPr>
          <w:b/>
        </w:rPr>
        <w:t>Kişisel Koruyucu Donanım (KKD)</w:t>
      </w:r>
      <w:r>
        <w:rPr>
          <w:b/>
          <w:spacing w:val="1"/>
        </w:rPr>
        <w:t xml:space="preserve"> </w:t>
      </w:r>
      <w:r>
        <w:rPr>
          <w:b/>
        </w:rPr>
        <w:t>kullanılır</w:t>
      </w:r>
      <w:r>
        <w:t>.</w:t>
      </w:r>
    </w:p>
    <w:p w:rsidR="00C52C59" w:rsidRDefault="000C0E68">
      <w:pPr>
        <w:pStyle w:val="ListeParagraf"/>
        <w:numPr>
          <w:ilvl w:val="0"/>
          <w:numId w:val="8"/>
        </w:numPr>
        <w:tabs>
          <w:tab w:val="left" w:pos="449"/>
        </w:tabs>
        <w:spacing w:before="1"/>
        <w:ind w:left="220" w:right="314" w:firstLine="0"/>
      </w:pPr>
      <w:r>
        <w:t>Okul ve kurumlar eğitim yapılmayan zamanlarda sıra, masa, tahta, dolap, askı, kapı, klozet, lavabo, kapı kolları ve tırabzanlar gibi sık kullanılan yüzeyler haftada en az bir kez solüsyonlar ile dezenfekte edilir ve ardından yeterince havalandırılır.</w:t>
      </w:r>
    </w:p>
    <w:p w:rsidR="00C52C59" w:rsidRDefault="000C0E68">
      <w:pPr>
        <w:pStyle w:val="ListeParagraf"/>
        <w:numPr>
          <w:ilvl w:val="0"/>
          <w:numId w:val="8"/>
        </w:numPr>
        <w:tabs>
          <w:tab w:val="left" w:pos="405"/>
        </w:tabs>
        <w:spacing w:before="1"/>
        <w:ind w:left="220" w:right="326" w:firstLine="0"/>
      </w:pPr>
      <w:r>
        <w:t>Dezenfeksiyon sonrası dezenfekte edilen alan kuruyuncaya kadar, risk ve tehlike farkındalığı oluşturacak standart uyarıcı işaret ve levhalar</w:t>
      </w:r>
      <w:r>
        <w:rPr>
          <w:spacing w:val="-6"/>
        </w:rPr>
        <w:t xml:space="preserve"> </w:t>
      </w:r>
      <w:r>
        <w:t>kullanılır.</w:t>
      </w:r>
    </w:p>
    <w:p w:rsidR="00C52C59" w:rsidRDefault="000C0E68">
      <w:pPr>
        <w:pStyle w:val="ListeParagraf"/>
        <w:numPr>
          <w:ilvl w:val="0"/>
          <w:numId w:val="8"/>
        </w:numPr>
        <w:tabs>
          <w:tab w:val="left" w:pos="451"/>
        </w:tabs>
        <w:spacing w:line="273" w:lineRule="auto"/>
        <w:ind w:left="220" w:right="114" w:firstLine="0"/>
      </w:pPr>
      <w:r>
        <w:t>Tüm uygulama alanlarında en az iki kişinin çalışması, çalışanların birbirlerini sürekli destekleyici mahiyette kontrol etmeleri</w:t>
      </w:r>
      <w:r>
        <w:rPr>
          <w:spacing w:val="-2"/>
        </w:rPr>
        <w:t xml:space="preserve"> </w:t>
      </w:r>
      <w:r>
        <w:t>sağlanmalıdır.</w:t>
      </w:r>
    </w:p>
    <w:p w:rsidR="00C52C59" w:rsidRDefault="00C52C59">
      <w:pPr>
        <w:pStyle w:val="GvdeMetni"/>
        <w:spacing w:before="2"/>
        <w:rPr>
          <w:sz w:val="32"/>
        </w:rPr>
      </w:pPr>
    </w:p>
    <w:p w:rsidR="00C52C59" w:rsidRDefault="000C0E68">
      <w:pPr>
        <w:pStyle w:val="Balk2"/>
        <w:numPr>
          <w:ilvl w:val="2"/>
          <w:numId w:val="18"/>
        </w:numPr>
        <w:tabs>
          <w:tab w:val="left" w:pos="1142"/>
        </w:tabs>
        <w:spacing w:before="1"/>
        <w:ind w:left="1141" w:hanging="562"/>
      </w:pPr>
      <w:bookmarkStart w:id="20" w:name="_TOC_250004"/>
      <w:r>
        <w:t>TOPLANTI VE EĞİTİMLERDE</w:t>
      </w:r>
      <w:r>
        <w:rPr>
          <w:spacing w:val="-4"/>
        </w:rPr>
        <w:t xml:space="preserve"> </w:t>
      </w:r>
      <w:bookmarkEnd w:id="20"/>
      <w:r>
        <w:t>YAPILACAKLAR</w:t>
      </w:r>
    </w:p>
    <w:p w:rsidR="00C52C59" w:rsidRDefault="00C52C59">
      <w:pPr>
        <w:pStyle w:val="GvdeMetni"/>
        <w:rPr>
          <w:b/>
        </w:rPr>
      </w:pPr>
    </w:p>
    <w:p w:rsidR="00C52C59" w:rsidRDefault="000C0E68">
      <w:pPr>
        <w:ind w:left="532"/>
        <w:rPr>
          <w:b/>
          <w:sz w:val="23"/>
        </w:rPr>
      </w:pPr>
      <w:r>
        <w:rPr>
          <w:b/>
          <w:sz w:val="23"/>
        </w:rPr>
        <w:t>Toplantı öncesinde veya sırasında;</w:t>
      </w:r>
    </w:p>
    <w:p w:rsidR="00C52C59" w:rsidRDefault="00C52C59">
      <w:pPr>
        <w:pStyle w:val="GvdeMetni"/>
        <w:rPr>
          <w:b/>
          <w:sz w:val="23"/>
        </w:rPr>
      </w:pPr>
    </w:p>
    <w:p w:rsidR="00C52C59" w:rsidRDefault="000C0E68">
      <w:pPr>
        <w:pStyle w:val="ListeParagraf"/>
        <w:numPr>
          <w:ilvl w:val="0"/>
          <w:numId w:val="7"/>
        </w:numPr>
        <w:tabs>
          <w:tab w:val="left" w:pos="940"/>
        </w:tabs>
        <w:ind w:right="481"/>
        <w:jc w:val="both"/>
        <w:rPr>
          <w:sz w:val="23"/>
        </w:rPr>
      </w:pPr>
      <w:r>
        <w:rPr>
          <w:sz w:val="23"/>
        </w:rPr>
        <w:t>Mümkünse muhtemel COVID-19 maruziyetini önlemek adına toplantıları ertelenmeli veya tele/video konferans olarak yapılmalıdır. Bunların gerçekleştirilmesinin mümkün olmadığı durumlarda, toplantı daha az katılımcı ile</w:t>
      </w:r>
      <w:r>
        <w:rPr>
          <w:spacing w:val="-5"/>
          <w:sz w:val="23"/>
        </w:rPr>
        <w:t xml:space="preserve"> </w:t>
      </w:r>
      <w:r>
        <w:rPr>
          <w:sz w:val="23"/>
        </w:rPr>
        <w:t>gerçekleştirilmelidir.</w:t>
      </w:r>
    </w:p>
    <w:p w:rsidR="00C52C59" w:rsidRDefault="000C0E68">
      <w:pPr>
        <w:pStyle w:val="ListeParagraf"/>
        <w:numPr>
          <w:ilvl w:val="0"/>
          <w:numId w:val="7"/>
        </w:numPr>
        <w:tabs>
          <w:tab w:val="left" w:pos="940"/>
        </w:tabs>
        <w:spacing w:before="183" w:line="242" w:lineRule="auto"/>
        <w:ind w:right="572"/>
        <w:jc w:val="both"/>
        <w:rPr>
          <w:sz w:val="23"/>
        </w:rPr>
      </w:pPr>
      <w:r>
        <w:rPr>
          <w:sz w:val="23"/>
        </w:rPr>
        <w:t>Toplantı veya etkinliğin düzenlenmesinin planlandığı çevredeki yetkililerden gelen tavsiyeler kontrol edilmeli ve</w:t>
      </w:r>
      <w:r>
        <w:rPr>
          <w:spacing w:val="-1"/>
          <w:sz w:val="23"/>
        </w:rPr>
        <w:t xml:space="preserve"> </w:t>
      </w:r>
      <w:r>
        <w:rPr>
          <w:sz w:val="23"/>
        </w:rPr>
        <w:t>uygulanmalıdır.</w:t>
      </w:r>
    </w:p>
    <w:p w:rsidR="00C52C59" w:rsidRDefault="000C0E68">
      <w:pPr>
        <w:pStyle w:val="ListeParagraf"/>
        <w:numPr>
          <w:ilvl w:val="0"/>
          <w:numId w:val="7"/>
        </w:numPr>
        <w:tabs>
          <w:tab w:val="left" w:pos="940"/>
        </w:tabs>
        <w:spacing w:before="177" w:line="242" w:lineRule="auto"/>
        <w:ind w:right="344"/>
        <w:rPr>
          <w:sz w:val="23"/>
        </w:rPr>
      </w:pPr>
      <w:r>
        <w:rPr>
          <w:sz w:val="23"/>
        </w:rPr>
        <w:t>Toplantı veya etkinlikte enfeksiyonu önlemek için bir hazırlık planı geliştirilmelidir. Toplantı öncesinde, sırasında ve sonrasında temizlik ve havalandırma yapılması</w:t>
      </w:r>
      <w:r>
        <w:rPr>
          <w:spacing w:val="-5"/>
          <w:sz w:val="23"/>
        </w:rPr>
        <w:t xml:space="preserve"> </w:t>
      </w:r>
      <w:r>
        <w:rPr>
          <w:sz w:val="23"/>
        </w:rPr>
        <w:t>sağlanmalıdır.</w:t>
      </w:r>
    </w:p>
    <w:p w:rsidR="00C52C59" w:rsidRDefault="000C0E68">
      <w:pPr>
        <w:pStyle w:val="ListeParagraf"/>
        <w:numPr>
          <w:ilvl w:val="0"/>
          <w:numId w:val="7"/>
        </w:numPr>
        <w:tabs>
          <w:tab w:val="left" w:pos="940"/>
        </w:tabs>
        <w:spacing w:before="177" w:line="242" w:lineRule="auto"/>
        <w:ind w:right="1041"/>
        <w:rPr>
          <w:sz w:val="23"/>
        </w:rPr>
      </w:pPr>
      <w:r>
        <w:rPr>
          <w:sz w:val="23"/>
        </w:rPr>
        <w:t>Tüm katılımcılar için mendiller ve el dezenfektanı da dâhil olmak üzere yeterli malzeme tedarik edilmelidir.</w:t>
      </w:r>
    </w:p>
    <w:p w:rsidR="00C52C59" w:rsidRDefault="00C52C59">
      <w:pPr>
        <w:pStyle w:val="GvdeMetni"/>
      </w:pPr>
    </w:p>
    <w:p w:rsidR="00C52C59" w:rsidRDefault="00C52C59">
      <w:pPr>
        <w:pStyle w:val="GvdeMetni"/>
        <w:spacing w:before="10"/>
        <w:rPr>
          <w:sz w:val="16"/>
        </w:rPr>
      </w:pPr>
    </w:p>
    <w:p w:rsidR="00C52C59" w:rsidRDefault="000C0E68">
      <w:pPr>
        <w:pStyle w:val="ListeParagraf"/>
        <w:numPr>
          <w:ilvl w:val="0"/>
          <w:numId w:val="7"/>
        </w:numPr>
        <w:tabs>
          <w:tab w:val="left" w:pos="940"/>
        </w:tabs>
        <w:spacing w:line="237" w:lineRule="auto"/>
        <w:ind w:right="629"/>
        <w:rPr>
          <w:sz w:val="23"/>
        </w:rPr>
      </w:pPr>
      <w:r>
        <w:rPr>
          <w:sz w:val="23"/>
        </w:rPr>
        <w:t>Katılımcılardan herhangi birisinde belirti olması halinde veya kendilerini iyi hissetmedikleri takdirde toplantıya katılmamaları gerektiği</w:t>
      </w:r>
      <w:r>
        <w:rPr>
          <w:spacing w:val="-3"/>
          <w:sz w:val="23"/>
        </w:rPr>
        <w:t xml:space="preserve"> </w:t>
      </w:r>
      <w:r>
        <w:rPr>
          <w:sz w:val="23"/>
        </w:rPr>
        <w:t>söylenmelidir.</w:t>
      </w:r>
    </w:p>
    <w:p w:rsidR="00C52C59" w:rsidRDefault="000C0E68">
      <w:pPr>
        <w:pStyle w:val="ListeParagraf"/>
        <w:numPr>
          <w:ilvl w:val="0"/>
          <w:numId w:val="7"/>
        </w:numPr>
        <w:tabs>
          <w:tab w:val="left" w:pos="940"/>
        </w:tabs>
        <w:spacing w:before="188"/>
        <w:ind w:right="370"/>
        <w:rPr>
          <w:sz w:val="23"/>
        </w:rPr>
      </w:pPr>
      <w:r>
        <w:rPr>
          <w:sz w:val="23"/>
        </w:rPr>
        <w:t>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w:t>
      </w:r>
      <w:r>
        <w:rPr>
          <w:spacing w:val="-1"/>
          <w:sz w:val="23"/>
        </w:rPr>
        <w:t xml:space="preserve"> </w:t>
      </w:r>
      <w:r>
        <w:rPr>
          <w:sz w:val="23"/>
        </w:rPr>
        <w:t>engellenmelidir.</w:t>
      </w:r>
    </w:p>
    <w:p w:rsidR="00C52C59" w:rsidRDefault="000C0E68">
      <w:pPr>
        <w:pStyle w:val="ListeParagraf"/>
        <w:numPr>
          <w:ilvl w:val="0"/>
          <w:numId w:val="7"/>
        </w:numPr>
        <w:tabs>
          <w:tab w:val="left" w:pos="940"/>
        </w:tabs>
        <w:spacing w:before="185"/>
        <w:rPr>
          <w:sz w:val="23"/>
        </w:rPr>
      </w:pPr>
      <w:r>
        <w:rPr>
          <w:sz w:val="23"/>
        </w:rPr>
        <w:t>Toplantı başlarken el sıkışmadan selamlaşma yapılması</w:t>
      </w:r>
      <w:r>
        <w:rPr>
          <w:spacing w:val="-12"/>
          <w:sz w:val="23"/>
        </w:rPr>
        <w:t xml:space="preserve"> </w:t>
      </w:r>
      <w:r>
        <w:rPr>
          <w:sz w:val="23"/>
        </w:rPr>
        <w:t>sağlanmalıdır.</w:t>
      </w:r>
    </w:p>
    <w:p w:rsidR="00C52C59" w:rsidRDefault="000C0E68">
      <w:pPr>
        <w:pStyle w:val="ListeParagraf"/>
        <w:numPr>
          <w:ilvl w:val="0"/>
          <w:numId w:val="7"/>
        </w:numPr>
        <w:tabs>
          <w:tab w:val="left" w:pos="940"/>
        </w:tabs>
        <w:spacing w:before="187"/>
        <w:ind w:right="841"/>
        <w:rPr>
          <w:sz w:val="23"/>
        </w:rPr>
      </w:pPr>
      <w:r>
        <w:rPr>
          <w:sz w:val="23"/>
        </w:rPr>
        <w:t>Toplantıda veya etkinlikte tüm katılımcıların düzenli el yıkama veya alkollü dezenfektan kullanımı sağlanmalıdır.</w:t>
      </w:r>
    </w:p>
    <w:p w:rsidR="00C52C59" w:rsidRDefault="000C0E68">
      <w:pPr>
        <w:pStyle w:val="ListeParagraf"/>
        <w:numPr>
          <w:ilvl w:val="0"/>
          <w:numId w:val="7"/>
        </w:numPr>
        <w:tabs>
          <w:tab w:val="left" w:pos="940"/>
        </w:tabs>
        <w:spacing w:before="185"/>
        <w:ind w:right="192"/>
        <w:rPr>
          <w:sz w:val="23"/>
        </w:rPr>
      </w:pPr>
      <w:r>
        <w:rPr>
          <w:sz w:val="23"/>
        </w:rPr>
        <w:t>El dezenfektan cihazları toplantı yerlerinde herkes tarafından kolaylıkla görülebilecek ve kullanılabilecek şekilde</w:t>
      </w:r>
      <w:r>
        <w:rPr>
          <w:spacing w:val="-2"/>
          <w:sz w:val="23"/>
        </w:rPr>
        <w:t xml:space="preserve"> </w:t>
      </w:r>
      <w:r>
        <w:rPr>
          <w:sz w:val="23"/>
        </w:rPr>
        <w:t>yerleştirilmelidir.</w:t>
      </w:r>
    </w:p>
    <w:p w:rsidR="00C52C59" w:rsidRDefault="000C0E68">
      <w:pPr>
        <w:pStyle w:val="ListeParagraf"/>
        <w:numPr>
          <w:ilvl w:val="0"/>
          <w:numId w:val="7"/>
        </w:numPr>
        <w:tabs>
          <w:tab w:val="left" w:pos="940"/>
        </w:tabs>
        <w:spacing w:before="188"/>
        <w:rPr>
          <w:sz w:val="23"/>
        </w:rPr>
      </w:pPr>
      <w:r>
        <w:rPr>
          <w:sz w:val="23"/>
        </w:rPr>
        <w:t>Katılımcılar arasında uygun mesafe olacak şekilde bir oturma düzeni</w:t>
      </w:r>
      <w:r>
        <w:rPr>
          <w:spacing w:val="-10"/>
          <w:sz w:val="23"/>
        </w:rPr>
        <w:t xml:space="preserve"> </w:t>
      </w:r>
      <w:r>
        <w:rPr>
          <w:sz w:val="23"/>
        </w:rPr>
        <w:t>ayarlanmalıdır.</w:t>
      </w:r>
    </w:p>
    <w:p w:rsidR="00C52C59" w:rsidRDefault="00016CB6">
      <w:pPr>
        <w:pStyle w:val="ListeParagraf"/>
        <w:numPr>
          <w:ilvl w:val="0"/>
          <w:numId w:val="7"/>
        </w:numPr>
        <w:tabs>
          <w:tab w:val="left" w:pos="940"/>
        </w:tabs>
        <w:spacing w:before="184"/>
        <w:ind w:right="978"/>
        <w:rPr>
          <w:sz w:val="23"/>
        </w:rPr>
      </w:pPr>
      <w:r>
        <w:rPr>
          <w:sz w:val="23"/>
        </w:rPr>
        <w:t>Okul</w:t>
      </w:r>
      <w:r w:rsidR="000C0E68">
        <w:rPr>
          <w:sz w:val="23"/>
        </w:rPr>
        <w:t xml:space="preserve"> ortamının iyi havalandırıldığından emin olmak için mümkün olduğunca pencere ve kapılar açılmalıdır.</w:t>
      </w:r>
    </w:p>
    <w:p w:rsidR="00C52C59" w:rsidRDefault="00C52C59">
      <w:pPr>
        <w:rPr>
          <w:sz w:val="23"/>
        </w:rPr>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3632"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0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09" name="Line 113"/>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2"/>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1"/>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 name="Picture 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113" name="Rectangle 109"/>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07"/>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06"/>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5"/>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4"/>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3"/>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02"/>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100"/>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570CA" id="Group 99" o:spid="_x0000_s1026" style="position:absolute;margin-left:24pt;margin-top:24pt;width:547.35pt;height:793.95pt;z-index:-251662848;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kRV4cGAABtLwAADgAAAGRycy9lMm9Eb2MueG1s7Fpt&#10;b9s2EP4+YP9B0HfHpCxZllCnSP1SFOi2YO1+AC3JllBJ1Cg5Tjbsv++OpF5sJ43XNEaaKUBsyZQo&#10;8nh3z3MP9ebtbZYaN5EoE55PTXpBTCPKAx4m+WZq/vF5OZiYRlmxPGQpz6OpeReV5tvLn396syv8&#10;yOIxT8NIGNBJXvq7YmrGVVX4w2EZxFHGygteRDk0rrnIWAWnYjMMBdtB71k6tAgZD3dchIXgQVSW&#10;8OtcNZqXsv/1Ogqq39brMqqMdGrC2Cr5KeTnCj+Hl2+YvxGsiJNAD4N9wygyluTw0KarOauYsRXJ&#10;UVdZEghe8nV1EfBsyNfrJIjkHGA2lBzM5r3g20LOZePvNkVjJjDtgZ2+udvg15trYSQhrB2BpcpZ&#10;Boskn2t4HlpnV2x8uOi9KD4V10JNEQ4/8uBLCc3Dw3Y836iLjdXuFx5Cf2xbcWmd27XIsAuYt3Er&#10;F+GuWYTotjIC+HHsOXRkO6YRQBslZDKiY0etUxDDYuKN9gTWEprxW65gEC/07ZR4tqtvdiaunMOQ&#10;+erJcrR6dDg18LmyNWv5NLN+ilkRydUq0WKNWb3arB+TPDIoHSmzyotmubJpcJtrmxo5n8Us30Sy&#10;u893BdiP4h0w9s4teFLCgjxq4zEBa4CpHFf2wvzazpTYrq0MJY3YGIn5hSir9xHPDDyYmimMWy4f&#10;u/lYVjiU9hJczZwvkzSV65Dmxg6WkHhjeUPJ0yTERrysFJvVLBXGDcNYlH9yXtDSvQx8Pg9lZ3HE&#10;woU+rliSqmN4eJpjfzARGI4+UsH2t0e8xWQxsQe2NV4MbDKfD66WM3swXlLXmY/ms9mc/oNDo7Yf&#10;J2EY5Ti6OvCpfZoH6BSkQrYJ/cYMw/3epb1gsPW3HLRcTVxA5YYrHt5di3qVwSnP5Z0UAkkFvfZO&#10;67zeSS3tnWN8buudMCwZ/3QkY793TvCp/59z0gPnlClsLw8y//lTJ3XJgXdSZ6wdtE+dkrq9LO8s&#10;ksCHf53W4egoch7nlXBXtRWRqTvJTuojY+LLthgAtStYlaySNKnuJE0FyMFB5TfXSYA5H086HAGz&#10;oMrC0I6PBZogPau+Tt0FsJsEknk1LOGqLIDjIkVofxKC7xA7gc8o5rDfyxBP90aySpOiRmk81nMG&#10;mnxAM+8xm6Kwcx5ssyivFCcXUQrT53kZJ0VpGsKPslUUTk3xIaQIvvdCtzW5IsSz3g1mDpkBdLuL&#10;wRVQuYFLFq5N7Amd0VkN3dsyAjOwdF4kT8duTUg0FzkCauajSXDUpQh+B2NLnCorEVVBjD+vgUHo&#10;3wGmmgZp5tayaPSTCJvrKkh0LcldW0iklqX5mmvberQ1oT5gbAKGKQ39OGN7aSxqjwvuUcal/NMT&#10;71x2Et2qzQ8kDA/h/2wMa1THNjoJMPsUopvo2koy+rqwKlVV9ZVA1tCnbji5BDiqlmDNZakFHqar&#10;rKe5U2cxTqb5isN3OPPXWD21bPLO8gbL8cQd2EvbGXgumQwI9d55Y2J79nxZpwbF6iWZVarCE6AJ&#10;axnPsRwZSt8yySypQN1Ik2xqTpqCh/kPFTZNUYLDr8uF+vvhssEQHBAACAnoMHAQc/GXaexA05ia&#10;5Z9bhiCWfsgBDTxq23BZJU9sx7XgRHRbVt0WlgfQ1dSsTEMdziolnGwLkWxieJJK5jm/gvp+ncjK&#10;EJ1SFTMwbjyRtYwOuR8IkCHTHgAyyCOQ+XEmCNyvBpCtHpAfUakcFMa6YlOdPkExm+gMqrD64Sq1&#10;B+RD/QMDSekfZwdk0BZVbHcB2cXo3sNXgLJnAmTQAD2lyjUCZu1TPSR3hfFjoa2H5O8EyRqbNSTD&#10;2VGx95/2FB4Qv+m4jjUlLyohRYfZ84vf9gRi/b7UrdUbCjsEEtYfztxpL37vb1YdxyQWwR0i37BY&#10;JSmAaSG5Pc5iIf22hPFM3glJuCt+E6k1n807HQIsE71T7bS1lX7rnUDX0S71/lW779JvzVzcm59e&#10;k3c2+7E6d0rR52zeSaltKSXqiKS0/tlnzyeLDD9u9jzY2Cbn3dgG/yTaP/v82W9tg4yhU2P94gWq&#10;W8d1Xnd/+1zCKx2PbEkzW4jv67y+zuul1/v2Qq1m0x9EVrUXSuQ25quTXke99Hqi9AoJVCmsbQLt&#10;xVfcDtXVYWdv6oXvhmJJcQzKssrV8P3coNyKrz0sty9an1hM9/Lrd5JfQeqS73RLcUe/f44vjXfP&#10;pSDWviV/+S8A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MECgAA&#10;AAAAAAAhALjQ/jqtAAAArQAAABQAAABkcnMvbWVkaWEvaW1hZ2UzLnBuZ4lQTkcNChoKAAAADUlI&#10;RFIAAAWsAAAABAgGAAAAYil4GQAAAAZiS0dEAP8A/wD/oL2nkwAAAAlwSFlzAAAOxAAADsQBlSsO&#10;GwAAAE1JREFUeJzt2DEBwCAQBLB7JjCHTTRhhlbGL4mM1DnnCwAAAAAANBljZK2ZuvcKawAAAAAA&#10;Wr33UntvYQ0AAAAAQLtKIqwBAAAAAGj3AzGpDIUb3gisAAAAAElFTkSuQmCCUEsDBAoAAAAAAAAA&#10;IQC/Zq3zqwAAAKsAAAAUAAAAZHJzL21lZGlhL2ltYWdlMi5wbmeJUE5HDQoaCgAAAA1JSERSAAAF&#10;rAAAAAQIBgAAAGIpeBkAAAAGYktHRAD/AP8A/6C9p5MAAAAJcEhZcwAADsQAAA7EAZUrDhsAAABL&#10;SURBVHic7dgxAQAgCAAw8LMcNclkGTUGzxZj2d0vAAAAAABgyFor9t4vzznCGgAAAACAUffeyKoS&#10;1gAAAAAAjMuIENYAAAAAAIz7SaYNhSNwgC8AAAAASUVORK5CYIJQSwMECgAAAAAAAAAhAPNEP2Ly&#10;RgAA8kYAABUAAABkcnMvbWVkaWEvaW1hZ2UxLmpwZWf/2P/gABBKRklGAAEBAQBgAGAAAP/bAEMA&#10;AwICAwICAwMDAwQDAwQFCAUFBAQFCgcHBggMCgwMCwoLCw0OEhANDhEOCwsQFhARExQVFRUMDxcY&#10;FhQYEhQVFP/bAEMBAwQEBQQFCQUFCRQNCw0UFBQUFBQUFBQUFBQUFBQUFBQUFBQUFBQUFBQUFBQU&#10;FBQUFBQUFBQUFBQUFBQUFBQUFP/AABEIAJs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CDc4X7m0+mc0KzbPu5b0z&#10;XM+KPGfh3wHo32/xBqVrolifl827m2qTn1rxbx/+1r4dgsbeDwJe6D4n1CR/L+z3er/Yvy3xnfWV&#10;WtSp6VD0sDlWPzCzw1O/n9j/AMD2PoZUSKIxs3Xviuf8WeOvDHgq2iOv69YaIJDhDezLHv8AzNfN&#10;Oraj8bvjJqFrpN54U1/4fQRMTLqWjarEkez/AG9+PM/7Zvmui0z9lHWpp4E8X+PpfGWkwOSLLVdL&#10;inc+/mOS6f8AADXMsTUqa04Huf2FhMIr5hjKa/uQftH99Pnh97O78YftJ+FPCujRajYw3viyykOJ&#10;J/DypdR25/6aHf8ALXnEn7ZNn4zht7L4eafBrGvSfe0XWZHs7hh/0z48uT/v5XoXhz9nD4X/AA51&#10;Qa5aeHY9Lu7cFhcG7lKx/wDj+K63wZ4k8L+PdBk17w5Ha3tnLK0X2uKER7ihxnOMmmo4iek6lhSq&#10;ZHQp+0oYepVt9uf7tejSvf8A8GQPCYfjj8WvGAh0i28Gar4D18zY+13WmC8sJOOjyf8ALPp98bxT&#10;7a7/AGhdVjGh6/p9vpfnS8eJ/D1zAXgxz88Un+sT6bK+p2LqyAjLc5NOKOBIR97jBqvq038dQx/t&#10;2jT/AIODp/c3b8fwndHynZ+C/wBoMG40LV/EVl4g0C7BjGp2d1/Z1/D6yI0cf/jn60+x+FXxy8L3&#10;lzp0XjWHxd4SujskGpXMlnfpH/0zuIvnR/evp+7vYbexae6kWCBf9Y7ttCc+tfDvib9uDVfhn8Qt&#10;X0Waex+IPh1G8y0vrKYRSR/9M5HUbHI/CuetHD4dXq1LH0GU1c2z11KWX4am3bb2a1/yn6ch3+n/&#10;AAn+OXw11110HxhF408MygRyWWuXDrcxx+0/XzP9upl8L/tBfDDxEt3o+up4+8NEZk07Vpo4rhPS&#10;MSf+z1F+y/8AtGal8bvFepX+va9pWjFP3dh4dgO2WQY5ky+N/wCFfU6M0bBTJnPTj7tOjCniaftK&#10;dQ581zDH5RjHg8ww9OdTaf7tf8D/AMDp/efKmr69+0B8KvFcN0bJ/H3hCR/MlhiihF5Ah/g+T+NP&#10;++DUfiL9p/x/8MPFkT+KvCL6h4LvZBJBqdlA6XEEb/8ALOSPn509cc19YsCZyS3Ppj2ps0ZlhKls&#10;Ker4/pXT7Cdv3dQ8mGeYSpJPGYCnNf3P3d/PTRT87ep86S/tneHdB8bwaFr+j3WlaZfFH07XUl8y&#10;1nhkHyOcD5Pxr0mz+Pfge48cTeFP7Zit9djYJHa3CvGZ+P8AlmxGH/A1B48/4V94t8S2vgbxPaaf&#10;qGpXEHn2ltewZ3IOvlt/9euU+Jv7Ingn4i2umbY5vD2oadGkNpqNg3zqifcG0n5gPesm6yV6b9od&#10;CjkdV01iKdTD863+Nf4/8z21ZlR3SOVRHFw6gZxn/wCvU/no8aunyg5w3pXyZ8Tv2bvH+j+O9N8c&#10;/DjXDPrEcUQ1K3uZxAL50GN5GSmZOc8YpPFv7QXxG+D3xitdO8W6al74J1eSAQXAtwDZFx88Zkjz&#10;v2Pj8DWssU4L95Azp8OfXOT+y8RCo3Bvk+Cd1urfkfXcY5+5j8amJPQV474O/aZ8IeM/H+p+C0a4&#10;0/XrN2UW94hTzwO8frXrkciTwho3V07Fa2hOFT4D5vE4OvhJ+zrw5CzRRRVnMFFFFABRRRQAUUUU&#10;ARgALTJVXAyKBKCgOK8v+NXxrb4UQW4t/DmseIbq44jj06DMadP9ZIfuVnKXs/fmdOGw1bGVlQoK&#10;82eganqUGm2D3FwzLHGpdtiFj+AFfMXxE/a5ur6GfSvC3hLxtaXMnyJqaaHvEZ9djg+9cNpfgPxj&#10;+0p43k1DxBpPjPw3orPuMlxrMcEcC4/5YW4g+fp3r6g+G/wq8M/BnTJ4dNublhOcy3OqXsksjn/t&#10;oTXGp1KyXJ7kD6/6rluS64v9/X/k/wCXfzd3f7jw/wAL/Ab4mePdNs9T1z4ka7YWdyPNbS9Y0e2+&#10;0R/WPzJEQ17h4a+CPgnQTFNHoOly6iqgNetYRLIx/vZC9a85+I/7XWh/Dr4s6H4ZvHtZ9Iurcm71&#10;BJd/2aXf+7zgd67+L9oL4e67fQabp3irT9TvZvuQ2MnnufwQGrw6oU9ERmdTPcTTp1alLkpz1Xs6&#10;aS/8ppfieoY4rF8U6fp+paFdwar5Y0+SIicyPsXZ7tW7wKjmiSVNjqHX0Nd1z4yEuSfOflr8TNI8&#10;catqHiGw+HsnjbWvh/xzeCd4ZD38sn/WR5r0r9i6D4qax4Ynt/DvibSNJ0KwuTE8F/YfaJd/PbP/&#10;ALUr7X1/xf4e8D6dHda1rNlo1omcLdzLGOfqc15Xo3xP8NRX+py/DvwNrHiC71GQS3FxZWhs7ad/&#10;75kuNiE9ec14f1OnTxPtfaH61PijEZnlNTB08Elt+831/wCnnP8Au+d99D2XRoNQtNNRdUvFvLrG&#10;GdYBGrevygmtCGaSUEFc++a8ouNd+LOowSMNJ8N+C7XGTJqN299In1CeWn/j9cx4iv8AxTbeE9X8&#10;QXXxZ+3abp0RknTw3p1nHsx/tyeZXr+3T6H51DLJzqNVKsE/v/8ASE4fkj2TxT4O0fxnYiy1jTLf&#10;VbP/AJ97lN6frXgXx3/Y28OeNfClvD4T0XS/D+rw3CSJJBEIwyZG8ZHtXaaF8LbLxjo9lq9t8QPF&#10;WrWV3Ck0cq38cccidQcRxj+dcP4sj+GngLx3pvhPXPFni6HVtR2/Z9ms3oT5/wDb8yuauqdSn+8p&#10;ns5PWxWDxCeAr1PaU9eRQ/T8z0fwz+zF8MtD0iwgXwjpd1Paxov2yS3/AHruP49/X1r1C0trbT4Y&#10;rSBPKii+VI+eK+atLX4d3XxCm8A6f4y8W/8ACSqHL28ep3DRDuRvzj9a0pdHSD4kR+A9P+JHiqDW&#10;vsX211kmguI4I+o3xunerpypw/hwM8Xg8Vi5/wC0Vp6r2n7yE/g/nPo8lNvPSuK8dWPjDUrDb4U1&#10;vT9JufW/sDcD/wBGCuKs7P4hJfXVlo/xO0PXr60A+0WWoaXEJIj/ANNPJkBFXD4w+J+j5XVPAdjr&#10;USji40HVVEh/7Z3AQf8Aj9aKZ5kcHOlU5sPUp1P6/wCnigfA/wC0Dp3xV1v46Qadqt0Nb8Y2ccbW&#10;smgR+T5ceN/P4AV7X+y1Y3Oo+OZofixc+KB4qR/+Jda63JPHaOMHmPtJJ0r3Pw/8Vvhppvie61DU&#10;ba58G+Jb7mebxDYSWckhxwhkb930/wBvvXslveWeo2EU0BhvLVhuSVGDofevNo4CmqntFUufoObc&#10;W15ZfSy+pg1T/d6VPgfnyf8ATt9uvc1t3FVL2xgvotk8STJ3SRN4q3t4rK17WrTw/ps17ePJHbwj&#10;fJJHG7kD6IM17S8j8nhz8/uHlnin9mLwn4n+Imn+OV+06T4gtW3O1pIdlx7SLnmvEvAXw3+Jn7Pn&#10;jvxvcQxtqnhB7O81C1Aud0PmDMiDy/4H69Ote0+Jf2rvhroPhi91ePxTpuoG0Qt9itrkGdn/ALgT&#10;Gc1J8Afj5YfGDwBb6zfzafYag8rxyWguR+7IPTmvKqQoTq/u/wCIfcUa+e4TL6jxdJ1MPpT/AHi+&#10;at6HMfAb9q7RviV4G1DXPEn2XwxNY3UVnOZJswSSPnZ5Z9+K98S6t9SjilVw9v8AeDLn5q8K+L/7&#10;Mfh/x78N9f0Pwna2fh/Ury7jv2kgyUmuE6eYf4fqK8lb4u+Nv2adT+FXw8vLeHULeS0EN8gw+93n&#10;Cjy5P+me7NUsRUw/+8jqZPgM8dSpkfuTu/3c/wCRU77+qf4H3AQHFO2cYrnfDvjXRfEt5qNnpWqW&#10;uoXGnyfZ7uK3kDvBJ6P6V0n8Nem9D4aUJw9yYtFFFSSQsm5hSB9xOelPByua+ff2l/j3pHw50KTR&#10;7fxdb+HvEU6gxFrRryWNOOfLA/8AQ+KznUhCHPUO7BYGvmOIhh8OrtlL49/tFQeHGvPCmiaX4nv9&#10;Zlj2SXeiWn/HoeOfMkTGevrXnnwU/ZZt/iDbtr/jjTvE0IMu+C313VfMkmHrJHGkez6VP+zZ8JLj&#10;4ksnjPxH4m8Y6nDbT5trbU3+y29x1+cRCR8pX2GhVkc7+eO3SuCnTWLXPXPtcbmMOHaby3LH+8/5&#10;eVNf+B+RHYafb6XZxWtpElvbwIERE4CKOwrmPH3wr8L/ABJsTbeIdHtdUjxx5yZYf8C61175YZZs&#10;D6U5dpTAOa9TlS1PgadapRnz05++fm/D+w1qnxE8f65caNGfCXg2KaSOwmvt8jz+pSMniOvoX9mL&#10;4P8AiT4B/wBq6NrOl6Xc2MmJIfEenD943+xID8569elfR2oagmnwTXE5VIIQGZnPAzXhd58R/E3x&#10;n1G4074dO2k+Go38u68ZTpnzP9izjON//XToK8ung8Ph6vtKa98+/wAVxPnOf4Wpg8RL/Z136efP&#10;u5/n/Id38QPjR4f+Ht0bC5ebUtdnx5GjaannXc/H8KCuO1G5+JXjewlvtbvrb4UeFkTzJUSWK6v9&#10;g7vNny4OfQSfWuYtvHXw++Al9q2m+HdKv/FfiCxtvtmvalask95FH/HJPLI4z/1zT06VVtfEmsXM&#10;kfif4V6/b+PfDV1B5l/4G1CREmjj/wCncnlJP9h+KqpX9pqcVDL/AGMOelT/AO4lT+uSF/se09bo&#10;0PDMnwn8OeOvDFlo9pH4y1PXRJ9l1+6uk1A/ux/z1kf3/wCWYrn/AI+fFf4g/Dv4l2treztp/g7U&#10;QBp1xpggi8yQf8s55p8iP8BzW74w+Fnw98Q+ENJ8eyW7/BzWoHS7TUGt0triCT/nnLH9x/pzW3f+&#10;NNS+LGjRab4e8Ev4q0+Eox1vxPCtlZyP/fjjP7x/++BWf/Lv2Z2Up0I16eMqU/aw+Cp7Tv5T+D0K&#10;+r+FPBX7Ungm/kkWGfXUtvsklxZXMs8NlJn/AJZvwkn5VP8ABbwlPpfwJfwv4z03T/Dk6xvY3EkT&#10;QrHdpnZ5/wAhAGR61uW3wm8aavZRwa948ntbUDC2Phe0j0+FPQB/nkP5itCH9nXwBAm+80JNbnH/&#10;AC86tPJdS/m5Nb04zVT2nszzMRmNGOH+pfWP3Snz0958j8ud0/yOH+A3ifw78IPhtZ+F/Evj3w9f&#10;TWDyeQbe8U5tzIfLz0IPNcV8TND+G3xN8X+INcuviNbxSX9hFZ2pSxkf7I8b7/MD/XFfT+l+DvD2&#10;kPssdE06zx9421qkf06CuI+J/wAbtE+Eninw1pOpxra2mr+aW1O4k2W8OwdM93NFSio0vZzNsvzK&#10;rWx9TE4SE3iKl3pyf43p7Nnh3gTw58PPBfjLwfrkHxHsprnSLe5jnkvbV4pL95B+8cySdMV23w7t&#10;tHsfiv8AEXxvb+MtA1/VNViittNtbe7QCGOMf6tz6/6uvf7O/sdc0qK+hMd7Zzxh0n28Oh6cVz+r&#10;fCvwbr5Y3/hjSb0DHyy2aHP4kVSwnIv3ZlieIHiXUVdz99cjvyPT2ntP5IdTxb9mvwZ4x8Balrn/&#10;AAkfheaXVvEF09/d+IILyCW3BGQiff39PbFUvCHxUufiJ+0ffNea5P4V0TSW+yafotwxt7jVpNvM&#10;u1x88eOler3n7OfhNZPM0Q6n4TlA+V9C1GWBP+/eSn6VmXXhL4leGLiC70/WtK8dW8BLpa6/ZC2u&#10;4z/sXEfA/wC/dZWqU/Z0jqqY/CY+viMQ7e0qQ5P5NfJfvIbab09NjH+M/wAULtde0/4d+FLa11/x&#10;XftvuYZ4Ent7SDr5k6ngDtWjafs8QaZa219oGqz+A/EYjAlk0Bv9Akfufsjkx9PasXwB4w8DfC7W&#10;NQg1rwvdfDjX9VmDzz6kWmt7yTHSO6GU6dvk+lc/+0N4s+Imr61FoGkSP4N8G30WxPE9vE941zKR&#10;8kf7jm3T/pofWipUg/3lQrDYev7SngMG/Zw/nqfb/wDS/aLtBc53L+P/AIg/C+No/Gmh/wDCR6En&#10;/Mx+Ho8yRjr++s/v9x/q89Olen+DPGeieNtFj1Lw/qsGsWT9J7duK+f/AAfrGm/s/JY2njLxfeWk&#10;t/DiPwi08mrvHION0EmzzdnfZjFZOr634B8R+MrW58A69ceE/Hl0S0rR2Mgt53zkJfwYH3/+enX3&#10;9dIV1BWbOevlSxbcoUtP+fkIP2fzVvxp+55HLfEz9kHxR8c/iLqGu3lvpHgbTOEijtUEtxP/ANNJ&#10;NhCb6zfgB+yBb+GPHWs6V8R/DI1cwJHPpuoRySGzn9eh/wBYP9uvo7wF8Z5rrWm8IeMtOHhnxnEo&#10;K25fdBer1L274+cf7PUV60YixaXd5ch9s7e341lDL8PUqe2PQxXFue4PDf2VN+zp8nucnRf3Km7+&#10;8h0TRLLQLCOz0+1hsrWMfJDbxhEH4CqniLwho/iiaxm1PTLW+lsJftFpJcRB3gl/vpnoa38Z60Yx&#10;0r1D889rPn5z4FvPC/if9jSbx347lng1OfWJ47fTAC2xt8nmSvKnNfXHwp+IMHxE8GaFqtxCunap&#10;qNlHdy6eZPnjz/7LW14v8D6H8QtDl0XXrGDVbCTDPb3C5HX0r408T6DrX7P/AMc/EvxP8RFE8N2E&#10;Qs9GtbaQE3gMflxwIP8Aln5YzXk/7l/D/hn6RCpQ4toezxHuYxdf+fv8OnTppdz7vVgeehFIWVVJ&#10;7d64v4VfEW3+J3gHSPE9tBJaw30AlEEuMpnt0rsiPmZB3xXrR95XPzetRqUKk6FRe/AxPFOrXGia&#10;Jf39tZfbprWFpEg85IvM743PwK+IfAuneKfjn8XJje6z4U8NXsbiW7t9Dgju9QMaD/Vmf5x2/v16&#10;B+2l450S7n0/wPNHr2taicXkui6JIYkdMDy/Pk8t+K9F/ZU+GreB/Aa3l34WsfCd/ftvltLaR5pd&#10;gJ2eZI/OfavLqfv6/sz9Gy6H9g5LUzGov3tfSntt31e3/cP/ALiHqHiXxPpvgjRo9Q1K5cRJlQ0U&#10;DyO/bhEBP6V+f3xi/aR17wV8W5/EfgAaxpGl3sSLcwavZyR2lzNjHmBJAOcV+kYcOu4LyfevN/jb&#10;8FdN+Nng5NB1O4a1WO5S4juIfvxlTk4rTGUalSnameRwvmuXZXjFLMcP7SnPSfa3+A+R/wBn39pC&#10;58a/Ez+1vil4rurCGIY0zT4rd7ew34/1jmP/ANqcV99Qahb3Fkl3HMktuVLCVW+Uis3RvCekaLot&#10;lpdhYRQadax+TBbqCAiDsK8a+P8Ar97rV5onwt8Lym21fXwXupoQAbSxTBeTn8APrUwp1MLS/eP2&#10;g8diMJxFmEPqlP6vT/8AJIQ77L1Zm3lzqP7UXiSfT7GSa2+F2l3HlXVyn7qTWJ0/gTubfj8a0viL&#10;8XNG8NzJ4K8OeJLX4falYPHHBJq+kSGwmQ/8s45PuDj/APVWx8QrvSvhH8O7Hw/o9h4gstNaE28O&#10;oeHrI3Elj6yP6c+1eDfD74peNfiXc6r4aXxN4Z8QxeeYLXRfGemiC8vrcD/WGNRj9O1Kc+S1P/l4&#10;elg8N9epvE06f+z0vg/+Tn+7qU/W/wCRsXGm6D8dfHEngn4gaBYWni77C91b+KPC935kbxjrvxyh&#10;/wCmcma6G2g0/wAHeIbPwt4O0TSfGvxPtojFdeIRYRWcOnp3e5dBjfj/AJZg7zWp4qQeEdUs/hp8&#10;L9K07w74y1mDz9V1CxiwmnWn8cg9ZDkiPPpXrvw1+G2m/C/w3Ho2lQfuwTJc3EnzS3UhPzSSPyWf&#10;36nFOnQVSpdmeOzGNDD01/y7/wCXdP8A9v8A7kH/AM+1P399rHNeD/gFZWmpQ654tvJPGHiNPnju&#10;b5B9ntTj/lhBkpH9evvXsOePaowV9akABFd0Ych8PiMTWxM+esPoooqjnPLvjz8Y7L4I/D288R3d&#10;sbx0/dQ24bHmSdhX5xeK/ifrXxMvdc8Q+LbyObSLuLyo7SP/AFHn/wDLPyE/56R4/wBZX058XPFv&#10;i74zeP8AW/Bek+GJdR8L6HKlvfRGC3kkN51jePzJE+TFc9D8FPEto9iyeAtQP2HP2f8A4llhlPp/&#10;pFfO4tVcRU/d/wAM/dOFVluR4P2uN9n9Yqf9PNqf+Z5z+z/+0h4h+BGhNZ6+JL/R7meP7Lpc7j7Q&#10;kfO+RP7kYzmv0h03UE1HTre5hbEUyK6DHY818Ny/AXW2l85/h9qMkgfzZJJNO09xI/r/AMfFe5fs&#10;2/FXxR4ovdf8J+MrJoPEOiukjyJHGkQgkyY0+Q/f611ZfOpTXsqp4/GlHBZo/wC1Mu9nz/8ALy3+&#10;R9FUUUV7B+RnP6v4fsdd0l7DUtPivLOUFHtpvmRhmvIr/wCFniX4TSHUvhlP52nqN1x4P1CYfZ3/&#10;AOveQ/6h/b7ntXuqhVQgJt9s04KAmNv4ZoqR9pudeFxlbCr2a/h/yfYPkqDRJPi5441Hxx8Otci8&#10;MeNGtV0nWtF122/fWi4PzoU+aN+uHBKOMU/wl4uGnXdlYeF9D1j4ueNtKiktJvFd7aCwjh4/1Znl&#10;HQ+2/p3r0v4xfCa+1m7Xxt4NnXTPHunRgW8w4jvkwB5E/wDej71TsvFmr/HP4fWmq+FvFZ8BzW0k&#10;sOsxyWUdxNZyJ/rIz5hGwjB+ma85w9nUPtljKeIw9Oo3+7+D3/8Al3/189nD2k6f/Pu3pMh1Hwwn&#10;xXtE8MeO9T0u08XeSl/Z22luftOmOP8AlrG/G/64qx8HviNrNj4lm+H/AI6VE8WWMQkt70ECPVbf&#10;B/fpj+Mcbx2NeN30HwmsvEdjrtr8TvEniXxlYzCVNQsfMv5WTGHj2Rx+WI3HHT8a9Q+KHh+/+L/g&#10;u08QeH9I1PRfE2gk6jo11qFt5Ejyfxx7M7wHHBGOaIVL/vKYYjCwVOlh691TqdZw5PZz/ud6ff8A&#10;zPUvH/i/w54V8MXFx4n1WLTtMljKNPI5jbH+zj5s1+dV9+198Q/h/qWsab4b8RS6xoHmOmnajrlm&#10;PtCJ9ZBz/wBtK+//AIX/ABBsfi34H0nxHEUhmkjCTwvFl4J14kTPbBB/Oqfxv+B+ifG3wxFouov9&#10;mmtZlngu4kzJGcjdj6ipxdKriKXtMNUDh3M8uyPE1MHneF9prad7e5/3D5L3/wC4iPnX9kf432ul&#10;6RdDxfF4ifxBq0/ny6vd2M89u8Zz5ccbopCfSvpT4tfCjw58b/CENhrUU11axuLmE28hjfPtXeab&#10;Y2+jWNvZ2kIiggjWONM9EHAq0zCU8pn8a6sPQ9nS9nUPn8yzeniMf/aGDp+zn/j29NND4Z/Z8+Ku&#10;teF/GOq63431AeFfBtxMdI0jRJlkMZZZDs8tOT8mT5kn9K+40ZmhVx3z83pzXxL+2L4Y0Pwn8Q7D&#10;4i+IL6TV7Zo0g0vw0EwJbhOpeT+BORX098EfFGt+M/hv4c1jxHpq6Xql5AZZbZU8vYCTsG3t8m2u&#10;TCz5KlTD1D3+JsPSxeEw+d4fRVNLefl1qW/5eVO7PkT9o3X9U1j4t3+keJvGKaDosk8dpb6F4fT7&#10;RqF2hAz5nl9P+Bv/ANs6+3/DujQeGPDlpp1izR2VlAkEQcZYAcc18MaNbvcftJanJ4N8NxaekfiO&#10;c6n4p8RDzT5nnyealuG/dp/0z/jr7yvrNrzTmt3kmtg6lTNbybJI89CDVYFfvKlQOKWqeHwWEp6f&#10;u79Ovp+s3PvY012hUAOOtZ7XNq4mWOdFZCFkCNu2n39K/Pr4wftV/EX4V+JtV8KaZ4007xbbxx7F&#10;1MWUQngJ6g7Bs3x1rfsdfGfxVpWiarBH4G1nxkbq/wDPm1a1uMfvJM/f8z/4s0LM6XtfZm1bgLMK&#10;GW/2k6lOztya2v8A+DOT/M+/oU27h9K+ff2fivjj4t/E/wAfT/Opu10SxP8Adgg4k/8AIi17LpWq&#10;XOpaE13c6fcaXcOjE2lwULp/3wSK8f8A2Pv3XwSF5Fs+0XV9fTyGT/np5rffrep+8qUz5vCQdDLM&#10;ZV86dP771P8A3GeM/Ej486u3xK1VvBvxTl1C3ifyz4ft9GUSQFBz5ckkfz1698IPEWr6t4a1Xxf4&#10;0aeWPToXkj/tLQ4LW4iATMnlyRvhwcEfpXBeKPHra1DctrNz8FtVjTHy3N8ZZaXUvEunat+xn4u1&#10;LQPDMHhu2eKSB7e0OLdiJRHJLH6p1/KuCE7VPaOqfcYmlTxmDw+Go4b2f7ynT9p+76+aVP8Ardnp&#10;X7KPh+Wbw5feOdR+bWfF0w1B3bqlvgi3j/CPH5177nNcx8OrKLTfA2gQQ/6tbCBU/BBXTdzXrUoc&#10;kbH5rmOJ+t4qpU/ryK7QbwqgcL0pY4iMNjO771eb+Kfjfoug6toun2Mg1ebUr6bTybVgUgkjj8x/&#10;M+g/nWR+z/4s1f4j/Dxdf126LyXV7cGI242KsHmHyxj6Cl9Yg5+yG8rr08L9dqrkp/8AD/8AyDPX&#10;/tsZ6Nn8DR9oB6DNYl34H0fUB/pNvNN/vXUv/wAXWLL8EfBMrb5fD9rKfVw7/wBau8uiMYU8Pb95&#10;Uf8A4B/9uc146+CcuqeMW8ZeFNebwx4qCCGaaOAPBep2SdM4cD864W++O/jjwb4yTwj4q0jSX1me&#10;Dz7S4sJZTHdRoMyPswfL6+tUpvCOg/EXVru1+H3haztLDT5TBP4onuZkg3H78cESODJj/visWy+F&#10;ngm68VWcupfGvUtX8SaektvAzX0XnQCQfOmTvH4VwTnVf8M+7w1HCqHs8f8AvOSH8n7yH8nwOf3V&#10;Nl0Os8D/ABJ+I/7QGnTXHhu40rwt4Z8z7P8A22Y2uLx8f6zZE+NntvFeqfDH4V6R8K9Lkt7N5r6+&#10;upDPf6leSb57uTpvk968Ztf2S73wTp0cXhfxVf63pSNJJ/YWr3LxWsm//bgMZ710fw38PfDzxde3&#10;mi3PgyHRvE9gR9v0q8keVx/zzkSQn95Ge0gq6ftF8f8AEOPMXgqtOp9Qqf7P2hT/APTl6nP+dNPZ&#10;n0BvkxyMU0ygdXx+FcXZ/CPwlp4/0bRFt/8ArjPKn8nret/DdjbR7IY7lE/6/Jf/AIuu3952Pi5w&#10;w/8Ay7qP7v8A7c3SAeP0qNEUA814R8R/ivq/w7+L9vpwIu/D82hT3/2ML+88yHHCOfUHoa9J8DfE&#10;jRPH2mafcafdx/aryyjvxZyP+/jifoSKzhWhU9xM66+X4ihRp4hr93M6o7JZADwwr561G2X4W/tJ&#10;Wk6ps8O/ECCSC5t8fINQjH+sP/XSPI/CvoRGW4kyBhl6+9eAftgyjTtI8AX8fE9r4ntCj+mc/wCF&#10;LFaQ5jryL95ivqvSp7n+X/k9jh/i54n+IPw78R3tl4aN5aaIR5lvLZ6RaQ2dsnpvPmO/f/lnXQ/s&#10;vfF2TxLfajpWu/E6HxjrrrvTTItKe3+yBOJP3mwb+cV0nxg1L4L2fjC1Tx9Z2NzrXkeZGLixluCs&#10;frkKa1vhp8XPhVrWowaR4P1PShczx7oLWztTCXQfVBxXFCnyV7+1Pp6tV1sm9n9Rn/18VP8A9yWn&#10;p86ZzHwcgX4fftCfEfwWoVbTUFh1+yQfwbwVkA/GvoZVWMAdfSvAfEp+x/tneF5V6XHhy5R/wbj+&#10;VekePvHOp+CbBJrDwnqviUnqdPkhGznv5jit6L5ITZ4GaUp4utQqQ+OpTh+H7v8AHkOpgvY5J3ij&#10;kUzR/egDZ2/jVl1Zhndsbu+M4/CvzC+LP7RnjTw78e5vE+maPe+Eb0W0dvNo+okSfaI/V0FfQX7K&#10;/wAV/FHx21qfVNe8awW72L4TwxpVuLcuMH95IT+82ex4rKnmdKrV9mj3cz4Fx2W5esyqzXsnBPv8&#10;vcv956l+09oOo6j8OBd6H4XtfEXiazuEk083ShxZy5H7/H+wOa87/Yy1izsbnxNod74pPifxdO6X&#10;2oyIC8FsSCBH5n8bV7R+0FDpc/wZ8UjVtVutE0n7GftV7ZR+ZKqf7A9a+b/2KZdVj1ln8MeFItE8&#10;DhB9p1PUWDX2osUfYS5OCA+T8nydcUqj5cZTN8uXt+FcZCp9hrt913v/ANe6et9Wch8ZJF8LfHmP&#10;VviRrT6wtvqPmaH4Q0ibEn2ff+7kkx/q/wAPnkxX3pfWsWtaLLBc2wEFwmHUndnmvjX9qrRm8G/F&#10;DT9Y8H6FPqHj/wATDCajN+8SxEYijzCnRJMH/WPwn6V9L/B7xT/wknw50wtrln4k1KzjFvf3llIG&#10;ja4H3/pzTwa5MTUpkcR/v8ny/H0+1un/AKQtlo9X79R6m1YfCjwlpeky6Xa+HdLt7KZNkkUdogDj&#10;39axPg98FNI+ClnrFrobSLY3t39rjt36QZGCg9q9O64/nWbqmr2mj23nXlxHaQF1jEkj7AXY4A/W&#10;u9Rhf2h8N9cxUqdSh7TSZYvLf7Wip2Oa8B/ZLb+yNL8c+Crgf6T4d12aPa//ADzkzJH/AFr6DaQK&#10;VXtXzj47uB8Gf2h9M8WvIV8P+LI49J1I/wAEF2MC3kP1zj8a56zcJ05npZXbEUMRgXvP34f46f8A&#10;9zdQzNJ+J3hHwvqms2PxH8Had4X1m0u3FpIukeZb3UA+5JG4jx0rQ8LXPib47/C74i6Xq2mNZaHd&#10;+ZB4f861+yO0Hl/u8p/10Fep/EH4l6H8MtH0+/16GeOzuLpLb7REpkjt9/8AHIf4U968T8Rftn2K&#10;X4tfD+nrqmp2uqfZLzTYt889xB/z2gZBs/PNZVPZ0/4tU93CU8XmFP2+XYJ8+nv8/uQ5Nfc0087t&#10;28j1T9nLxTH4v+DOhXUw36hbwrYXsXTZPCfLcZ/CvSrieOzt7ucLwqbm564FfO1zeD4BfFSTxF5b&#10;xfDvxhKstw7pt/s6/cY8yTP3I3yPxr2X4qaydJ+G3ia7t9zyx6dO6eWN/wDB2rWhNezt/IeHmOEU&#10;8XCrQX7uvt894f8Abj0/HqfF3hO+FvpnhfUXjxJHY+INfkH/AG02R/pX1b+zFpY0v4F+D49mwvZ+&#10;cB/vsz/1r5Atbixt9B0y3ub2AWj+EE0h3ju44LiCeSTfJ+7n2dq7/SfjzqXh/QLPS7DxVBFBZwpD&#10;GPL04/InX/lvXkYSapr2h+ncQYDE5pQ+r0NF7Tb/AMGf/LD7WGG6nP4Vi+KrK9v/AA3qlpYyeTdz&#10;2skcMn9xyhA/WvkW4+K/jXV1HkeMr6ff/wA+v2bj/vxbyVHb658RL6HCXPim6/20+3f/ACPHXpfX&#10;6bPi1wpiKXv1atNfP/gF+Tw9rnj/APZDTwj4RZrHxNoax2eraX5uycyRtl0P+/8A6wf38+9ehfAv&#10;xR4P0PwRpehL4ZvvCeqQwbLiwuNGl3u/8bhxHiT614Zq8GtaPq0HiS7XXPD+prGYl1F5LuASR/7b&#10;vbyRn/gddt4R+Ovj7VPFmjeHLfVdPubPUYLiSPUL+xST/Vx+Z/rLeTy3/CuSFT2dQ+mx2W4nFYOr&#10;TpWdLnqVN9b/APLz+fnS+89q8S+GfG2r+JtFv/DHiVPD/h2BMXOkSWIMk5356k/JXNXl1D4u/ads&#10;LrQ2LpoGlz2ur36cx+ZJgx25H98Ab/pXhep/HXxr4/8ADUP9q6+2jm6MkYstPEVqZBn/AJZ+WZ53&#10;/wDIdW9AsfFegaPFZaLp3iHTdPGXjSCPUo/q/NaLEUqlnSOSOQ4nD07YipTU/fp9vXnf2/8Ahj7o&#10;2ke1IXI/jx+FfFEniz4h2Tp/xNfEdh6+f9qP/oyzkqxD8cPF2ljM/jd8/wDPO5/s8H/x+KOt/r9P&#10;qeIuEMXJXp1ab+b/AMj0T9peyij+JXw0unTK3Ul7pryf78GR/KvOP2cLtrf4j/DS4kTyxdeHr3TJ&#10;B/00t5sf1rL8V/FVfGuo+G5ta8QRXMWk3y38cdvJYx75I/8Ab8//AAqH4cXwtPG3w88meOadPEeo&#10;P9nsZBceRaXGfL8x0rzfaWxHtD7OhgalDKfqdZbU6n/uVn3TINsitj5jnB9K+e/jZs8a/Gv4beCY&#10;jvFtdvruoD+5HEv7o/8AfdevfEbxxpPw78I32u61OILG2QfL/HI/8Eaern0rwLwfqEvgHw7r/wAT&#10;fGF9aaV4y8VkLp9pe7nS1hjyIbf5Bv6EGT3r2a1S65D83yahOm54y194U/OpNW/8kT5/u7lD9oi/&#10;0G3+KmmjXdI8UaW93aSWlvrHhXUI2ku4MfvI5YBmTZn2rqfgT8O/hhc62niHwZ4mutb/ALLSS3tt&#10;Pu7kyHTd/wB8bJP3iH/rpzXhPhnxp4B1vxXLZa/8FBf6ywkuEvdJuJ2N3/z0dEn8t6+p7RvBfwM+&#10;Guq+KdM8PQ+HLIwC7ubXyvKnd8fIr5yS/PTmuHD/ALyp7RH1ebUp5fhKeAp+09pUtC3uck//ACpU&#10;/rocnoUjeLf2vNYvonD2XhfQYrQj0nuH3/yFfQabIZCByT1rxr9l/wAGX2j+BrzxBrSqviDxTeSa&#10;teD/AJ5ljiOP8EAr1jU9Ss9EtJLy9uI7aKMZeSV9iD8a9Gg7w5mfFZvLmxSoU9qdofdv987nn037&#10;PnhrUfi2/j7UoBqWprbx29tHOmY7fZ/y0H+3k9a6eb4ZeGZtfh1l9EshqNu3mRXaQBJEPs45rqPO&#10;4z/FR9oJ+X+KtfZxOCeYYmpbnqPRcny7HmP7ROr6rpHwh1660eHTZbsRBCdYeNbZEJwXff8ALj6+&#10;tfP/AOx/pmm67421zxFeeLb3xf4j0+FFkvI4ZIbGAOChjjyRv4HXYOlbv7Y/iOw1y60XwUPCmr+L&#10;tUjf7cLGyme3t8YGPPcDGPxr0z9mTwprXhP4bC21vRNG8P3FxKZ49O0dSY4EPQSSfxv6n6V5elXF&#10;6f8ALs+9pv8Aszhao27VMQ/7nwf+nLf+C16mt8evBet/EX4Z6v4e8OXq6VqF2iR/aGONqbwWXPuA&#10;fzr56/ZR8caT4K+I03wr0Czk1LTreOSbU/EXQSXkY/ecf3M/u/wr7OuiR5mTycbT/Ovjr9qP4L6l&#10;YHTrD4Y6L/ZsfiDUjca3eWZfJfjZvfPyJy7k+tXi6dSnUWJpHDw5i8PisPVyPGO1OpquiU/5597L&#10;4F3Pq3xR/by6SZfD0NlNqoztW/kZI3/75Ffn1+178bvH97b23grxJoNj4eCyLfCXT7v7R52wgoOm&#10;euK+vfgN8ctA+JS33hzS57q9v/Dypbz3Vwm37RwVMieoJH61uN8C/B1z43u/GmoWI1jXZVCx3F9l&#10;1t09I07VpXp/XadqVQrJcZQ4WzHmzTDe0nT+DdTv0/qzPmX9m79pD4q/GBofD1jceHIP7OhRbm/v&#10;4pJLh0wT5gQSfN09a+t/GHw/s/iB4Du/DfiKT7fFcQeVLOI9nzn+NB25qgvwa8HQ+LrXxXa6NDpW&#10;twdbvT/3DSjpsk2ffH1rupGVWIRvmXtjrV4ehOFP2czyc5zXCYvGQxOWUvYLt2n6/wDDHz18OPEr&#10;xG7+EfxMgiv9Qt02WNxdIDDrFpn5ZP8Af45HtVL4h+NvFnwJeC28O+E/DH2G+n+yaRp9gksU10QO&#10;fkji2R/jXsHxP+FekfFXRYbHUt9vd2zmex1G3O2ezm/56J715jYfFPXfB058IfEiW30vW5B5emeK&#10;Hh3WN+eo34IEcn/TPPPrUSioL2Z3YarTxc/rFOn7T+en/wC3w8v5109Nr9pNq2meFdUuvjd4k0I6&#10;JqUOyTSIrby7a2HdDIfnkzx1xXPeGPEmofAeyt7prqfxf8IJ4w9jrNuBJdaWnZJP+ekH/TTOR+Va&#10;OtfB7Q/At8PFviDRvEXxa1+S4GyWTy5fspP/ADzgykcaDj1ryzw58e/GfiH44eJo9C8M6nqxNrb2&#10;Nh4eW6T7BankyvdSoXSOT+gxXPUqezPUwmF+v06nsF7SnvU+CnDt7n8n/Xye/wBtPr9e6Xr+jeLt&#10;Kg1DTri31PTbhN8d0g3o49RxVqLSdPTI/s+3GO4Ra+c08O6XY+PpNL8Ha/8A8IR47Nh/aeoaTZxP&#10;c6TJnjMiHAj9f4M12th8bNd8M2kI8d+F7i2tnHy67oZ+3WEn+2RGPMT8Qa7YV1a0z5arllR64Spf&#10;+59v/wC3/wC4dz2pI0iG1VCj2qTgCuT8H/Efw344i36FrVjqgA5S2nBdf+Ada6s8Cuqx4U4ThPkm&#10;BG8YFfMXxk8D6V4R+KnhPxbY+H3ggKXkGpXmlWLync8A8vzEj5PTrX06CBTWiV+tZyhzHdgcZPBV&#10;PaL0PFf2Wvh5Z+DvhvYXcuhppOuXis928luI7hz5jf6z36V7Q8fySD1xTgVCgY47U88Z9qmnD2cO&#10;RGONxVTH4ipiKu89QxVSe2juf9bAko/21H9asBcJjP415x4o+OPgzwncm0m1mK/1MDI0/T83Ny3/&#10;AGzTJpznTh8ZlRoV8RP2dCHOdcuk2yhDHp1qrc7kEKcfjiuc+JPxa8P/AAqsI5dRk3XM4KWmm2ii&#10;S6un/uRx9/5VwmpeMPiH4psy+nadF8OvD0aGSTWtbUXF95ZPVLRfuH/rofwrzTwp498B+EtaEi/2&#10;7balq6SQWvxJ8R2LSJcTY/5Zh/uR+2I4zWdSuv8Al2fR4PJJzXtK/wC8/uQ1/wDJ9l8uef8AcOwt&#10;fDuseKvEMPjP4gWST6lYI934e8B2sqSPD8v+skL48y4xj0EfavPfG3xu+JXh/wCJUviGy8KeI9N0&#10;KK2jWbRNbsvNgnfH/LCSDzNh/wCmlZHxJ8C/E/UNds7fxxfQ6tatJt0rxdo2k75YH/6aNBJG9v8A&#10;+Px+9fQvw3ufE/wr8DalN8UvGWm6hZ2RUQah5RjkWP8A6at/G59hXB+8qr/n2fVS+r5fCGIn7PEc&#10;/uez/ebf9O/+D+8uWtI/4Rj42eFvD/i3VdBn0+Syk+22qatEYJ7R0PJJ/u8E81wsO/8Aak8bx3Mk&#10;bL8MNAnEkSM+P7au14EnY+XGc/U/pbaHXf2lpkQw3nhj4Uq5Hz/Jea2f5x2+f++817xo+i2uhaZb&#10;6dp9tHZ2lsnlwwxLhEX0ArthFV1c+Xq1lli9z+L9hf8APj/7p/6R/wBfNsHxtZ+KJtFEnhHULKz1&#10;FeETUbcyQSfXacrX5v8A7SP7SXj7xpO/g3X10uyGlXeZ/wCx3kkSZ05x5nH5V+n+pW0WpabPaSu8&#10;UdwmzfG5V/wPauL8KfA7wN4O026sdP8AC9hHDOAJ1li8xrj/AK6M+d/41hisJVxC9ypY7+F8+wGR&#10;VfrOMw/tai+Dpbz5/wDgHi/7PPxv+LXxi0Oznh8PaDDpUOLWTUr2+fzJJE4f93GPb1r6X1fX7Lwv&#10;okuo6tdQWVtBHvnuJH2RoPrXM/Dr4PeHvhMupJ4bik0+xvpfPksQxaCN/wDpmP4PpXz5+1R8UdS1&#10;rUG8H6dbeFf7GxG89/4ivY/LkkOP3aR785+tPnnQw/7wzdChn+bOGX0/Z0PyX3v+uh5edTi/aR+L&#10;R0zU/Heu6/YT3P7ux8O2MlvZ28GP+WskhGen9yvvnw/olp4S0G00rToRDZ2MSwwRLwFQdBXmnwB+&#10;GevfD3woya7qmnahd3B8xoNJ0+O3t7dOcJGUUb69ejgjSNgBhT1GTRhaHs17SoZcS5pTxmIhhMF/&#10;u9Pb/P8Ah0/yuWqq39hFqdnPazjzIJkKOKtUV3nx58B/GT4da5+ynoukW3w1n1CafXdXL3N/5YMh&#10;PHl2/wD1z619UfDr426B421i+8NxalE/ifSo4/7RtghQFyPnKcfMK9HlRXjVSoG7OM84xXx/45+A&#10;l/8AA2b4i/Ezwpqk13q95aP/AGdbR2/mTWrO/wC9cZ+/9D6V5XJPBvnp/wAM/Q6eNwnEdD6tj/3e&#10;I+xU/wCflSpUX8T0R9jMoKAbMj0zTZEDRgeXux23V8wfBH9q6xvPhx4Rn+IOoR6drGsTzWkE4TEc&#10;xjkKeY/HyZ4717P8QvBN9470hbe08Vax4cQdZNGaNJG/4G6GvQp1oVIe0gfIYvLK+AxTw+L9zdc/&#10;poeeaR+1p4R/4S/XPDHi64TwpqmlzMhS9bENzGOkkcgHStTw98UvBfx3OqeG9Osm8TaRAhjurqS1&#10;JsmJ/wCWe9xh39hXxx8W/wBj3X0+M2k+HtH1e/19NZg8+bVdVG/yRGPn3v8A0r6e+BXwD8b/AAII&#10;srLxRpmveHC+57GexaCWPqP3bgkd+9edh8VjJ1PZ1aeh95m+T8O4PBU8Zl+KviKkE4L8+79FNo20&#10;+Hnjr4QyB/AV63ijw0mc+GNWmCyQD/p3uDzjk/I/50zw98QfCni3SdS8K293N8MfFeoJIrWV3Clt&#10;dxTOP9ZGf9XIfdCa9tt1klCTuuW53jI+grH8TeCtA8daadP8QaPa6vbDpFcpuAr03Q5V7h8VDNKe&#10;J/3yn7/88N/+318E/wAH/fPlPSv2Q/EUuvwx6xqi2ug+QI9Vv9Ov5vtmu/7E+/7g57ZrpdK8V+I9&#10;SudStPCVzF8Lvhf4SQ20mp3FgJnlkU9I0kH+qHrXokXwY1zwhPIPA3jnUdFs1xjS9XX+07Rc/wBz&#10;zD5id+j1zer6R4qg32/iv4Z23iXTWMnnjQ9SU28/mdWe0mI/ma850PZaUz61ZrLMJc2Iqwqdk7ae&#10;fJU/d876fxFBfhn/AAL0Cz+Pfgu78ReOfDmn3M32qRNP1uCz+wXF5B2nBTDx59z2qz8L7HTPHE2v&#10;jwD4w8XaDaaTdGwNxeTR3trO46mLz/MyP8aXxV418BeJNFttIu9a8UfDNIE8pU+yy2KbP7j5jMf4&#10;ZrS/Z60Hwp8NdEn0vR/iBp3iLTi260z5MckYGd+9kOHPPXFXDSpTgc+LnV+r18RadPW9OnyP2dut&#10;tOT8l+R1MnhL4rWfNp8QtNvE/wCohoCE/wDkOVKsLD8WI4yPt/hW6HfzLOdP5S16OJUkiDK2Iz3H&#10;NeN/tDfBPxN8XrXTF8OeNLrwt9lYmSKLfsmHvtIrsnD2VL92j5vC4lY7EQp4t06cH9v2f6U0bb6R&#10;8XJBkeIfDNp/uaZLJ/OSo/8AhBPiLfD/AE74o/Zv9nS9Ct4//RnmV1fw48KX/gzwhpmlavqs+vX9&#10;rF5cmpXP+slPqcVv32q2umw+ZdTwwRf35ZRGP1pOF9ahzvHVKU/Z0eT/AMFw/wAj5qh8PeCtS+Ks&#10;/wAPvEt34q13WYrD7fCNY1SSOzuR3CRxFACD1+SuY8JeIvGli3iOz0TRtD+GD6SZCtrc6BJJaXEa&#10;Hgvf70j+f6cfhXo3xSn+F3iTxR4a8Qal44sNL1jQ5jJDNazo0kynjy8elZXxI8ReDvjZZLZWXhHx&#10;F46dEKxXFpp8lrFHk/8APSfZH6/lXDUp+Z9nRrSlSp89Ofs5/Hz6wp1PLntT98wLCPX/AI/+DtK+&#10;KfhQt4Y8f2DSQpas7yWOpLHwY+f+Wb+vWvbjBa+LvhhCfiFoVnp9tPbn+0bK7uUkhg56Fhwe3PtX&#10;GeFvDvxOtdFtdK0ex0z4f6NajEcl/eNrF4M9f9j/APXWrp37Puja1ML3xlqWpeOLsHcp1WUrax+6&#10;W6YQV004VLHm5jXw/tffqKnCnN+z5P3lSEN1Dnv7O3/b7fY5zwr8QLPSfD8fhH4OaHfeLorVQiap&#10;dXEo0yAe91LkPj+5Hn8K3NI+Atz4i1KDxB8StZPi7W4xugslTydOsT/0zhBG88fffmvWrOC30q0g&#10;htFS3gUFVijTaoA9KNYOoCxnGn+TJd4Hl+ecIK39j1meLLNJubWF9zn+39v/AMD/APkLedzyuL9q&#10;L4f2usXmjavq3/CKazZP5b2urxGLPoUf7hGPeoPhP+0No3xi8Xazpfh22mvdL05AJNWkHlieX+4i&#10;deADyfSvC/jr+x94/wDinNe+KtT8XafrGuRQYs9Ps9P+zJxgbDIZM/jWX+yb+yvqt14TTxRL4y8R&#10;eEtQmmZWstMYw8KSPnD/AErzFicYq/s/Z6H21XJeGXk9TG0sTerora2hP/wBTd1s+nmfe23CYC/h&#10;mkf5F4XB9M1z1vIvhbw6z39/c6iIU3Nc3CKHfn0QCvlT4q/HXxJ8WrZ9B8O+AvGtlYfaAFvLG4Fp&#10;JMn+2fLcpHXo1q0Ke58Nl+U18yqfuv4a3n0/Q7X9oH4z6utxfeB9C8D61rDXEZhnv4Lv7BGP9iOU&#10;jOetUv2df2a9O0V313xL4C0zQtX8zzLSJ76TUZ04+/IX+QSe4rR+Dv7JHhbw+tl4j1rw9dHxNGPM&#10;EOo6ob6O3kPcHC5/Kvou5UtCBGNo+ua5aWHnUq+2rn0OPzmhgME8ryjb/l5U1TqfdUcLF+iiivQP&#10;hgooooAKKKKAPnv9oX9lzTvjbo2ixW1ymh6hozyeRJFCDD5cn30MeQMEV59ceKfiF8N/2qdL0Odb&#10;288EarHHBBGyeZBCUi52Ef6uvrZQ0ZAzxH1/Go4EiChXfe8fQYIxmuaeE/ee1p6M+kwvEFenh/qe&#10;MpqrTUJpJ/Yc+q876nk3wd/aR8LfGG51Ows1m07WNN3maxvDhzHu+/u6Y49a9diO1EdX80HOOMV4&#10;hqP7I/g1/E/iPW9ON1plzrNjNZz26SE25L9X2eteSfDbwn8b/gP4B8badAkOrxaasV3pVy7i4jkQ&#10;E740j/1nCfrWP1ivBe/TO+pleUZg6lTK8R7P4P3dTz39/wAvyPsxTtcJ3FVtRjnexuDbTLBc7MJI&#10;y7wjeuO9fNnw9/bU0bVvhnc+JPE+m3Ok3unXkdjfx2yeYIy5+STgfc5617JY+O/DfxI8CR6hpniN&#10;YbHVP3Nve2swglL5+7GXH3/bFdVOvTqfwzxMXkuPy6o44ula07Hzb40/bX8Q/BvXNV8L+MvCENxr&#10;drGDbzabfgwTg8oxQgmPPfJp/wCzP+1xpfiJNdl+IviyGx1S9uh9ktLkGOGCPH+rj42Htz15r0TW&#10;/wBiD4Za1pGo2w0+5/tO6T/kMXN1LcXMcn9/LtgmtP8AZu/Z7tPhD4MbTNasNPvdUW4d1vTbxs8i&#10;ZOwkjkHGK8unDGfWL1D7vE47hR5PUWGw7+sPk/uevJf2mh7VYahY67p6XFpLDeWkoyskbCRHFcrr&#10;Pwi8Ga/N5t94Y0i4l/vyWSFvzxXaQRx28e2JFjj/ANiiRtx4f9K9dR/nPzCNadCf7ifIeXyfs6+A&#10;IuIPDcdu/wDdsbme2x/37kFcz40+HHwx+GuiNrOr3Gp6VaLIlu0yazeD55Dgc+bXqHjDw5qPifSf&#10;s9hrl7oE7fdubERsw/77Uivzb+PcnxM8b+PLnwJF4j1H4lwaU/mD7Fpwi8uQjpJ5debi6lPDUtKZ&#10;+h8L4PF57iPZ1cx9nTp/xLup/D/9I/E+/F/Z68CTQpI1vqF3G/z5l1e7cP8A+Rafa/s9fDuB/M/4&#10;Q/T7t/8Ap5Bm/wDQya+XP2Rbvx98SpLvTNV+JOq6KuimOKTRIbKJJwmCQTJJHmvuO0tprK0jiNy8&#10;3lrjzJAC7fWtcP7PEU/aezPLz6GPyfFvBVMZ7S3Zz/Wxl6B4D8OeGeNL0LTrD/r2tUj/AJCmeMvi&#10;B4f8B2n2rXdWsdJt/wDnreXAjH610yvnoc/hVS/06y1KPZd28NxH6Sx767b/AMh8jGXtJ81f3z4O&#10;8UftznwL8ZtSk0G9Pi3wJdLHttnWSGSCTH7zY8g6c5r2n4F/H3xV+0PrU19p2jWXh7wjYyGKd7i4&#10;FxdTyY+4oGAg471kfFP9j/TPiT8YNG1m5s7TTPC9rbEXVtYxiJ7l92dh2Y4/xrvNH/Zo8AfDzWx4&#10;k8Pw3XhSW3BMklpqMiQOncSJIShT8K8mnTxiq/vf4Z+nZlj+FauXU4Yak1ifZ/4//A/4a5/Sm/vP&#10;b/xpa821L46+DLG0ujZ67p2tX1vH5n9n6bewyXEn+4m+vC/Fv7ZOrX1vLpmleDvFPh3U5GxDe3Ok&#10;i6Efv5Yr0KmIhT3PicDkeY5h/Cpn0/q+t2PhXTpLjU76GzgXrNOwjQf5zXi3j79qCDSTBaeAbLSf&#10;G9xMcPJDrlrBGje+Xrhh8Dvi78T7G0k8UeMNH1TRbjFwlprnh0B4D/175BQ8f89K9f8ACn7Mfw58&#10;NrbXcfhPSG1SP5xc/ZOj93RHJ2fhWHPXxKtH92etTwuTZX+8xVT6xP8Akhfk+bfs2eGW3wU8ZfHb&#10;xmb34i+ENS0ewd97SnxNvSA4/wCWFuEwK+jvhh8CvCvwbtZ08M2MsUs5zPcTzvJJJ9cmu7W3NvH8&#10;nOeopEldQQUwPrWtPCU6b9ojzsx4hxmPp/Vv4dL/AJ9wc/Z/i2X6KKK6j50KKKKACiiigAooooAK&#10;KKKACiiigDjNW+GvhjX9P1a0vdFsng1ZNl+vk7ftI/2/X8a8Wvv2HvCf/CEa14YsNT1CK0vZ0u7L&#10;z5PMNhOnR46+kEkb1qZWJHJrOpQjU+M9fC5nmGA/gVmtvwPkaw+DPxr8MfC260Cz8aL/AGrpNwJ9&#10;Hlgkz9rjJ/eQXPmcEc/Ie1P0v4l/Ha3+Ht1Nc+DkTxVokm+6Fxbny9Rt/wDp22PjzO1fWI5Qg08R&#10;K0QBGRWP1aUfgm0etLPZV9cZh6U/f5/gS17aW0Plnw9+2qdc8C3t+vgi+uNb0rDaro8c5ikgg/5+&#10;I98Y8xK2dC/bR8G+IfBFz4ktNN1S6NnIEvtPt0SS5tk/56FN3+r/ANuvoNbaLyPtOwef/f79cVy1&#10;l8OvC+m+Lm1a08Paba6nJG0b3cNqiyMu3oSB0qlRxGvvmX17I8Rz8mCcLrmVpt+7/Lqtuz/M4TTf&#10;2sPh5rvhG88QWOqS3FpZkC7gjtpHntxn77pjOz/b6e9ReD/j/wDCmPwlqGq+GtQt/wCz7V/NvLfT&#10;rGQThnPEkkYj8w5/v4/Goj8JPBvhz4zaVd6X4csNPuZi5kkt4thb913xXm/xA+Hnhvwh8fvDT6Jo&#10;1rpbzXsXmG1TZuyoz0rhqYirS0uezSwOSVrxj7Ve77X7Gy+xtv8A39/7p6n4c+Pnwp8Ti98S6VqV&#10;vq2rWFv+8+zWcn9oGL08vHmOKr6D+1x8O/EwvYtH1abUtRiTK6Ubc29zO2P9XGJdnz/iK5P4vfCT&#10;wdpfxB06+svDtjaXb3EbtLBHsJYjrxXpnjr4J+A/EUtvf6l4T0q8vpDh7mS3XzGHHVutWsRV7mU8&#10;LkcVTnJVX7Tb4Pc/D3vlyHmVp+3H4RnlubLULDVPDetQx/u7LXITD5sn9wuA3ln/AH8VDqX7XfiT&#10;TGNtqPwz1rRmuE/0fU4Manbj/ppiPAkT/cevoyTwto2p29obzSrK88qMCP7RbrJt+mQcVpQ20VlE&#10;kcCCKNeAq9BXV7PEP7Z5H9qZHR+DAPzvUf4WS/8AJ/aHymviX9o3VbXzbbTdE8SaFdwZjmtC2lXE&#10;YPr543o//bPtSWn7NHxG160hvP8AhZWuaG91Hi+0nWHi1WLHOU7Rv/37r65Chx8wzTGUEbe1L6s5&#10;X55tm0eI69NJ4OhSp2/uJt+qd4fdBHhGl/sb/DdrC0bWfDtjq+oxD57uGNrVZz6mNJNlex+HvDem&#10;eEtJt9M0ezjsLC3XZHBD9xB6AVrsgUcCoHldW4P6V0U6EKfwHzuNzXFYvTF1pz9WXaKKKo5goooo&#10;AKKKKACiiigD/9lQSwMEFAAGAAgAAAAhABBVC0PgAAAACwEAAA8AAABkcnMvZG93bnJldi54bWxM&#10;j09Lw0AQxe+C32EZwZvdpP9sYzalFPVUBFtBeptmp0lodjZkt0n67d2CoKeZ4T3e/F66GkwtOmpd&#10;ZVlBPIpAEOdWV1wo+Nq/PS1AOI+ssbZMCq7kYJXd36WYaNvzJ3U7X4gQwi5BBaX3TSKly0sy6Ea2&#10;IQ7aybYGfTjbQuoW+xBuajmOork0WHH4UGJDm5Ly8+5iFLz32K8n8Wu3PZ8218N+9vG9jUmpx4dh&#10;/QLC0+D/zHDDD+iQBaajvbB2olYwXYQq/nfe9Hg6fgZxDNt8MluCzFL5v0P2AwAA//8DAFBLAQIt&#10;ABQABgAIAAAAIQA9/K5oFAEAAEcCAAATAAAAAAAAAAAAAAAAAAAAAABbQ29udGVudF9UeXBlc10u&#10;eG1sUEsBAi0AFAAGAAgAAAAhADj9If/WAAAAlAEAAAsAAAAAAAAAAAAAAAAARQEAAF9yZWxzLy5y&#10;ZWxzUEsBAi0AFAAGAAgAAAAhAJ0JEVeHBgAAbS8AAA4AAAAAAAAAAAAAAAAARAIAAGRycy9lMm9E&#10;b2MueG1sUEsBAi0AFAAGAAgAAAAhAKDG0pXQAAAAKgIAABkAAAAAAAAAAAAAAAAA9wgAAGRycy9f&#10;cmVscy9lMm9Eb2MueG1sLnJlbHNQSwECLQAKAAAAAAAAACEAuND+Oq0AAACtAAAAFAAAAAAAAAAA&#10;AAAAAAD+CQAAZHJzL21lZGlhL2ltYWdlMy5wbmdQSwECLQAKAAAAAAAAACEAv2at86sAAACrAAAA&#10;FAAAAAAAAAAAAAAAAADdCgAAZHJzL21lZGlhL2ltYWdlMi5wbmdQSwECLQAKAAAAAAAAACEA80Q/&#10;YvJGAADyRgAAFQAAAAAAAAAAAAAAAAC6CwAAZHJzL21lZGlhL2ltYWdlMS5qcGVnUEsBAi0AFAAG&#10;AAgAAAAhABBVC0PgAAAACwEAAA8AAAAAAAAAAAAAAAAA31IAAGRycy9kb3ducmV2LnhtbFBLBQYA&#10;AAAACAAIAAECAADsUwAAAAA=&#10;">
                <v:line id="Line 113"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line id="Line 112"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line id="Line 111"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l7wgAAANwAAAAPAAAAZHJzL2Rvd25yZXYueG1sRE9La8JA&#10;EL4X/A/LFLzVTXpQSV2lFXxATtpCexx2p9nQ7GzIbpP4711B8DYf33NWm9E1oqcu1J4V5LMMBLH2&#10;puZKwdfn7mUJIkRkg41nUnChAJv15GmFhfEDn6g/x0qkEA4FKrAxtoWUQVtyGGa+JU7cr+8cxgS7&#10;SpoOhxTuGvmaZXPpsObUYLGlrSX9d/53CvpD+dOXC4/68F1+WL3b14thr9T0eXx/AxFpjA/x3X00&#10;aX6ew+2ZdIFcXwEAAP//AwBQSwECLQAUAAYACAAAACEA2+H2y+4AAACFAQAAEwAAAAAAAAAAAAAA&#10;AAAAAAAAW0NvbnRlbnRfVHlwZXNdLnhtbFBLAQItABQABgAIAAAAIQBa9CxbvwAAABUBAAALAAAA&#10;AAAAAAAAAAAAAB8BAABfcmVscy8ucmVsc1BLAQItABQABgAIAAAAIQAAB7l7wgAAANwAAAAPAAAA&#10;AAAAAAAAAAAAAAcCAABkcnMvZG93bnJldi54bWxQSwUGAAAAAAMAAwC3AAAA9gIAAAAA&#10;" strokeweight=".48pt"/>
                <v:shape id="Picture 110"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84xAAAANwAAAAPAAAAZHJzL2Rvd25yZXYueG1sRE9Na8JA&#10;EL0X/A/LCL2UujFCldQ1xJBKoaeqSI9DdpoNZmdDdtX477uFQm/zeJ+zzkfbiSsNvnWsYD5LQBDX&#10;TrfcKDge3p5XIHxA1tg5JgV38pBvJg9rzLS78Sdd96ERMYR9hgpMCH0mpa8NWfQz1xNH7tsNFkOE&#10;QyP1gLcYbjuZJsmLtNhybDDYU2moPu8vVsGyOJ52bmuq8t5V5enCH0+Lr6VSj9OxeAURaAz/4j/3&#10;u47z5yn8PhMvkJsfAAAA//8DAFBLAQItABQABgAIAAAAIQDb4fbL7gAAAIUBAAATAAAAAAAAAAAA&#10;AAAAAAAAAABbQ29udGVudF9UeXBlc10ueG1sUEsBAi0AFAAGAAgAAAAhAFr0LFu/AAAAFQEAAAsA&#10;AAAAAAAAAAAAAAAAHwEAAF9yZWxzLy5yZWxzUEsBAi0AFAAGAAgAAAAhAPq9zzjEAAAA3AAAAA8A&#10;AAAAAAAAAAAAAAAABwIAAGRycy9kb3ducmV2LnhtbFBLBQYAAAAAAwADALcAAAD4AgAAAAA=&#10;">
                  <v:imagedata r:id="rId14" o:title=""/>
                </v:shape>
                <v:rect id="Rectangle 109"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shape id="Picture 108"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UPxAAAANwAAAAPAAAAZHJzL2Rvd25yZXYueG1sRE9Na8JA&#10;EL0L/Q/LFHrTTdRKia5iRaGH9qCm4nHIjklsdjbsrhr/fbdQ8DaP9zmzRWcacSXna8sK0kECgriw&#10;uuZSQb7f9N9A+ICssbFMCu7kYTF/6s0w0/bGW7ruQiliCPsMFVQhtJmUvqjIoB/YljhyJ+sMhghd&#10;KbXDWww3jRwmyUQarDk2VNjSqqLiZ3cxCs7Ovx7T4WpzunzT6HP5lR/y97VSL8/dcgoiUBce4n/3&#10;h47z0zH8PRMvkPNfAAAA//8DAFBLAQItABQABgAIAAAAIQDb4fbL7gAAAIUBAAATAAAAAAAAAAAA&#10;AAAAAAAAAABbQ29udGVudF9UeXBlc10ueG1sUEsBAi0AFAAGAAgAAAAhAFr0LFu/AAAAFQEAAAsA&#10;AAAAAAAAAAAAAAAAHwEAAF9yZWxzLy5yZWxzUEsBAi0AFAAGAAgAAAAhAOiexQ/EAAAA3AAAAA8A&#10;AAAAAAAAAAAAAAAABwIAAGRycy9kb3ducmV2LnhtbFBLBQYAAAAAAwADALcAAAD4AgAAAAA=&#10;">
                  <v:imagedata r:id="rId21" o:title=""/>
                </v:shape>
                <v:rect id="Rectangle 107"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line id="Line 106"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105"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line id="Line 104"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DmxQAAANwAAAAPAAAAZHJzL2Rvd25yZXYueG1sRI9Pa8Mw&#10;DMXvg30Ho8Fuq9Me1pHVLVuhfyCntYPtKGw1Do3lEHtJ9u2rw2A3iff03k+rzRRaNVCfmsgG5rMC&#10;FLGNruHawOd59/QCKmVkh21kMvBLCTbr+7sVli6O/EHDKddKQjiVaMDn3JVaJ+spYJrFjli0S+wD&#10;Zln7WrseRwkPrV4UxbMO2LA0eOxo68leTz/BwHCovodqGdEevqp3b3f7ZjnujXl8mN5eQWWa8r/5&#10;7/roBH8utPKMTKDXNwAAAP//AwBQSwECLQAUAAYACAAAACEA2+H2y+4AAACFAQAAEwAAAAAAAAAA&#10;AAAAAAAAAAAAW0NvbnRlbnRfVHlwZXNdLnhtbFBLAQItABQABgAIAAAAIQBa9CxbvwAAABUBAAAL&#10;AAAAAAAAAAAAAAAAAB8BAABfcmVscy8ucmVsc1BLAQItABQABgAIAAAAIQCRPRDmxQAAANwAAAAP&#10;AAAAAAAAAAAAAAAAAAcCAABkcnMvZG93bnJldi54bWxQSwUGAAAAAAMAAwC3AAAA+QIAAAAA&#10;" strokeweight=".48pt"/>
                <v:line id="Line 103"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v:rect id="Rectangle 102"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shape id="Picture 101"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R6wQAAANwAAAAPAAAAZHJzL2Rvd25yZXYueG1sRE9Li8Iw&#10;EL4v+B/CLHhbU0VEuqayK8juxYOPi7exmTbFZlKaaKu/3giCt/n4nrNY9rYWV2p95VjBeJSAIM6d&#10;rrhUcNivv+YgfEDWWDsmBTfysMwGHwtMtet4S9ddKEUMYZ+iAhNCk0rpc0MW/cg1xJErXGsxRNiW&#10;UrfYxXBby0mSzKTFimODwYZWhvLz7mIVbGa/ZSXvx4uc/pkTdysszj0qNfzsf75BBOrDW/xy/+s4&#10;fzKG5zPxApk9AAAA//8DAFBLAQItABQABgAIAAAAIQDb4fbL7gAAAIUBAAATAAAAAAAAAAAAAAAA&#10;AAAAAABbQ29udGVudF9UeXBlc10ueG1sUEsBAi0AFAAGAAgAAAAhAFr0LFu/AAAAFQEAAAsAAAAA&#10;AAAAAAAAAAAAHwEAAF9yZWxzLy5yZWxzUEsBAi0AFAAGAAgAAAAhANurJHrBAAAA3AAAAA8AAAAA&#10;AAAAAAAAAAAABwIAAGRycy9kb3ducmV2LnhtbFBLBQYAAAAAAwADALcAAAD1AgAAAAA=&#10;">
                  <v:imagedata r:id="rId18" o:title=""/>
                </v:shape>
                <v:rect id="Rectangle 100"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10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10" o:spid="_x0000_s1040"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TafwIAAAsFAAAOAAAAZHJzL2Uyb0RvYy54bWysVMtu2zAQvBfoPxC8O5JsR7GFyEFq2UWB&#10;9AEk/QCapCyiFMmStKW06L93SVlO0lyKoj7IK+1qOLM7q+ubvpXoyK0TWpU4u0gx4opqJtS+xF8f&#10;tpMFRs4TxYjUipf4kTt8s3r75rozBZ/qRkvGLQIQ5YrOlLjx3hRJ4mjDW+IutOEKkrW2LfFwa/cJ&#10;s6QD9FYm0zTNk05bZqym3Dl4Wg1JvIr4dc2p/1zXjnskSwzcfLzaeN2Fa7K6JsXeEtMIeqJB/oFF&#10;S4SCQ89QFfEEHax4BdUKarXTtb+guk10XQvKowZQk6V/qLlviOFRCzTHmXOb3P+DpZ+OXywSDGaX&#10;XmGkSAtDeuC9R+90j2ZZ7FBnXAGF9wZKfQ8JqI5qnbnT9JtDSq8bovb81lrdNZwwYJiF3ibPXg0z&#10;cYULILvuo2ZwEDl4HYH62rahfdAQBOgwqcfzdAIZCg8v8zydLSFFIXc1zWZ5JJeQYnzbWOffc92i&#10;EJTYwvQjOjneOR/YkGIsCYcpvRVSRgdIhboS5+kyH3RpKVhIhjJn97u1tOhIgofiL0qDzPOyVnhw&#10;shRtiRfnIlKEbmwUi6d4IuQQAxOpAjiIA26naHDMz2W63Cw2i/lkPs03k3laVZPb7Xo+ybfZ1WU1&#10;q9brKvsVeGbzohGMcRWoju7N5n/njtMeDb47+/eFpBfKt/H3WnnykkbsMqga/6O6aIMw+cEDvt/1&#10;g+emAS/YYqfZIxjD6mFD4YsCQaPtD4w62M4Su+8HYjlG8oMCc4VVHgM7BrsxIIrCqyX2GA3h2g8r&#10;fzBW7BtAHuyr9C0YsBbRG08sTraFjYsiTl+HsNLP72PV0zds9Rs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LhStNp/AgAACw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7"/>
        <w:rPr>
          <w:sz w:val="6"/>
        </w:rPr>
      </w:pPr>
    </w:p>
    <w:p w:rsidR="00C52C59" w:rsidRDefault="000C0E68">
      <w:pPr>
        <w:pStyle w:val="ListeParagraf"/>
        <w:numPr>
          <w:ilvl w:val="0"/>
          <w:numId w:val="7"/>
        </w:numPr>
        <w:tabs>
          <w:tab w:val="left" w:pos="940"/>
        </w:tabs>
        <w:spacing w:before="54"/>
        <w:rPr>
          <w:sz w:val="23"/>
        </w:rPr>
      </w:pPr>
      <w:r>
        <w:rPr>
          <w:sz w:val="23"/>
        </w:rPr>
        <w:t>Toplantı bitiminde tokalaşmadan veda edilmesi ve toplu fotoğraf çekilmemesi</w:t>
      </w:r>
      <w:r>
        <w:rPr>
          <w:spacing w:val="-11"/>
          <w:sz w:val="23"/>
        </w:rPr>
        <w:t xml:space="preserve"> </w:t>
      </w:r>
      <w:r>
        <w:rPr>
          <w:sz w:val="23"/>
        </w:rPr>
        <w:t>önerilmelidir.</w:t>
      </w:r>
    </w:p>
    <w:p w:rsidR="00C52C59" w:rsidRDefault="00C52C59">
      <w:pPr>
        <w:pStyle w:val="GvdeMetni"/>
        <w:rPr>
          <w:sz w:val="23"/>
        </w:rPr>
      </w:pPr>
    </w:p>
    <w:p w:rsidR="00C52C59" w:rsidRDefault="000C0E68">
      <w:pPr>
        <w:ind w:left="220"/>
        <w:rPr>
          <w:b/>
          <w:sz w:val="23"/>
        </w:rPr>
      </w:pPr>
      <w:r>
        <w:rPr>
          <w:b/>
          <w:sz w:val="23"/>
        </w:rPr>
        <w:t>Toplantıdan sonra;</w:t>
      </w:r>
    </w:p>
    <w:p w:rsidR="00C52C59" w:rsidRDefault="000C0E68">
      <w:pPr>
        <w:pStyle w:val="ListeParagraf"/>
        <w:numPr>
          <w:ilvl w:val="0"/>
          <w:numId w:val="6"/>
        </w:numPr>
        <w:tabs>
          <w:tab w:val="left" w:pos="940"/>
        </w:tabs>
        <w:ind w:right="248"/>
        <w:rPr>
          <w:sz w:val="23"/>
        </w:rPr>
      </w:pPr>
      <w:r>
        <w:rPr>
          <w:sz w:val="23"/>
        </w:rPr>
        <w:t>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w:t>
      </w:r>
      <w:r>
        <w:rPr>
          <w:spacing w:val="-2"/>
          <w:sz w:val="23"/>
        </w:rPr>
        <w:t xml:space="preserve"> </w:t>
      </w:r>
      <w:r>
        <w:rPr>
          <w:sz w:val="23"/>
        </w:rPr>
        <w:t>olacaktır.</w:t>
      </w:r>
    </w:p>
    <w:p w:rsidR="00C52C59" w:rsidRDefault="000C0E68">
      <w:pPr>
        <w:pStyle w:val="ListeParagraf"/>
        <w:numPr>
          <w:ilvl w:val="0"/>
          <w:numId w:val="6"/>
        </w:numPr>
        <w:tabs>
          <w:tab w:val="left" w:pos="940"/>
        </w:tabs>
        <w:spacing w:before="185"/>
        <w:ind w:right="370"/>
        <w:rPr>
          <w:sz w:val="23"/>
        </w:rPr>
      </w:pPr>
      <w:r>
        <w:rPr>
          <w:sz w:val="23"/>
        </w:rPr>
        <w:t>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w:t>
      </w:r>
      <w:r>
        <w:rPr>
          <w:spacing w:val="-13"/>
          <w:sz w:val="23"/>
        </w:rPr>
        <w:t xml:space="preserve"> </w:t>
      </w:r>
      <w:r>
        <w:rPr>
          <w:sz w:val="23"/>
        </w:rPr>
        <w:t>başvurmalıdırlar.</w:t>
      </w:r>
    </w:p>
    <w:p w:rsidR="00C52C59" w:rsidRDefault="00C52C59">
      <w:pPr>
        <w:pStyle w:val="GvdeMetni"/>
      </w:pPr>
    </w:p>
    <w:p w:rsidR="00C52C59" w:rsidRDefault="00C52C59">
      <w:pPr>
        <w:pStyle w:val="GvdeMetni"/>
        <w:rPr>
          <w:sz w:val="20"/>
        </w:rPr>
      </w:pPr>
    </w:p>
    <w:p w:rsidR="00C03142" w:rsidRDefault="00C03142">
      <w:pPr>
        <w:pStyle w:val="GvdeMetni"/>
        <w:rPr>
          <w:sz w:val="20"/>
        </w:rPr>
      </w:pPr>
    </w:p>
    <w:p w:rsidR="00C03142" w:rsidRDefault="00C03142">
      <w:pPr>
        <w:pStyle w:val="GvdeMetni"/>
        <w:rPr>
          <w:sz w:val="20"/>
        </w:rPr>
      </w:pPr>
    </w:p>
    <w:p w:rsidR="00C03142" w:rsidRDefault="00C03142">
      <w:pPr>
        <w:pStyle w:val="GvdeMetni"/>
        <w:rPr>
          <w:sz w:val="20"/>
        </w:rPr>
      </w:pPr>
    </w:p>
    <w:p w:rsidR="00C03142" w:rsidRDefault="00C03142">
      <w:pPr>
        <w:pStyle w:val="GvdeMetni"/>
        <w:rPr>
          <w:sz w:val="20"/>
        </w:rPr>
      </w:pPr>
    </w:p>
    <w:p w:rsidR="00C03142" w:rsidRDefault="00C03142">
      <w:pPr>
        <w:pStyle w:val="GvdeMetni"/>
        <w:rPr>
          <w:sz w:val="20"/>
        </w:rPr>
      </w:pPr>
    </w:p>
    <w:p w:rsidR="00C52C59" w:rsidRDefault="000C0E68">
      <w:pPr>
        <w:pStyle w:val="Balk2"/>
        <w:numPr>
          <w:ilvl w:val="2"/>
          <w:numId w:val="18"/>
        </w:numPr>
        <w:tabs>
          <w:tab w:val="left" w:pos="1142"/>
        </w:tabs>
        <w:spacing w:before="1"/>
        <w:ind w:left="1141" w:hanging="562"/>
      </w:pPr>
      <w:bookmarkStart w:id="21" w:name="_TOC_250003"/>
      <w:r>
        <w:t>YEMEKHANE VE DİNLENME ALANLARINDA</w:t>
      </w:r>
      <w:r>
        <w:rPr>
          <w:spacing w:val="-6"/>
        </w:rPr>
        <w:t xml:space="preserve"> </w:t>
      </w:r>
      <w:bookmarkEnd w:id="21"/>
      <w:r>
        <w:t>YAPILACAKLAR</w:t>
      </w:r>
    </w:p>
    <w:p w:rsidR="00C52C59" w:rsidRDefault="00C52C59">
      <w:pPr>
        <w:pStyle w:val="GvdeMetni"/>
        <w:spacing w:before="8"/>
        <w:rPr>
          <w:b/>
          <w:sz w:val="31"/>
        </w:rPr>
      </w:pPr>
    </w:p>
    <w:p w:rsidR="00C52C59" w:rsidRDefault="000C0E68">
      <w:pPr>
        <w:pStyle w:val="ListeParagraf"/>
        <w:numPr>
          <w:ilvl w:val="1"/>
          <w:numId w:val="8"/>
        </w:numPr>
        <w:tabs>
          <w:tab w:val="left" w:pos="648"/>
        </w:tabs>
        <w:ind w:hanging="287"/>
        <w:rPr>
          <w:b/>
        </w:rPr>
      </w:pPr>
      <w:r>
        <w:t>Çalışanların</w:t>
      </w:r>
      <w:r>
        <w:rPr>
          <w:spacing w:val="39"/>
        </w:rPr>
        <w:t xml:space="preserve"> </w:t>
      </w:r>
      <w:r>
        <w:t>yemekhane</w:t>
      </w:r>
      <w:r>
        <w:rPr>
          <w:spacing w:val="42"/>
        </w:rPr>
        <w:t xml:space="preserve"> </w:t>
      </w:r>
      <w:r>
        <w:t>girişlerinde</w:t>
      </w:r>
      <w:r>
        <w:rPr>
          <w:spacing w:val="44"/>
        </w:rPr>
        <w:t xml:space="preserve"> </w:t>
      </w:r>
      <w:r>
        <w:t>temassız</w:t>
      </w:r>
      <w:r>
        <w:rPr>
          <w:spacing w:val="41"/>
        </w:rPr>
        <w:t xml:space="preserve"> </w:t>
      </w:r>
      <w:r>
        <w:t>ateş</w:t>
      </w:r>
      <w:r>
        <w:rPr>
          <w:spacing w:val="38"/>
        </w:rPr>
        <w:t xml:space="preserve"> </w:t>
      </w:r>
      <w:r>
        <w:t>ölçerle</w:t>
      </w:r>
      <w:r>
        <w:rPr>
          <w:spacing w:val="44"/>
        </w:rPr>
        <w:t xml:space="preserve"> </w:t>
      </w:r>
      <w:r>
        <w:t>kontrol</w:t>
      </w:r>
      <w:r>
        <w:rPr>
          <w:spacing w:val="39"/>
        </w:rPr>
        <w:t xml:space="preserve"> </w:t>
      </w:r>
      <w:r>
        <w:t>edilmesi</w:t>
      </w:r>
      <w:r>
        <w:rPr>
          <w:spacing w:val="37"/>
        </w:rPr>
        <w:t xml:space="preserve"> </w:t>
      </w:r>
      <w:r>
        <w:t>ve</w:t>
      </w:r>
      <w:r>
        <w:rPr>
          <w:spacing w:val="39"/>
        </w:rPr>
        <w:t xml:space="preserve"> </w:t>
      </w:r>
      <w:r>
        <w:t>ateşi</w:t>
      </w:r>
      <w:r>
        <w:rPr>
          <w:spacing w:val="39"/>
        </w:rPr>
        <w:t xml:space="preserve"> </w:t>
      </w:r>
      <w:r>
        <w:t>olanların</w:t>
      </w:r>
      <w:r>
        <w:rPr>
          <w:spacing w:val="38"/>
        </w:rPr>
        <w:t xml:space="preserve"> </w:t>
      </w:r>
      <w:r>
        <w:rPr>
          <w:b/>
        </w:rPr>
        <w:t>ALO</w:t>
      </w:r>
      <w:r>
        <w:rPr>
          <w:b/>
          <w:spacing w:val="40"/>
        </w:rPr>
        <w:t xml:space="preserve"> </w:t>
      </w:r>
      <w:r>
        <w:rPr>
          <w:b/>
        </w:rPr>
        <w:t>184</w:t>
      </w:r>
    </w:p>
    <w:p w:rsidR="00C52C59" w:rsidRDefault="000C0E68">
      <w:pPr>
        <w:pStyle w:val="GvdeMetni"/>
        <w:spacing w:before="41"/>
        <w:ind w:left="647"/>
      </w:pPr>
      <w:r>
        <w:t>Koronavirüs Danışma Hattı ve Sağlık Bakanlığına bağlı en yakın hastane ile iletişime geçilmesinin sağlanması,</w:t>
      </w:r>
    </w:p>
    <w:p w:rsidR="00C52C59" w:rsidRDefault="000C0E68">
      <w:pPr>
        <w:pStyle w:val="ListeParagraf"/>
        <w:numPr>
          <w:ilvl w:val="1"/>
          <w:numId w:val="8"/>
        </w:numPr>
        <w:tabs>
          <w:tab w:val="left" w:pos="648"/>
        </w:tabs>
        <w:spacing w:before="41" w:line="273" w:lineRule="auto"/>
        <w:ind w:right="115"/>
      </w:pPr>
      <w:r>
        <w:t>Yemekhane ve dinlenme alanlarında sosyal mesafe ve hijyen kuralları göz önünde bulundurularak sıra ve masa düzeninin uygun şekilde</w:t>
      </w:r>
      <w:r>
        <w:rPr>
          <w:spacing w:val="-3"/>
        </w:rPr>
        <w:t xml:space="preserve"> </w:t>
      </w:r>
      <w:r>
        <w:t>ayarlanması,</w:t>
      </w:r>
    </w:p>
    <w:p w:rsidR="00C52C59" w:rsidRDefault="000C0E68">
      <w:pPr>
        <w:pStyle w:val="ListeParagraf"/>
        <w:numPr>
          <w:ilvl w:val="1"/>
          <w:numId w:val="8"/>
        </w:numPr>
        <w:tabs>
          <w:tab w:val="left" w:pos="648"/>
        </w:tabs>
        <w:spacing w:before="4"/>
        <w:ind w:hanging="287"/>
      </w:pPr>
      <w:r>
        <w:t>Mümkünse, yemeklerin ve içeceklerin tek kullanımlık kumanya şeklinde</w:t>
      </w:r>
      <w:r>
        <w:rPr>
          <w:spacing w:val="-17"/>
        </w:rPr>
        <w:t xml:space="preserve"> </w:t>
      </w:r>
      <w:r>
        <w:t>dağıtılması,</w:t>
      </w:r>
    </w:p>
    <w:p w:rsidR="00C52C59" w:rsidRDefault="000C0E68">
      <w:pPr>
        <w:pStyle w:val="ListeParagraf"/>
        <w:numPr>
          <w:ilvl w:val="1"/>
          <w:numId w:val="8"/>
        </w:numPr>
        <w:tabs>
          <w:tab w:val="left" w:pos="648"/>
        </w:tabs>
        <w:spacing w:before="42"/>
        <w:ind w:hanging="287"/>
      </w:pPr>
      <w:r>
        <w:t>Yemekhane ve dinlenme alanlarının hijyeninin sağlanması amacıyla sık aralıklarla dezenfekte</w:t>
      </w:r>
      <w:r>
        <w:rPr>
          <w:spacing w:val="-11"/>
        </w:rPr>
        <w:t xml:space="preserve"> </w:t>
      </w:r>
      <w:r>
        <w:t>edilmesi,</w:t>
      </w:r>
    </w:p>
    <w:p w:rsidR="00C52C59" w:rsidRDefault="000C0E68">
      <w:pPr>
        <w:pStyle w:val="ListeParagraf"/>
        <w:numPr>
          <w:ilvl w:val="1"/>
          <w:numId w:val="8"/>
        </w:numPr>
        <w:tabs>
          <w:tab w:val="left" w:pos="648"/>
        </w:tabs>
        <w:spacing w:before="38" w:line="276" w:lineRule="auto"/>
        <w:ind w:right="115"/>
        <w:jc w:val="both"/>
      </w:pPr>
      <w:r>
        <w:t>Yemek öncesinde ve sonrasında ellerin bol su ve sabun ile en az 20 saniye boyunca yıkanması ve tek kullanımlık havlu ile ellerin kurulanması gibi kişisel hijyen kurallarının uygulanmasına imkan veren düzenlemelerin yapılması,</w:t>
      </w:r>
    </w:p>
    <w:p w:rsidR="00C52C59" w:rsidRDefault="000C0E68">
      <w:pPr>
        <w:pStyle w:val="ListeParagraf"/>
        <w:numPr>
          <w:ilvl w:val="1"/>
          <w:numId w:val="8"/>
        </w:numPr>
        <w:tabs>
          <w:tab w:val="left" w:pos="648"/>
        </w:tabs>
        <w:spacing w:line="276" w:lineRule="auto"/>
        <w:ind w:right="114"/>
        <w:jc w:val="both"/>
      </w:pPr>
      <w:r>
        <w:t>Baharat, kürdan, tuz, kaşık, çatal, bıçak, bardak vb. malzemelerin tek kullanımlık olacak şekilde sunulmasının sağlanması,</w:t>
      </w:r>
    </w:p>
    <w:p w:rsidR="00C52C59" w:rsidRDefault="000C0E68">
      <w:pPr>
        <w:pStyle w:val="ListeParagraf"/>
        <w:numPr>
          <w:ilvl w:val="1"/>
          <w:numId w:val="8"/>
        </w:numPr>
        <w:tabs>
          <w:tab w:val="left" w:pos="648"/>
        </w:tabs>
        <w:spacing w:before="2" w:line="276" w:lineRule="auto"/>
        <w:ind w:right="114"/>
        <w:jc w:val="both"/>
      </w:pPr>
      <w:r>
        <w:t>Yemekhane görevlilerinin kişisel hijyen kurallarına uygun davranmasının ve uygun kişisel koruyucu donanımlarının</w:t>
      </w:r>
      <w:r>
        <w:rPr>
          <w:spacing w:val="-1"/>
        </w:rPr>
        <w:t xml:space="preserve"> </w:t>
      </w:r>
      <w:r>
        <w:t>sağlanması,</w:t>
      </w:r>
    </w:p>
    <w:p w:rsidR="00C52C59" w:rsidRDefault="00C52C59">
      <w:pPr>
        <w:pStyle w:val="GvdeMetni"/>
        <w:spacing w:before="3"/>
        <w:rPr>
          <w:sz w:val="25"/>
        </w:rPr>
      </w:pPr>
    </w:p>
    <w:p w:rsidR="00C52C59" w:rsidRDefault="00C52C59" w:rsidP="00C03142">
      <w:pPr>
        <w:pStyle w:val="Balk2"/>
        <w:sectPr w:rsidR="00C52C59">
          <w:pgSz w:w="11910" w:h="16840"/>
          <w:pgMar w:top="560" w:right="600" w:bottom="380" w:left="500" w:header="0" w:footer="199" w:gutter="0"/>
          <w:cols w:space="708"/>
        </w:sectPr>
      </w:pPr>
      <w:bookmarkStart w:id="22" w:name="_TOC_250002"/>
      <w:bookmarkEnd w:id="22"/>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4656"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9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93" name="Line 97"/>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 name="Line 96"/>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95"/>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93"/>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99" name="Rectangle 91"/>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90"/>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89"/>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88"/>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87"/>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86"/>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06" name="Rectangle 84"/>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D9EBA" id="Group 83" o:spid="_x0000_s1026" style="position:absolute;margin-left:24pt;margin-top:24pt;width:547.35pt;height:793.95pt;z-index:-251661824;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x9HwGAABXLwAADgAAAGRycy9lMm9Eb2MueG1s7Fpt&#10;b9s2EP4+YP9B0HfVpCxZL6hTpH4pBnRbsHY/gJZkS6gkapQcJxv233c8UrIcu3XQNO7LFCA2ZUoU&#10;eXe8e+45vnx1V+TGbSLqjJdTk74gppGUEY+zcjM1/3y/tHzTqBtWxiznZTI175PafHX1808vd1WY&#10;2DzleZwIAwYp63BXTc20aapwNKqjNClY/YJXSQmday4K1sCl2IxiwXYwepGPbEImox0XcSV4lNQ1&#10;/DpXneYVjr9eJ1Hz+3pdJ42RT02YW4OfAj9X8nN09ZKFG8GqNIv0NNhnzKJgWQkv7Yaas4YZW5Ed&#10;DVVkkeA1XzcvIl6M+HqdRQmuAVZDyYPVvBF8W+FaNuFuU3ViAtE+kNNnDxv9dnsjjCyemoFtGiUr&#10;QEf4WsMfS+Hsqk0I97wR1bvqRqgVQvMtjz7U0D162C+vN+pmY7X7lccwHts2HIVztxaFHAKWbdyh&#10;Du47HSR3jRHBj5PApWPHNY0I+igh/phOXKWmKAVdygcdH1QJ3fIbFRilC/04JYHj6Ydd3wtk/4iF&#10;6s04Wz07uTQwuXov1fppUn2XsipBZdVSYq1Ux61U32ZlYgSeEireMiuVRKO7UkvUKPksZeUmwcHe&#10;31cgPYpLkJOFUdUj8qIGdZyV8ISALEBQroejsLCVMiWO5ygxoQg7EbGwEnXzJuGFIRtTM4dpo/LY&#10;7du6UdJsb5G6LPkyy3PUQl4aO1AgCSb4QM3zLJad8rZabFazXBi3TG5E/NOqObgNDL6McbA0YfFC&#10;txuW5aoN88xLOR4sBKajW2qn/ROQYOEvfMdy7MnCcsh8bl0vZ441WVLPnY/ns9mc/iunRp0wzeI4&#10;KeXs2l1PncfpX/sftV+7fd+JYXQ4OlofTLb9xkmDHSoFKiNc8fj+RkjRapO8lG2CBagdr2xzclnb&#10;pOBw0DbxvXvbhL2Ne5+Ocd8PpgkW9b8zTQgAfdNESzjwgSx8frdJPfLANqk70eY5uE3EbN+WbVZZ&#10;FMK/dunQOto35wElPNVsRWLqQYpHjVEw8WFbWYDpKtZkqyzPmnvEpxBu5KTK25ssktFeXvTQwaQ1&#10;c+iWbzUCRzrh9i71DMTkLELE1eGD67oCaCvBwf4nIfhORk3AMQozHI4ykpcH81jlWdXGZ9nWKwZ0&#10;/ABdnhCaQq5zHm2LpGwUFBdJDovnZZ1mVW0aIkyKVRJPTfFLTBERnAratn9NSGC/tmYumUHQ9hbW&#10;NUA4yyMLzyGOT2d01gbtbZ2AGFg+r7KnR20NRTQKOQrRLJQiUdAl+gOEjaikbkTSRKn8eQ3YQf8O&#10;IarrQDHvJSuF/iio5nkqHHo2YtZ9OKS2rZGa56BxfDwgCpgmCvo8Vjuliq+Jnw5Q4AFYXOKfVlPv&#10;tkcBrVb8gK1kE/4vha0AeKsAJm0EIH0Oe1tnVIjk23SqVrnUJ7axDnvqgRY5noX+RzkSaBwTLLAv&#10;nVtpmbZZWYvqNfA/Z0w9VTwa3ivs3sPKn0Lz1HbIazuwlhPfs5yl41qBR3yL0OB1MCFO4MyXrWNQ&#10;aB5RrKISnhCWZA4TuLaLG+lzFllkDVAaeVZMTb9LdFj4sYSmS0bk9Ns0of3+eLpgCA7+H8AIkC/Q&#10;SLn42zR2QGRMzfqvLZMBLP+lhFgQUMeB2xq8cFzPhgvR71n1e1gZwVBTszEN1Zw1ii3ZViLbpPAm&#10;5cpLfg1Z/TrDjFAapUpi+jmM3nDfTzAGqkpt2Zs2GNs/ZDC2h2B8hplyCdhCn2BqnSclvq/9p4rT&#10;QzBGgucbD8agsqNgjBj5ILZCGHumYEzpGJi/kxY1hOM+E35Mrg3h+AuFY2nqz053A2HfbjXFKSJN&#10;onfZ8/Pdjg+80Sm/DbNCThFKAv6nYW8+8N2HxanjLSmz3x6G7wCs4hIgIh4l09IAZBb8dfluSiRd&#10;giUuNE6I5JDUX8w4XQJ5vDTO4EGGvzdOAOqyDNDWq4ZiTK8UfLLE+SMZZ1d/VcaJfupixkmpYysC&#10;qiuqtph3b56D73wyu/D9+s7DQrZ/2UI2mCfR5jl4z6GUDQSG9oz6mAWcZ2hD+55v9fsF7UvxrXQy&#10;dtB17xn8IcUbUryBcT1R/qSkK/O3lCskcD9i/XOgXM8dBmwpV/Cfilnd+8+BdJUlUJ0Z9ipS3zbp&#10;SuHszBHr6mMFW8fu5w7Je9Z1CMr7I9WPzKMH3vUL8a546BhObyOvo0+ay+Ph/Wssm+7Pw1/9B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EFULQ+AAAAALAQAA&#10;DwAAAGRycy9kb3ducmV2LnhtbEyPT0vDQBDF74LfYRnBm92k/2xjNqUU9VQEW0F6m2anSWh2NmS3&#10;Sfrt3YKgp5nhPd78XroaTC06al1lWUE8ikAQ51ZXXCj42r89LUA4j6yxtkwKruRgld3fpZho2/Mn&#10;dTtfiBDCLkEFpfdNIqXLSzLoRrYhDtrJtgZ9ONtC6hb7EG5qOY6iuTRYcfhQYkObkvLz7mIUvPfY&#10;ryfxa7c9nzbXw3728b2NSanHh2H9AsLT4P/McMMP6JAFpqO9sHaiVjBdhCr+d970eDp+BnEM23wy&#10;W4LMUvm/Q/YDAAD//wMAUEsDBAoAAAAAAAAAIQDzRD9i8kYAAPJGAAAVAAAAZHJzL21lZGlhL2lt&#10;YWdlMS5qcGVn/9j/4AAQSkZJRgABAQEAYABgAAD/2wBDAAMCAgMCAgMDAwMEAwMEBQgFBQQEBQoH&#10;BwYIDAoMDAsKCwsNDhIQDQ4RDgsLEBYQERMUFRUVDA8XGBYUGBIUFRT/2wBDAQMEBAUEBQkFBQkU&#10;DQsNFBQUFBQUFBQUFBQUFBQUFBQUFBQUFBQUFBQUFBQUFBQUFBQUFBQUFBQUFBQUFBQUFBT/wAAR&#10;CACb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g3OF+5tPpnNCs2z7uW9M1zPijxn4d8B6N9v8Qala6JYn5fNu5tq&#10;k59a8W8f/ta+HYLG3g8CXug+J9Qkfy/s93q/2L8t8Z31lVrUqelQ9LA5Vj8ws8NTv5/Y/wDA9j6G&#10;VEiiMbN174rn/Fnjrwx4Ktojr+vWGiCQ4Q3syx7/AMzXzTq2o/G74yaha6TeeFNf+H0ETEy6lo2q&#10;xJHs/wBvfjzP+2b5rotM/ZR1qaeBPF/j6XxlpMDkiy1XS4p3Pv5jkun/AAA1zLE1KmtOB7n9hYTC&#10;K+YYymv7kH7R/fT54fezu/GH7SfhTwro0Wo2MN74sspDiSfw8qXUduf+mh3/AC15xJ+2TZ+M4bey&#10;+Hmnwaxr0n3tF1mR7O4Yf9M+PLk/7+V6F4c/Zw+F/wAOdUGuWnh2PS7u3BYXBu5Ssf8A4/iut8Ge&#10;JPC/j3QZNe8OR2t7ZyytF9rihEe4ocZzjJpqOInpOpYUqmR0KftKGHqVbfbn+7Xo0r3/APBkDwmH&#10;44/FrxgIdItvBmq+A9fM2Ptd1pgvLCTjo8n/ACz6ffG8U+2u/wBoXVYxoev6fb6X50vHifw9cwF4&#10;Mc/PFJ/rE+myvqdi6sgIy3OTTijgSEfe4war6tN/HUMf7do0/wCDg6f3N2/H8J3R8p2fgv8AaDBu&#10;NC1fxFZeINAuwYxqdndf2dfw+siNHH/45+tPsfhV8cvC95c6dF41h8XeEro7JBqVzJZ36R/9M7iL&#10;50f3r6fu72G3sWnupFggX/WO7bQnPrXw74m/bg1X4Z/ELV9FmnsfiD4dRvMtL6ymEUkf/TOR1Gxy&#10;PwrnrRw+HV6tSx9BlNXNs9dSll+Gpt229mtf8p+nId/p/wAJ/jl8NddddB8YReNPDMoEcllrlw63&#10;McftP18z/bqZfC/7QXww8RLd6PrqePvDRGZNO1aaOK4T0jEn/s9Rfsv/ALRmpfG7xXqV/r2vaVox&#10;T93YeHYDtlkGOZMvjf8AhX1OjNGwUyZz04+7Towp4mn7SnUOfNcwx+UYx4PMMPTnU2n+7X/A/wDA&#10;6f3nypq+vftAfCrxXDdGyfx94QkfzJYYooReQIf4Pk/jT/vg1H4i/af8f/DDxZE/irwi+oeC72QS&#10;QanZQOlxBG//ACzkj5+dPXHNfWLAmcktz6Y9qbNGZYSpbCnq+P6V0+wnb93UPJhnmEqSTxmApzX9&#10;z93fz00U/O3qfOkv7Z3h3QfG8Gha/o91pWmXxR9O11JfMtZ4ZB8jnA+T8a9Js/j34HuPHE3hT+2Y&#10;rfXY2CR2twrxmfj/AJZsRh/wNQePP+FfeLfEtr4G8T2mn6hqVxB59pbXsGdyDr5bf/XrlPib+yJ4&#10;J+Itrpm2Obw9qGnRpDaajYN86on3BtJ+YD3rJuslem/aHQo5HVdNYinUw/Ot/jX+P/M9tWZUd0jl&#10;URxcOoGcZ/8Ar1P56PGrp8oOcN6V8mfE79m7x/o/jvTfHPw41wz6xHFENSt7mcQC+dBjeRkpmTnP&#10;GKTxb+0F8Rvg98YrXTvFumpe+CdXkgEFwLcA2RcfPGZI879j4/A1rLFOC/eQM6fDn1zk/svEQqNw&#10;b5Pgndbq35H13GOfuY/GpiT0FeO+Dv2mfCHjPx/qfgtGuNP16zdlFveIU88DvH6165HIk8IaN1dO&#10;xWtoThU+A+bxODr4Sfs68OQs0UUVZzBRRRQAUUUUAFFFFAEYAC0yVVwMigSgoDivL/jV8a2+FEFu&#10;Lfw5rHiG6uOI49OgzGnT/WSH7lZyl7P35nThsNWxlZUKCvNnoGp6lBptg9xcMyxxqXbYhY/gBXzF&#10;8RP2ubq+hn0rwt4S8bWlzJ8iammh7xGfXY4PvXDaX4D8Y/tKeN5NQ8QaT4z8N6Kz7jJcazHBHAuP&#10;+WFuIPn6d6+oPhv8KvDPwZ0yeHTbm5YTnMtzql7JLI5/7aE1xqdSslye5A+v+q5bkuuL/f1/5P8A&#10;l383d3+48P8AC/wG+Jnj3TbPU9c+JGu2FncjzW0vWNHtvtEf1j8yRENe4eGvgj4J0ExTR6Dpcuoq&#10;oDXrWESyMf72QvWvOfiP+11ofw6+LOh+Gbx7WfSLq3Ju9QSXf9ml3/u84Heu/i/aC+Huu30Gm6d4&#10;q0/U72b7kNjJ57n8EBq8OqFPREZnUz3E06dWpS5Kc9V7Omkv/KaX4nqGOKxfFOn6fqWhXcGq+WNP&#10;kiInMj7F2e7Vu8Co5oklTY6h19DXdc+MhLknzn5a/EzSPHGrah4hsPh7J421r4f8c3gneGQ9/LJ/&#10;1kea9K/Yug+KmseGJ7fw74m0jSdCsLkxPBf2H2iXfz2z/wC1K+19f8X+HvA+nR3WtazZaNaJnC3c&#10;yxjn6nNeV6N8T/DUV/qcvw78Dax4gu9RkEtxcWVobO2nf++ZLjYhPXnNeH9Tp08T7X2h+tT4oxGZ&#10;5TUwdPBJbfvN9f8Ap5z/ALvnffQ9l0aDULTTUXVLxby6xhnWARq3r8oJrQhmklBBXPvmvKLjXfiz&#10;qMEjDSfDfgu1xkyajdvfSJ9Qnlp/4/XMeIr/AMU23hPV/EF18Wft2m6dEZJ08N6dZx7Mf7cnmV6/&#10;t0+h+dQyyc6jVSrBP7//AEhOH5I9k8U+DtH8Z2IstY0y31Wz/wCfe5Ten614F8d/2NvDnjXwpbw+&#10;E9F0vw/q8NwkiSQRCMMmRvGR7V2mhfC2y8Y6PZavbfEDxVq1ldwpNHKt/HHHInUHEcY/nXD+LI/h&#10;p4C8d6b4T1zxZ4uh1bUdv2fZrN6E+f8A2/MrmrqnUp/vKZ7OT1sVg8QngK9T2lPXkUP0/M9H8M/s&#10;xfDLQ9IsIF8I6XdT2saL9skt/wB67j+Pf19a9QtLa20+GK0gTyoovlSPnivmrS1+Hd18QpvAOn+M&#10;vFv/AAkqhy9vHqdw0Q7kb84/WtKXR0g+JEfgPT/iR4qg1r7F9tdZJoLiOCPqN8bp3q6cqcP4cDPF&#10;4PFYuf8AtFaeq9p+8hP4P5z6PJTbz0rivHVj4w1Kw2+FNb0/Sbn1v7A3A/8ARgrirOz+ISX11ZaP&#10;8TtD16+tAPtFlqGlxCSI/wDTTyZARVw+MPifo+V1TwHY61Eo4uNB1VRIf+2dwEH/AI/WimeZHBzp&#10;VObD1KdT+v8Ap4oHwP8AtA6d8Vdb+OkGnardDW/GNnHG1rJoEfk+XHjfz+AFe1/stWNzqPjmaH4s&#10;XPigeKkf/iXWutyTx2jjB5j7SSdK9z8P/Fb4aab4nutQ1G2ufBviW+5nm8Q2ElnJIccIZG/d9P8A&#10;b717Jb3lnqNhFNAYby1YbklRg6H3rzaOApqp7RVLn6Dm3FteWX0svqYNU/3elT4H58n/AE7fbr3N&#10;bdxVS9sYL6LZPEkyd0kTeKt7eKyte1q08P6bNe3jyR28I3ySRxu5A+iDNe0vI/J4c/P7h5Z4p/Zi&#10;8J+J/iJp/jlftOk+ILVtztaSHZce0i55rxLwF8N/iZ+z5478b3EMbap4QezvNQtQLndD5gzIg8v+&#10;B+vTrXtPiX9q74a6D4YvdXj8U6bqBtELfYra5BnZ/wC4ExnNSfAH4+WHxg8AW+s382n2GoPK8clo&#10;LkfuyD05ryqkKE6v7v8AiH3FGvnuEy+o8XSdTD6U/wB4vmrehzHwG/au0b4leBtQ1zxJ9l8MTWN1&#10;FZzmSbMEkj52eWffivfEurfUo4pVcPb/AHgy5+avCvi/+zH4f8e/DfX9D8J2tn4f1K8u479pIMlJ&#10;rhOnmH+H6ivJW+Lvjb9mnU/hV8PLy3h1C3ktBDfIMPvd5wo8uT/pnuzVLEVMP/vI6mT4DPHUqZH7&#10;k7v93P8AkVO+/qn+B9wEBxTtnGK53w7410XxLeajZ6VqlrqFxp8n2e7it5A7wSej+ldJ/DXpvQ+G&#10;lCcPcmLRRRUkkLJuYUgfcTnpTwcrmvn39pf496R8OdCk0e38XW/h7xFOoMRa0a8ljTjnywP/AEPi&#10;s51IQhz1DuwWBr5jiIYfDq7ZS+Pf7RUHhxrzwpoml+J7/WZY9kl3olp/x6HjnzJExnr61558FP2W&#10;bf4g27a/4407xNCDLvgt9d1XzJJh6yRxpHs+lT/s2fCS4+JLJ4z8R+JvGOpw20+ba21N/stvcdfn&#10;EQkfKV9hoVZHO/njt0rgp01i1z1z7XG5jDh2m8tyx/vP+XlTX/gfkR2Gn2+l2cVraRJb28CBEROA&#10;ijsK5jx98K/C/wASbE23iHR7XVI8cecmWH/Autde+WGWbA+lOXaUwDmvU5UtT4GnWqUZ89Ofvn5v&#10;w/sNap8RPH+uXGjRnwl4NimkjsJr7fI8/qUjJ4jr6F/Zi+D/AIk+Af8Aaujazpel3NjJiSHxHpw/&#10;eN/sSA/OevXpX0dqGoJp8E1xOVSCEBmZzwM14XefEfxN8Z9RuNO+HTtpPhqN/LuvGU6Z8z/Ys4zj&#10;f/106CvLp4PD4er7SmvfPv8AFcT5zn+FqYPES/2dd+nnz7uf5/yHd/ED40eH/h7dGwuXm1LXZ8eR&#10;o2mp513Px/CgrjtRufiV43sJb7W762+FHhZE8yVEliur/YO7zZ8uDn0En1rmLbx18PvgJfatpvh3&#10;Sr/xX4gsbb7Zr2pWrJPeRR/xyTyyOM/9c09OlVbXxJrFzJH4n+Fev2/j3w1dQeZf+BtQkRJo4/8A&#10;p3J5ST/YfiqqV/aanFQy/wBjDnpU/wDuJU/rkhf7HtPW6NDwzJ8J/DnjrwxZaPaR+MtT10SfZdfu&#10;rpNQP7sf89ZH9/8AlmK5/wCPnxX+IPw7+Jdra3s7af4O1EAadcaYIIvMkH/LOeafIj/Ac1u+MPhZ&#10;8PfEPhDSfHslu/wc1qB0u01BrdLa4gk/55yx/cf6c1t3/jTUvixo0Wm+HvBL+KtPhKMdb8TwrZWc&#10;j/344z+8f/vgVn/y79mdlKdCNenjKlP2sPgqe07+U/g9Cvq/hTwV+1J4Jv5JFhn11Lb7JJcWVzLP&#10;DZSZ/wCWb8JJ+VT/AAW8JT6X8CX8L+M9N0/w5Osb2NxJE0Kx3aZ2ef8AIQBketblt8JvGmr2UcGv&#10;ePJ7W1Awtj4XtI9PhT0Af55D+YrQh/Z18AQJvvNCTW5x/wAvOrTyXUv5uTW9OM1U9p7M8zEZjRjh&#10;/qX1j90p89PefI/LndP8jh/gN4n8O/CD4bWfhfxL498PX01g8nkG3vFObcyHy89CDzXFfEzQ/ht8&#10;TfF/iDXLr4jW8Ul/YRWdqUsZH+yPG+/zA/1xX0/pfg7w9pD7LHRNOs8feNtapH9OgriPif8AG7RP&#10;hJ4p8NaTqca2tpq/mltTuJNlvDsHTPdzRUoqNL2czbL8yq1sfUxOEhN4ipd6cn+N6ezZ4d4E8OfD&#10;zwX4y8H65B8R7Ka50i3uY55L21eKS/eQfvHMknTFdt8O7bR7H4r/ABF8b2/jLQNf1TVYorbTbW3u&#10;0AhjjH+rc+v+rr3+zv7HXNKivoTHe2c8YdJ9vDoenFc/q3wr8G6+WN/4Y0m9Ax8stmhz+JFUsJyL&#10;92ZYniB4l1FXc/fXI78j09p7T+SHU8W/Zr8GeMfAWpa5/wAJH4Xml1bxBdPf3fiCC8gltwRkIn39&#10;/T2xVLwh8VLn4iftH3zXmuT+FdE0lvsmn6LcMbe41aTbzLtcfPHjpXq95+zn4TWTzNEOp+E5QPlf&#10;QtRlgT/v3kp+lZl14S+JXhi4gu9P1rSvHVvAS6Wuv2QtruM/7FxHwP8Av3WVqlP2dI6qmPwmPr4j&#10;EO3tKkOT+TXyX7yG2m9PTYx/jP8AFC7XXtP+HfhS2tdf8V37b7mGeBJ7e0g6+ZOp4A7Vo2n7PEGm&#10;WttfaBqs/gPxGIwJZNAb/QJH7n7I5MfT2rF8AeMPA3wu1jUINa8L3Xw41/VZg88+pFpre8kx0juh&#10;lOnb5PpXP/tDeLPiJq+tRaBpEj+DfBt9FsTxPbxPeNcykfJH+45t0/6aH1oqVIP95UKw2Hr+0p4D&#10;Bv2cP56n2/8A0v2i7QXOdy/j/wCIPwvjaPxpof8AwkehJ/zMfh6PMkY6/vrP7/cf6vPTpXp/gzxn&#10;onjbRY9S8P6rBrFk/Se3bivn/wAH6xpv7PyWNp4y8X3lpLfw4j8ItPJq7xyDjdBJs83Z32YxWTq+&#10;t+AfEfjK1ufAOvXHhPx5dEtK0djILed85CX8GB9//np19/XSFdQVmznr5UsW3KFLT/n5CD9n81b8&#10;afueRy3xM/ZB8UfHP4i6hrt5b6R4G0zhIo7VBLcT/wDTSTYQm+s34AfsgW/hjx1rOlfEfwyNXMCR&#10;z6bqEckhs5/Xof8AWD/br6O8BfGea61pvCHjLTh4Z8ZxKCtuX3QXq9S9u+PnH+z1FetGIsWl3eXI&#10;fbO3t+NZQy/D1Kntj0MVxbnuDw39lTfs6fJ7nJ0X9ypu/vIdE0Sy0Cwjs9PtYbK1jHyQ28YRB+Aq&#10;p4i8IaP4omsZtT0y1vpbCX7RaSXEQd4Jf76Z6Gt/GetGMdK9Q/PPaz5+c+Bbzwv4n/Y0m8d+O5Z4&#10;NTn1ieO30wAtsbfJ5krypzX1x8KfiDB8RPBmharcQrp2qajZR3cunmT548/+y1teL/A+h/ELQ5dF&#10;16xg1Wwkwz29wuR19K+NPE+g61+z/wDHPxL8T/ERRPDdhELPRrW2kBN4DH5ccCD/AJZ+WM15P+5f&#10;w/4Z+kQqUOLaHs8R7mMXX/n7/Dp06aXc+71YHnoRSFlVSe3euL+FXxFt/id4B0jxPbQSWsN9AJRB&#10;LjKZ7dK7Ij5mQd8V60feVz83rUalCpOhUXvwMTxTq1xomiX9/bWX26a1haRIPOSLzO+Nz8CviHwL&#10;p3in45/FyY3us+FPDV7G4lu7fQ4I7vUDGg/1Zn+cdv79egftpeOdEu59P8DzR69rWonF5LouiSGJ&#10;HTA8vz5PLfivRf2VPhq3gfwGt5d+FrHwnf37b5bS2keaXYCdnmSPzn2ry6n7+v7M/Rsuh/YOS1Mx&#10;qL97X0p7bd9Xt/3D/wC4h6h4l8T6b4I0aPUNSuXESZUNFA8jv24RAT+lfn98Yv2kde8FfFufxH4A&#10;GsaRpd7Ei3MGr2ckdpczYx5gSQDnFfpGHDruC8n3rzf42/BXTfjZ4OTQdTuGtVjuUuI7iH78ZU5O&#10;K0xlGpUp2pnkcL5rl2V4xSzHD+0pz0n2t/gPkf8AZ9/aQufGvxM/tb4peK7qwhiGNM0+K3e3sN+P&#10;9Y5j/wDanFffUGoW9xZJdxzJLblSwlVvlIrN0bwnpGi6LZaXYWEUGnWsfkwW6ggIg7CvGvj/AK/e&#10;61eaJ8LfC8pttX18F7qaEAG0sUwXk5/AD61MKdTC0v3j9oPHYjCcRZhD6pT+r0//ACSEO+y9WZt5&#10;c6j+1F4kn0+xkmtvhdpdx5V1cp+6k1idP4E7m34/GtL4i/FzRvDcyeCvDniS1+H2pWDxxwSavpEh&#10;sJkP/LOOT7g4/wD1VsfEK70r4R/Dux8P6PYeILLTWhNvDqHh6yNxJY+sj+nPtXg3w++KXjX4l3Oq&#10;+Gl8TeGfEMXnmC10XxnpogvL63A/1hjUY/TtSnPktT/5eHpYPDfXqbxNOn/s9L4P/k5/u6lP1v8A&#10;kbFxpug/HXxxJ4J+IGgWFp4u+wvdW/ijwvd+ZG8Y678cof8ApnJmuhtoNP8AB3iGz8LeDtE0nxr8&#10;T7aIxXXiEWEVnDp6d3uXQY34/wCWYO81qeKkHhHVLP4afC/StO8O+MtZg8/VdQsYsJp1p/HIPWQ5&#10;Ijz6V678Nfhtpvwv8Nx6NpUH7sEyXNxJ80t1IT80kj8ln9+pxTp0FUqXZnjsxjQw9Nf8u/8Al3T/&#10;APb/AO5B/wDPtT9/faxzXg/4BWVpqUOueLbyTxh4jT547m+QfZ7U4/5YQZKR/Xr717Dnj2qMFfWp&#10;AARXdGHIfD4jE1sTPnrD6KKKo5zy748/GOy+CPw9vPEd3bG8dP3UNuGx5knYV+cXiv4n618TL3XP&#10;EPi28jm0i7i8qO0j/wBR5/8Ayz8hP+ekeP8AWV9OfFzxb4u+M3j/AFvwXpPhiXUfC+hypb30Rgt5&#10;JDedY3j8yRPkxXPQ/BTxLaPYsngLUD9hz9n/AOJZYZT6f6RXzuLVXEVP3f8ADP3ThVZbkeD9rjfZ&#10;/WKn/Tzan/mec/s//tIeIfgRoTWeviS/0e5nj+y6XO4+0JHzvkT+5GM5r9IdN1BNR063uYWxFMiu&#10;gx2PNfDcvwF1tpfOf4fajJIH82SSTTtPcSP6/wDHxXuX7NvxV8UeKL3X/CfjKyaDxDorpI8iRxpE&#10;IJMmNPkP3+tdWXzqU17KqePxpRwWaP8AtTLvZ8//AC8t/kfRVFFFewfkZz+r+H7HXdJew1LT4ryz&#10;lBR7ab5kYZryK/8AhZ4l+E0h1L4ZT+dp6jdceD9QmH2d/wDr3kP+of2+57V7qoVUICbfbNOCgJjb&#10;+GaKkfabnXhcZWwq9mv4f8n2D5Kg0ST4ueONR8cfDrXIvDHjRrVdJ1rRddtv31ouD86FPmjfrhwS&#10;jjFP8JeLhp13ZWHhfQ9Y+LnjbSopLSbxXe2gsI4eP9WZ5R0Ptv6d69L+MXwmvtZu18beDZ10zx7p&#10;0YFvMOI75MAeRP8A3o+9U7LxZq/xz+H1pqvhbxWfAc1tJLDrMcllHcTWcif6yM+YRsIwfpmvOcPZ&#10;1D7ZYyniMPTqN/u/g9//AJd/9fPZw9pOn/z7t6TIdR8MJ8V7RPDHjvU9LtPF3kpf2dtpbn7Tpjj/&#10;AJaxvxv+uKsfB74jazY+JZvh/wCOlRPFljEJLe9BAj1W3wf36Y/jHG8djXjd9B8JrLxHY67a/E7x&#10;J4l8ZWMwlTULHzL+Vkxh49kcfliNxx0/GvUPih4fv/i/4LtPEHh/SNT0XxNoJOo6NdahbeRI8n8c&#10;ezO8BxwRjmiFS/7ymGIwsFTpYevdU6nWcOT2c/7nen3/AMz1Lx/4v8OeFfDFxceJ9Vi07TJYyjTy&#10;OY2x/s4+bNfnVfftffEP4f6lrGm+G/EUusaB5jpp2o65Zj7QifWQc/8AbSvv/wCF/wAQbH4t+B9J&#10;8RxFIZpIwk8LxZeCdeJEz2wQfzqn8b/gfonxt8MRaLqL/ZprWZZ4LuJMyRnI3Y+oqcXSq4il7TDV&#10;A4dzPLsjxNTB53hfaa2ne3uf9w+S9/8AuIj51/ZH+N9rpekXQ8XxeIn8QatP58ur3djPPbvGc+XH&#10;G6KQn0r6U+LXwo8OfG/whDYa1FNdWsbi5hNvIY3z7V3mm2Nvo1jb2dpCIoII1jjTPRBwKtMwlPKZ&#10;/GurD0PZ0vZ1D5/Ms3p4jH/2hg6fs5/49vTTQ+Gf2fPirrXhfxjqut+N9QHhXwbcTHSNI0SZZDGW&#10;WQ7PLTk/Jk+ZJ/SvuNGZoVcd8/N6c18S/ti+GND8J/EOw+IviC+k1e2aNINL8NBMCW4TqXk/gTkV&#10;9PfBHxRrfjP4b+HNY8R6aul6peQGWW2VPL2Ak7Bt7fJtrkws+SpUw9Q9/ibD0sXhMPneH0VTS3n5&#10;dalv+XlTuz5E/aN1/VNY+Ld/pHibximg6LJPHaW+heH0+0ahdoQM+Z5fT/gb/wDbOvt/w7o0Hhjw&#10;5aadYs0dlZQJBEHGWAHHNfDGjW73H7SWpyeDfDcWnpH4jnOp+KfEQ80+Z58nmpbhv3af9M/46+8r&#10;6za805rd5JrYOpUzW8mySPPQg1WBX7ypUDilqnh8FhKen7u/Tr6frNz72NNdoVADjrWe1zauJljn&#10;RWQhZAjbtp9/Svz6+MH7VfxF+FfibVfCmmeNNO8W28cexdTFlEJ4CeoOwbN8da37HXxn8VaVomqw&#10;R+BtZ8ZG6v8Az5tWtbjH7yTP3/M/+LNCzOl7X2ZtW4CzChlv9pOpTs7cmtr/APgzk/zPv6FNu4fS&#10;vn39n4r44+LfxP8AH0/zqbtdEsT/AHYIOJP/ACItey6VqlzqWhNd3On3Gl3DoxNpcFC6f98EivH/&#10;ANj7918EheRbPtF1fX08hk/56ea3363qfvKlM+bwkHQyzGVfOnT++9T/ANxnjPxI+POrt8StVbwb&#10;8U5dQt4n8s+H7fRlEkBQc+XJJH89evfCDxFq+reGtV8X+NGnlj06F5I/7S0OC1uIgEzJ5ckb4cHB&#10;H6VwXijx62tQ3Lazc/BbVY0x8tzfGWWl1LxLp2rfsZ+LtS0DwzB4btnikge3tDi3YiURySx+qdfy&#10;rghO1T2jqn3GJpU8Zg8PhqOG9n+8p0/afu+vmlT/AK3Z6V+yj4flm8OX3jnUfm1nxdMNQd26pb4I&#10;t4/wjx+de+5zXMfDqyi03wNoEEP+rWwgVPwQV03c161KHJGx+a5jifreKqVP68iu0G8KoHC9KWOI&#10;jDYzu+9Xm/in436LoOraLp9jINXm1K+m08m1YFIJI4/MfzPoP51kfs/+LNX+I/w8XX9dui8l1e3B&#10;iNuNirB5h8sY+gpfWIOfshvK69PC/Xaq5Kf/AA//AMgz1/7bGejZ/A0faAegzWJd+B9H1Af6TbzT&#10;f711L/8AF1iy/BHwTK2+Xw/ayn1cO/8AWrvLojGFPD2/eVH/AOAf/bnNeOvgnLqnjFvGXhTXm8Me&#10;KgghmmjgDwXqdknTOHA/OuFvvjv448G+Mk8I+KtI0l9Zng8+0uLCWUx3UaDMj7MHy+vrVKbwjoPx&#10;F1a7tfh94Ws7Sw0+UwT+KJ7mZINx+/HBEjgyY/74rFsvhZ4JuvFVnLqXxr1LV/EmnpLbwM19F50A&#10;kHzpk7x+FcE51X/DPu8NRwqh7PH/ALzkh/J+8h/J8Dn91TZdDrPA/wASfiP+0Bp01x4buNK8LeGf&#10;M+z/ANtmNri8fH+s2RPjZ7bxXqnwx+FekfCvS5Lezea+vrqQz3+pXkm+e7k6b5PevGbX9ku98E6d&#10;HF4X8VX+t6UjSSf2Fq9y8VrJv/24DGe9dH8N/D3w88XXt5otz4Mh0bxPYEfb9KvJHlcf885EkJ/e&#10;RntIKun7RfH/ABDjzF4KrTqfUKn+z9oU/wD05epz/nTT2Z9Ab5McjFNMoHV8fhXF2fwj8JaeP9G0&#10;Rbf/AK4zyp/J63rfw3Y20eyGO5RP+vyX/wCLrt/edj4ucMP/AMu6j+7/AO3N0gHj9KjRFAPNeEfE&#10;f4r6v8O/i/b6cCLvw/NoU9/9jC/vPMhxwjn1B6GvSfA3xI0Tx9pmn3Gn3cf2q8so78Wcj/v44n6E&#10;is4VoVPcTOuvl+IoUaeIa/dzOqOyWQA8MK+etRtl+Fv7SVpOqbPDvxAgkgubfHyDUIx/rD/10jyP&#10;wr6ERluJMgYZevvXgH7YMo07SPAF/HxPa+J7Qo/pnP8AhSxWkOY68i/eYr6r0qe5/l/5PY4f4ueJ&#10;/iD8O/Ed7ZeGjeWmiEeZby2ekWkNnbJ6bz5jv3/5Z10P7L3xdk8S32o6VrvxOh8Y666700yLSnt/&#10;sgTiT95sG/nFdJ8YNS+C9n4wtU8fWdjc615HmRi4sZbgrH65Cmtb4afFz4Va1qMGkeD9T0oXM8e6&#10;C1s7Uwl0H1QcVxQp8le/tT6erVdbJvZ/UZ/9fFT/APclp6fOmcx8HIF+H37QnxH8FqFW01BYdfsk&#10;H8G8FZAPxr6GVVjAHX0rwHxKfsf7Z3heVelx4cuUf8G4/lXpHj7xzqfgmwSaw8J6r4lJ6nT5IRs5&#10;7+Y4rei+SE2eBmlKeLrUKkPjqU4fh+7/AB5DqYL2OSd4o5FM0f3oA2dv41ZdWYZ3bG7vjOPwr8wv&#10;iz+0Z408O/HubxPpmj3vhG9FtHbzaPqJEn2iP1dBX0F+yv8AFfxR8dtan1TXvGsFu9i+E8MaVbi3&#10;LjB/eSE/vNnseKyp5nSq1fZo93M+BcdluXrMqs17JwT7/L3L/eepftPaDqOo/DgXeh+F7XxF4ms7&#10;hJNPN0ocWcuR+/x/sDmvO/2MtYs7G58TaHe+KT4n8XTul9qMiAvBbEggR+Z/G1e0ftBQ6XP8GfFI&#10;1bVbrRNJ+xn7Ve2UfmSqn+wPWvm/9imXVY9ZZ/DHhSLRPA4QfadT1Fg19qLFH2EuTggPk/J8nXFK&#10;o+XGUzfLl7fhXGQqfYa7fdd7/wDXunrfVnIfGSRfC3x5j1b4ka0+sLb6j5mh+ENImxJ9n3/u5JMf&#10;6v8AD55MV96X1rFrWiywXNsBBcJh1J3Z5r41/aq0ZvBvxQ0/WPB+hT6h4/8AEwwmozfvEsRGIo8w&#10;p0STB/1j8J+lfS/we8U/8JJ8OdMLa5Z+JNSs4xb395ZSBo2uB9/6c08GuTE1KZHEf7/J8vx9Ptbp&#10;/wCkLZaPV+/UeptWHwo8JaXpMul2vh3S7eymTZJFHaIA49/WsT4PfBTSPgpZ6xa6G0i2N7d/a47d&#10;+kGRgoPavTuuP51m6pq9po9t515cR2kBdYxJI+wF2OAP1rvUYX9ofDfXMVKnUoe00mWLy3+1oqdj&#10;mvAf2S2/sjS/HPgq4H+k+Hddmj2v/wA85MyR/wBa+g2kClV7V84+O7gfBn9ofTPFryFfD/iyOPSd&#10;SP8ABBdjAt5D9c4/Gues3CdOZ6WV2xFDEYF7z9+H+On/APc3UMzSfid4R8L6prNj8R/B2neF9ZtL&#10;txaSLpHmW91APuSRuI8dK0PC1z4m+O/wu+Iul6tpjWWh3fmQeH/OtfsjtB5f7vKf9dBXqfxB+Jeh&#10;/DLR9Pv9ehnjs7i6S2+0RKZI7ff/AByH+FPevE/EX7Z9il+LXw/p66pqdrqn2S802LfPPcQf89oG&#10;QbPzzWVT2dP+LVPdwlPF5hT9vl2CfPp7/P7kOTX3NNPO7dvI9U/Zy8Ux+L/gzoV1MN+oW8K2F7F0&#10;2Twny3Gfwr0q4njs7e7nC8Km5ueuBXztc3g+AXxUk8ReW8Xw78YSrLcO6bf7Ov3GPMkz9yN8j8a9&#10;l+KmsnSfht4mu7fc8senTunljf8Awdq1oTXs7fyHh5jhFPFwq0F+7r7fPeH/AG49Px6nxd4Tvhb6&#10;Z4X1F48SR2PiDX5B/wBtNkf6V9W/sxaWNL+Bfg+PZsL2fnAf77M/9a+QLW4sbfQdMt7m9gFo/hBN&#10;Id47uOC4gnkk3yfu59nau/0n486l4f0Cz0uw8VQRQWcKQxjy9OPyJ1/5b15GEmqa9ofp3EGAxOaU&#10;Pq9DRe02/wDBn/yw+1hhupz+FYviqyvb/wAN6paWMnk3c9rJHDJ/ccoQP1r5FuPiv411dR5HjK+n&#10;3/8APr9m4/78W8lR2+ufES+hwlz4puv9tPt3/wAjx16X1+mz4tcKYil79WrTXz/4Bfk8Pa54/wD2&#10;Q08I+EWax8TaGsdnq2l+bsnMkbZdD/v/AOsH9/PvXoXwL8UeD9D8EaXoS+Gb7wnqkMGy4sLjRpd7&#10;v/G4cR4k+teGavBrWj6tB4ku11zw/qaxmJdReS7gEkf+2728kZ/4HXbeEfjr4+1TxZo3hy31XT7m&#10;z1GC4kj1C/sUk/1cfmf6y3k8t/wrkhU9nUPpsdluJxWDq06VnS56lTfW/wDy8/n50vvPavEvhnxt&#10;q/ibRb/wx4lTw/4dgTFzpEliDJOd+epPyVzV5dQ+Lv2nbC60Ni6aBpc9rq9+nMfmSYMduR/fAG/6&#10;V4Xqfx18a+P/AA1D/auvto5ujJGLLTxFamQZ/wCWflmed/8AyHVvQLHxXoGjxWWi6d4h03Txl40g&#10;j1KP6vzWixFKpZ0jkjkOJw9O2IqU1P36fb1539v/AIY+6NpHtSFyP48fhXxRJ4s+Idk6f8TXxHYe&#10;vn/aj/6Ms5KsQ/HDxdpYzP43fP8Azzuf7PB/8fijrf6/T6niLhDFyV6dWm/m/wDI9E/aXsoo/iV8&#10;NLp0yt1Je6a8n+/Bkfyrzj9nC7a3+I/w0uJE8sXXh690yQf9NLebH9ay/FfxVXxrqPhubWvEEVzF&#10;pN8t/HHbyWMe+SP/AG/P/wAKh+HF8LTxt8PPJnjmnTxHqD/Z7GQXHkWlxny/MdK832lsR7Q+zoYG&#10;pQyn6nWW1Op/7lZ90yDbIrY+Y5wfSvnv42bPGvxr+G3gmI7xbXb67qA/uRxL+6P/AH3Xr3xG8caT&#10;8O/CN9rutTiCxtkHy/xyP/BGnq59K8C8H6hL4B8O6/8AE3xhfWmleMvFZC6faXu50tYY8iG3+Qb+&#10;hBk969mtUuuQ/N8moTpueMtfeFPzqTVv/JE+f7u5Q/aIv9Bt/ippo13SPFGlvd2klpb6x4V1CNpL&#10;uDH7yOWAZk2Z9q6n4E/Dv4YXOtp4h8GeJrrW/wCy0kt7bT7u5Mh03f8AfGyT94h/66c14T4Z8aeA&#10;db8Vy2Wv/BQX+ssJLhL3Sbidjd/89HRJ/Levqe0bwX8DPhrqvinTPD0PhyyMAu7m18ryp3fHyK+c&#10;kvz05rhw/wC8qe0R9Xm1KeX4SngKftPaVLQt7nJP/wAqVP66HJ6FI3i39rzWL6Jw9l4X0GK0I9J7&#10;h9/8hX0GmyGQgck9a8a/Zf8ABl9o/ga88Qa0qr4g8U3kmrXg/wCeZY4jj/BAK9Y1PUrPRLSS8vbi&#10;O2ijGXklfYg/GvRoO8OZnxWby5sUqFPanaH3b/fO559N+z54a1H4tv4+1KAalqa28dvbRzpmO32f&#10;8tB/t5PWunm+GXhmbX4dZfRLIajbt5kV2kASRD7OOa6jzuM/xUfaCfl/irX2cTgnmGJqW56j0XJ8&#10;ux5j+0Tq+q6R8IdeutHh02W7EQQnWHjW2RCcF33/AC4+vrXz/wDsf6Zpuu+Ntc8RXni298X+I9Ph&#10;RZLyOGSGxgDgoY48kb+B12DpW7+2P4jsNcutF8FDwpq/i7VI3+3Cxspnt7fGBjz3Axj8a9M/Zk8K&#10;a14T+Gwttb0TRvD9xcSmePTtHUmOBD0Ekn8b+p+leXpVxen/AC7Pvab/ALM4WqNu1TEP+58H/py3&#10;/gteprfHrwXrfxF+Ger+HvDl6ulahdokf2hjjam8Flz7gH86+ev2UfHGk+CviNN8K9As5NS063jk&#10;m1PxF0El5GP3nH9zP7v8K+zrokeZk8nG0/zr46/aj+C+pWB06w+GOi/2bH4g1I3Gt3lmXyX42b3z&#10;8icu5PrV4unUp1FiaRw8OYvD4rD1cjxjtTqarolP+efey+Bdz6t8Uf28ukmXw9DZTaqM7Vv5GSN/&#10;++RX59fte/G7x/e29t4K8SaDY+Hgsi3wl0+7+0edsIKDpnrivr34DfHLQPiUt94c0ue6vb/w8qW8&#10;91cJt+0cFTInqCR+tbjfAvwdc+N7vxpqFiNY12VQsdxfZdbdPSNO1aV6f12nalUKyXGUOFsx5s0w&#10;3tJ0/g3U79P6sz5l/Zu/aQ+KvxgaHw9Y3HhyD+zoUW5v7+KSS4dME+YEEnzdPWvrfxh8P7P4geA7&#10;vw34ik+3xXEHlSziPZ85/jQduaoL8GvB0Pi618V2ujQ6VrcHW70/9w0o6bJNn3x9a7qRlViEb5l7&#10;Y61eHoThT9nM8nOc1wmLxkMTllL2C7dp+v8Awx89fDjxK8Ru/hH8TIIr/ULdNljcXSAw6xaZ+WT/&#10;AH+OR7VS+IfjbxZ8CXgtvDvhPwx9hvp/smkafYJLFNdEDn5I4tkf417B8T/hXpHxV0WGx1Lfb3ds&#10;5nsdRtztns5v+eie9eY2HxT13wdOfCHxIlt9L1uQeXpnih4d1jfnqN+CBHJ/0zzz61EoqC9md2Gq&#10;08XP6xTp+0/np/8At8PL+ddPTa/aTatpnhXVLr43eJNCOialDsk0iK28u2th3QyH55M8dcVz3hjx&#10;JqHwHsre6a6n8X/CCeMPY6zbgSXWlp2ST/npB/00zkflWjrXwe0PwLfDxb4g0bxF8WtfkuBslk8u&#10;X7KT/wA84MpHGg49a8s8OfHvxn4h+OHiaPQvDOp6sTa29jYeHluk+wWp5Mr3UqF0jk/oMVz1Knsz&#10;1MJhfr9Op7Be0p71Pgpw7e5/J/18nv8AbT6/Xul6/o3i7SoNQ064t9T024TfHdIN6OPUcVai0nT0&#10;yP7PtxjuEWvnNPDul2Pj6TS/B2v/APCEeOzYf2nqGk2cT3OkyZ4zIhwI/X+DNdrYfGzXfDNpCPHf&#10;he4trZx8uu6Gft1hJ/tkRjzE/EGu2FdWtM+Wq5ZUeuEqX/ufb/8At/8AuHc9qSNIhtVQo9qk4Ark&#10;/B/xH8N+OIt+ha1Y6oAOUtpwXX/gHWurPArqseFOE4T5JgRvGBXzF8ZPA+leEfip4T8W2Ph94ICl&#10;5BqV5pVi8p3PAPL8xI+T0619OggU1olfrWcocx3YHGTwVT2i9DxX9lr4eWfg74b2F3LoaaTrl4rP&#10;dvJbiO4c+Y3+s9+le0PH8kg9cU4FQoGOO1PPGfappw9nDkRjjcVUx+IqYirvPUMVUnto7n/WwJKP&#10;9tR/WrAXCYz+NeceKPjj4M8J3JtJtZiv9TAyNP0/Nzct/wBs0yac504fGZUaFfET9nQhznXLpNso&#10;Qx6daq3O5BCnH44rnPiT8WvD/wAKrCOXUZN1zOClpptookurp/7kcff+VcJqXjD4h+KbMvp2nRfD&#10;rw9Ghkk1rW1FxfeWT1S0X7h/66H8K808KePfAfhLWhIv9u22paukkFr8SfEdi0iXE2P+WYf7kfti&#10;OM1nUrr/AJdn0eDySc17Sv8AvP7kNf8AyfZfLnn/AHDsLXw7rHirxDD4z+IFkk+pWCPd+HvAdrKk&#10;jw/L/rJC+PMuMY9BH2rz3xt8bviV4f8AiVL4hsvCniPTdCito1m0TW7LzYJ3x/ywkg8zYf8AppWR&#10;8SfAvxP1DXbO38cX0OrWrSbdK8XaNpO+WB/+mjQSRvb/APj8fvX0L8N7nxP8K/A2pTfFLxlpuoWd&#10;kVEGoeUY5Fj/AOmrfxufYVwfvKq/59n1Uvq+XwhiJ+zxHP7ns/3m3/Tv/g/vLlrSP+EY+Nnhbw/4&#10;t1XQZ9PkspPttqmrRGCe0dDySf7vBPNcLDv/AGpPG8dzJGy/DDQJxJEjPj+2rteBJ2PlxnP1P6W2&#10;h139paZEMN54Y+FKuR8/yXmtn+cdvn/vvNe8aPotroWmW+nafbR2dpbJ5cMMS4RF9AK7YRVdXPl6&#10;tZZYvc/i/YX/AD4/+6f+kf8AXzbB8bWfiibRRJ4R1Cys9RXhE1G3MkEn12nK1+b/AO0j+0l4+8aT&#10;v4N19dLshpV3mf8Asd5JEmdOceZx+Vfp/qVtFqWmz2krvFHcJs3xuVf8D2ri/CnwO8DeDtNurHT/&#10;AAvYRwzgCdZYvMa4/wCujPnf+NYYrCVcQvcqWO/hfPsBkVX6zjMP7Wovg6W8+f8A4B4v+zz8b/i1&#10;8YtDs54fD2gw6VDi1k1K9vn8ySROH/dxj29a+l9X1+y8L6JLqOrXUFlbQR757iR9kaD61zPw6+D3&#10;h74TLqSeG4pNPsb6Xz5LEMWgjf8A6Zj+D6V8+ftUfFHUta1BvB+nW3hX+xsRvPf+Ir2Py5JDj92k&#10;e/OfrT550MP+8M3QoZ/mzhl9P2dD8l97/roeXnU4v2kfi0dM1Px3ruv2E9z+7sfDtjJb2dvBj/lr&#10;JIRnp/cr758P6JaeEtBtNK06EQ2djEsMES8BUHQV5p8Afhnr3w98KMmu6pp2oXdwfMaDSdPjt7e3&#10;TnCRlFG+vXo4I0jYAYU9Rk0YWh7Ne0qGXEuaU8ZiIYTBf7vT2/z/AIdP8rlqqt/YRanZz2s48yCZ&#10;CjirVFd58efAfxk+HWufsp6LpFt8NZ9Qmn13Vy9zf+WDITx5dv8A9c+tfVHw6+NugeNtYvvDcWpR&#10;P4n0qOP+0bYIUBcj5ynHzCvR5UV41UqBuzjPOMV8f+OfgJf/AANm+IvxM8KapNd6veWj/wBnW0dv&#10;5k1qzv8AvXGfv/Q+leVyTwb56f8ADP0OnjcJxHQ+rY/93iPsVP8An5UqVF/E9EfYzKCgGzI9M02R&#10;A0YHl7sdt1fMHwR/ausbz4ceEZ/iDqEenaxrE81pBOExHMY5CnmPx8meO9ez/ELwTfeO9IW3tPFW&#10;seHEHWTRmjSRv+Buhr0KdaFSHtIHyGLyyvgMU8Pi/c3XP6aHnmkftaeEf+Ev1zwx4uuE8KappczI&#10;UvWxDcxjpJHIB0rU8PfFLwX8dzqnhvTrJvE2kQIY7q6ktSbJif8AlnvcYd/YV8cfFv8AY919PjNp&#10;Ph7R9Xv9fTWYPPm1XVRv8kRj597/ANK+nvgV8A/G/wACCLKy8UaZr3hwvuexnsWglj6j924JHfvX&#10;nYfFYydT2dWnofeZvk/DuDwVPGZfir4ipBOC/Pu/RTaNtPh546+EMgfwFet4o8NJnPhjVpgskA/6&#10;d7g845PyP+dM8PfEHwp4t0nUvCtvdzfDHxXqCSK1ldwpbXcUzj/WRn/VyH3QmvbbdZJQk7rlud4y&#10;PoKx/E3grQPHWmnT/EGj2ur2w6RXKbgK9N0OVe4fFQzSnif98p+//PDf/t9fBP8AB/3z5T0r9kPx&#10;FLr8MesaotroPkCPVb/Tr+b7Zrv+xPv+4Oe2a6XSvFfiPUrnUrTwlcxfC74X+EkNtJqdxYCZ5ZFP&#10;SNJB/qh616JF8GNc8ITyDwN451HRbNcY0vV1/tO0XP8Ac8w+Ynfo9c3q+keKoN9v4r+Gdt4l01jJ&#10;540PUlNvP5nVntJiP5mvOdD2WlM+tWayzCXNiKsKnZO2nnyVP3fO+n8RQX4Z/wAC9As/j34Lu/EX&#10;jnw5p9zN9qkTT9bgs/sFxeQdpwUw8efc9qs/C+x0zxxNr48A+MPF2g2mk3RsDcXk0d7azuOpi8/z&#10;Mj/Gl8VeNfAXiTRbbSLvWvFHwzSBPKVPsstimz+4+YzH+Ga0v2etB8KfDXRJ9L0f4gad4i04tutM&#10;+THJGBnfvZDhzz1xVw0qU4HPi51fq9fEWnT1vTp8j9nbrbTk/JfkdTJ4S+K1nzafELTbxP8AqIaA&#10;hP8A5DlSrCw/FiOMj7f4Vuh38yznT+UtejiVJIgytiM9xzXjf7Q3wT8TfF610xfDnjS68LfZWJki&#10;i37Jh77SK7Jw9lS/do+bwuJWOxEKeLdOnB/b9n+lNG2+kfFyQZHiHwzaf7mmSyfzkqP/AIQT4i3w&#10;/wBO+KP2b/Z0vQreP/0Z5ldX8OPCl/4M8IaZpWr6rPr1/axeXJqVz/rJT6nFb99qtrpsPmXU8MEX&#10;9+WURj9aThfWoc7x1SlP2dHk/wDBcP8AI+aofD3grUvirP8AD7xLd+Ktd1mKw+3wjWNUkjs7kdwk&#10;cRQAg9fkrmPCXiLxpYt4js9E0bQ/hg+kmQra3OgSSWlxGh4L3+9I/n+nH4V6N8Up/hd4k8UeGvEG&#10;peOLDS9Y0OYyQzWs6NJMp48vHpWV8SPEXg742WS2Vl4R8ReOnRCsVxaafJaxR5P/AD0n2R+v5Vw1&#10;KfmfZ0a0pUqfPTn7Ofx8+sKdTy57U/fMCwj1/wCP/g7Svin4ULeGPH9g0kKWrO8ljqSx8GPn/lm/&#10;r1r24wWvi74YQn4haFZ6fbT25/tGyu7lJIYOehYcHtz7Vxnhbw78TrXRbXStHsdM+H+jWoxHJf3j&#10;axeDPX/Y/wD11q6d+z7o2tTC98ZalqXji7B3KdVlK2sfulumEFdNOFSx5uY18P7X36ipwpzfs+T9&#10;5UhDdQ57+zt/2+32Oc8K/ECz0nw/H4R+Dmh33i6K1UImqXVxKNMgHvdS5D4/uR5/CtzSPgLc+ItS&#10;g8QfErWT4u1uMboLJU8nTrE/9M4QRvPH335r1qzgt9KtIIbRUt4FBVYo02qAPSjWDqAsZxp/kyXe&#10;B5fnnCCt/Y9ZniyzSbm1hfc5/t/b/wDA/wD5C3nc8ri/ai+H9rrF5o2r6t/wims2T+W9rq8Riz6F&#10;H+4Rj3qD4T/tDaN8YvF2s6X4dtpr3S9OQCTVpB5Ynl/uInXgA8n0rwv46/sfeP8A4pzXvirU/F2n&#10;6xrkUGLPT7PT/sycYGwyGTP41l/sm/sr6rdeE08US+MvEXhLUJpmVrLTGMPCkj5w/wBK8xYnGKv7&#10;P2eh9tVyXhl5PUxtLE3q6K2toT/8AU3dbPp5n3ttwmAv4ZpH+ReFwfTNc9byL4W8Os9/f3OoiFNz&#10;XNwih359EAr5U+Kvx18SfFq2fQfDvgLxrZWH2gBbyxuBaSTJ/tny3KR16NatCnufDZflNfMqn7r+&#10;Gt59P0O1/aB+M+rrcX3gfQvA+taw1xGYZ7+C7+wRj/YjlIznrVL9nX9mvTtFd9d8S+AtM0LV/M8y&#10;0ie+k1GdOPvyF/kEnuK0fg7+yR4W8PrZeI9a8PXR8TRjzBDqOqG+jt5D3Bwufyr6LuVLQgRjaPrm&#10;uWlh51Kvtq59Dj85oYDBPK8o2/5eVNU6n3VHCxfooor0D4YKKKKACiiigD57/aF/Zc07426NosVt&#10;cpoeoaM8nkSRQgw+XJ99DHkDBFefXHin4hfDf9qnS9DnW9vPBGqxxwQRsnmQQlIudhH+rr62UNGQ&#10;M8R9fxqOBIgoV33vH0GCMZrmnhP3ntaejPpMLxBXp4f6njKaq01CaSf2HPqvO+p5N8Hf2kfC3xhu&#10;dTsLNZtO1jTd5msbw4cx7vv7umOPWvXYjtRHV/NBzjjFeIaj+yP4NfxP4j1vTjdaZc6zYzWc9ukh&#10;NuS/V9nrXknw28J/G/4D+AfG2nQJDq8WmrFd6Vcu4uI5EBO+NI/9Zwn61j9YrwXv0zvqZXlGYOpU&#10;yvEez+D93U89/f8AL8j7MU7XCdxVbUY53sbg20ywXOzCSMu8I3rjvXzZ8Pf21NG1b4Z3PiTxPptz&#10;pN7p15HY38dsnmCMufkk4H3OeteyWPjvw38SPAkeoaZ4jWGx1T9zb3trMIJS+fuxlx9/2xXVTr06&#10;n8M8TF5Lj8uqOOLpWtOx82+NP21/EPwb1zVfC/jLwhDca3axg282m34ME4PKMUIJjz3yaf8Asz/t&#10;caX4iTXZfiL4shsdUvbofZLS5Bjhgjx/q4+Nh7c9ea9E1v8AYg+GWtaRqNsNPuf7Tuk/5DFzdS3F&#10;zHJ/fy7YJrT/AGbv2e7T4Q+DG0zWrDT73VFuHdb028bPImTsJI5BxivLpwxn1i9Q+7xOO4UeT1Fh&#10;sO/rD5P7nryX9poe1WGoWOu6elxaSw3lpKMrJGwkRxXK6z8IvBmvzebfeGNIuJf78lkhb88V2kEc&#10;dvHtiRY4/wDYokbceH/SvXUf5z8wjWnQn+4nyHl8n7OvgCLiDw3Hbv8A3bG5ntsf9+5BXM+NPhx8&#10;Mfhrojazq9xqelWiyJbtMms3g+eQ4HPm16h4w8Oaj4n0n7PYa5e6BO33bmxEbMP++1Ir82/j3J8T&#10;PG/jy58CReI9R+JcGlP5g+xacIvLkI6SeXXm4upTw1LSmfofC+Dxee4j2dXMfZ06f8S7qfw//SPx&#10;Pvxf2evAk0KSNb6hdxv8+ZdXu3D/APkWn2v7PXw7gfzP+EP0+7f/AKeQZv8A0Mmvlz9kW78ffEqS&#10;70zVfiTquiropjik0SGyiScJgkEySR5r7jtLaaytI4jcvN5a48yQAu31rXD+zxFP2nszy8+hj8nx&#10;bwVTGe0t2c/1sZegeA/DnhnjS9C06w/69rVI/wCQpnjL4geH/Adp9q13VrHSbf8A563lwIx+tdMr&#10;56HP4VUv9OstSj2XdvDcR+kse+u2/wDIfIxl7SfNX98+DvFH7c58C/GbUpNBvT4t8CXSx7bZ1khk&#10;gkx+82PIOnOa9p+Bfx98VftD61Nfado1l4e8I2Mhine4uBcXU8mPuKBgIOO9ZHxT/Y/0z4k/GDRt&#10;ZubO00zwva2xF1bWMYie5fdnYdmOP8a7zR/2aPAHw81seJPD8N14UltwTJJaajIkDp3EiSEoU/Cv&#10;Jp08Yqv73+Gfp2ZY/hWrl1OGGpNYn2f+P/wP+Guf0pv7z2/8aWvNtS+OvgyxtLo2eu6drV9bx+Z/&#10;Z+m3sMlxJ/uJvrwvxb+2Tq19by6ZpXg7xT4d1ORsQ3tzpIuhH7+WK9CpiIU9z4nA5HmOYfwqZ9P6&#10;vrdj4V06S41O+hs4F6zTsI0H+c14t4+/agg0kwWngGy0nxvcTHDyQ65awRo3vl64YfA74u/E+xtJ&#10;PFHjDR9U0W4xcJaa54dAeA/9e+QUPH/PSvX/AAp+zH8OfDa213H4T0htUj+cXP2To/d0Rydn4Vhz&#10;18SrR/dnrU8Lk2V/vMVU+sT/AJIX5Pm37Nnhlt8FPGXx28Zm9+IvhDUtHsHfe0p8Tb0gOP8Alhbh&#10;MCvo74YfArwr8G7WdPDNjLFLOcz3E87ySSfXJru1tzbx/JznqKRJXUEFMD61rTwlOm/aI87MeIcZ&#10;j6f1b+HS/wCfcHP2f4tl+iiiuo+dCiiigAooooAKKKKACiiigAooooA4zVvhr4Y1/T9WtL3RbJ4N&#10;WTZfr5O37SP9v1/GvFr79h7wn/whGteGLDU9QitL2dLuy8+TzDYTp0eOvpBJG9amViRyazqUI1Pj&#10;PXwuZ5hgP4FZrb8D5GsPgz8a/DHwtutAs/Gi/wBq6TcCfR5YJM/a4yf3kFz5nBHPyHtT9L+Jfx2t&#10;/h7dTXPg5E8VaJJvuhcW58vUbf8A6dtj48ztX1iOUINPEStEARkVj9WlH4JtHrSz2VfXGYelP3+f&#10;4Ete2ltD5Z8PftqnXPAt7fr4IvrjW9Kw2q6PHOYpIIP+fiPfGPMStnQv20fBviHwRc+JLTTdUujZ&#10;yBL7T7dEkubZP+ehTd/q/wDbr6DW2i8j7TsHn/3+/XFctZfDrwvpvi5tWtPD2m2upyRtG93Daosj&#10;Lt6EgdKpUcRr75l9eyPEc/JgnC65labfu/y6rbs/zOE039rD4ea74RvPEFjqktxaWZAu4I7aR57c&#10;Z++6Yzs/2+nvUXg/4/8Awpj8JahqvhrULf8As+1fzby306xkE4ZzxJJGI/MOf7+PxqI/CTwb4c+M&#10;2lXel+HLDT7mYuZJLeLYW/dd8V5v8QPh54b8IfH7w0+iaNa6W817F5htU2bsqM9K4amIq0tLns0s&#10;Dkla8Y+1Xu+1+xsvsbb/AN/f+6ep+HPj58KfE4vfEulalb6tq1hb/vPs1nJ/aBi9PLx5jiq+g/tc&#10;fDvxML2LR9Wm1LUYkyulG3Nvcztj/VxiXZ8/4iuT+L3wk8HaX8QdOvrLw7Y2l29xG7SwR7CWI68V&#10;6Z46+CfgPxFLb3+peE9KvL6Q4e5kt18xhx1brVrEVe5lPC5HFU5yVV+02+D3Pw975ch5laftx+EZ&#10;5bmy1Cw1Tw3rUMf7uy1yEw+bJ/cLgN5Z/wB/FQ6l+134k0xjbaj8M9a0ZrhP9H1ODGp24/6aYjwJ&#10;E/3Hr6Mk8LaNqdvaG80qyvPKjAj+0W6ybfpkHFaUNtFZRJHAgijXgKvQV1ezxD+2eR/amR0fgwD8&#10;71H+Fkv/ACf2h8pr4l/aN1W182203RPEmhXcGY5rQtpVxGD6+eN6P/2z7Ulp+zR8RtetIbz/AIWV&#10;rmhvdR4vtJ1h4tVixzlO0b/9+6+uQocfMM0xlBG3tS+rOV+ebZtHiOvTSeDoUqdv7ibfqneH3QR4&#10;Rpf7G/w3awtG1nw7Y6vqMQ+e7hja1Wc+pjSTZXsfh7w3pnhLSbfTNHs47Cwt12RwQ/cQegFa7IFH&#10;AqB5XVuD+ldFOhCn8B87jc1xWL0xdac/Vl2iiiqOYKKKKACiiigAooooA//ZUEsDBAoAAAAAAAAA&#10;IQC40P46rQAAAK0AAAAUAAAAZHJzL21lZGlhL2ltYWdlMi5wbmeJUE5HDQoaCgAAAA1JSERSAAAF&#10;rAAAAAQIBgAAAGIpeBkAAAAGYktHRAD/AP8A/6C9p5MAAAAJcEhZcwAADsQAAA7EAZUrDhsAAABN&#10;SURBVHic7dgxAcAgEASweyYwh000YYZWxi+JjNQ55wsAAAAAADQZY2Stmbr3CmsAAAAAAFq991J7&#10;b2ENAAAAAEC7SiKsAQAAAABo9wMxqQyFG94IrAAAAABJRU5ErkJgglBLAQItABQABgAIAAAAIQA9&#10;/K5oFAEAAEcCAAATAAAAAAAAAAAAAAAAAAAAAABbQ29udGVudF9UeXBlc10ueG1sUEsBAi0AFAAG&#10;AAgAAAAhADj9If/WAAAAlAEAAAsAAAAAAAAAAAAAAAAARQEAAF9yZWxzLy5yZWxzUEsBAi0AFAAG&#10;AAgAAAAhABPscfR8BgAAVy8AAA4AAAAAAAAAAAAAAAAARAIAAGRycy9lMm9Eb2MueG1sUEsBAi0A&#10;FAAGAAgAAAAhACvZ2PHIAAAApgEAABkAAAAAAAAAAAAAAAAA7AgAAGRycy9fcmVscy9lMm9Eb2Mu&#10;eG1sLnJlbHNQSwECLQAUAAYACAAAACEAEFULQ+AAAAALAQAADwAAAAAAAAAAAAAAAADrCQAAZHJz&#10;L2Rvd25yZXYueG1sUEsBAi0ACgAAAAAAAAAhAPNEP2LyRgAA8kYAABUAAAAAAAAAAAAAAAAA+AoA&#10;AGRycy9tZWRpYS9pbWFnZTEuanBlZ1BLAQItAAoAAAAAAAAAIQC40P46rQAAAK0AAAAUAAAAAAAA&#10;AAAAAAAAAB1SAABkcnMvbWVkaWEvaW1hZ2UyLnBuZ1BLBQYAAAAABwAHAL8BAAD8UgAAAAA=&#10;">
                <v:line id="Line 97"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ZMxAAAANsAAAAPAAAAZHJzL2Rvd25yZXYueG1sRI9BawIx&#10;FITvgv8hPMGbZltB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K5O9kzEAAAA2wAAAA8A&#10;AAAAAAAAAAAAAAAABwIAAGRycy9kb3ducmV2LnhtbFBLBQYAAAAAAwADALcAAAD4AgAAAAA=&#10;" strokeweight=".48pt"/>
                <v:line id="Line 96"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Line 95"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shape id="Picture 94"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xQAAANsAAAAPAAAAZHJzL2Rvd25yZXYueG1sRI9Ba8JA&#10;FITvhf6H5RW8iG5qQWt0FRtsETxpQ/D4yL5mQ7NvQ3bV+O+7gtDjMDPfMMt1bxtxoc7XjhW8jhMQ&#10;xKXTNVcK8u/P0TsIH5A1No5JwY08rFfPT0tMtbvygS7HUIkIYZ+iAhNCm0rpS0MW/di1xNH7cZ3F&#10;EGVXSd3hNcJtIydJMpUWa44LBlvKDJW/x7NVMNvkxZf7MNvs1myz4sz74dtpptTgpd8sQATqw3/4&#10;0d5pBfMp3L/EHyBXfwAAAP//AwBQSwECLQAUAAYACAAAACEA2+H2y+4AAACFAQAAEwAAAAAAAAAA&#10;AAAAAAAAAAAAW0NvbnRlbnRfVHlwZXNdLnhtbFBLAQItABQABgAIAAAAIQBa9CxbvwAAABUBAAAL&#10;AAAAAAAAAAAAAAAAAB8BAABfcmVscy8ucmVsc1BLAQItABQABgAIAAAAIQDXz+RSxQAAANsAAAAP&#10;AAAAAAAAAAAAAAAAAAcCAABkcnMvZG93bnJldi54bWxQSwUGAAAAAAMAAwC3AAAA+QIAAAAA&#10;">
                  <v:imagedata r:id="rId14" o:title=""/>
                </v:shape>
                <v:rect id="Rectangle 93"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shape id="Picture 92"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ScMwAAAANsAAAAPAAAAZHJzL2Rvd25yZXYueG1sRE9Ni8Iw&#10;EL0L/ocwwt40dRHRaioqLHrZw6oXb2MzbYrNpDTRdv31m8OCx8f7Xm96W4sntb5yrGA6SUAQ505X&#10;XCq4nL/GCxA+IGusHZOCX/KwyYaDNabadfxDz1MoRQxhn6ICE0KTSulzQxb9xDXEkStcazFE2JZS&#10;t9jFcFvLzySZS4sVxwaDDe0N5ffTwyr4nu/KSr6uDzk7mBt3eyzuPSr1Meq3KxCB+vAW/7uPWsEy&#10;jo1f4g+Q2R8AAAD//wMAUEsBAi0AFAAGAAgAAAAhANvh9svuAAAAhQEAABMAAAAAAAAAAAAAAAAA&#10;AAAAAFtDb250ZW50X1R5cGVzXS54bWxQSwECLQAUAAYACAAAACEAWvQsW78AAAAVAQAACwAAAAAA&#10;AAAAAAAAAAAfAQAAX3JlbHMvLnJlbHNQSwECLQAUAAYACAAAACEAEeUnDMAAAADbAAAADwAAAAAA&#10;AAAAAAAAAAAHAgAAZHJzL2Rvd25yZXYueG1sUEsFBgAAAAADAAMAtwAAAPQCAAAAAA==&#10;">
                  <v:imagedata r:id="rId18" o:title=""/>
                </v:shape>
                <v:rect id="Rectangle 91"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line id="Line 90"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v:line id="Line 89"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line id="Line 88"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87"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v:rect id="Rectangle 86"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shape id="Picture 85"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4ZwQAAANwAAAAPAAAAZHJzL2Rvd25yZXYueG1sRE9LawIx&#10;EL4X/A9hBG81q1iR1SgqlHrpobYXb+NmTBY3k2WTfdhf3xQKvc3H95zNbnCV6KgJpWcFs2kGgrjw&#10;umSj4Ovz9XkFIkRkjZVnUvCgALvt6GmDufY9f1B3jkakEA45KrAx1rmUobDkMEx9TZy4m28cxgQb&#10;I3WDfQp3lZxn2VI6LDk1WKzpaKm4n1un4H15MKX8vrRy8Wav3B/xdh9Qqcl42K9BRBriv/jPfdJp&#10;fvYCv8+kC+T2BwAA//8DAFBLAQItABQABgAIAAAAIQDb4fbL7gAAAIUBAAATAAAAAAAAAAAAAAAA&#10;AAAAAABbQ29udGVudF9UeXBlc10ueG1sUEsBAi0AFAAGAAgAAAAhAFr0LFu/AAAAFQEAAAsAAAAA&#10;AAAAAAAAAAAAHwEAAF9yZWxzLy5yZWxzUEsBAi0AFAAGAAgAAAAhAO8lfhnBAAAA3AAAAA8AAAAA&#10;AAAAAAAAAAAABwIAAGRycy9kb3ducmV2LnhtbFBLBQYAAAAAAwADALcAAAD1AgAAAAA=&#10;">
                  <v:imagedata r:id="rId18" o:title=""/>
                </v:shape>
                <v:rect id="Rectangle 84"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9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09" o:spid="_x0000_s1041"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gQfwIAAAoFAAAOAAAAZHJzL2Uyb0RvYy54bWysVG1v2yAQ/j5p/wHxPbWdpG5i1am6OJkm&#10;dS9Sux9AAMdoGBiQ2F21/74Dx1m7fpmm+QM++46He+6e4/qmbyU6cuuEViXOLlKMuKKaCbUv8deH&#10;7WSBkfNEMSK14iV+5A7frN6+ue5Mwae60ZJxiwBEuaIzJW68N0WSONrwlrgLbbgCZ61tSzx82n3C&#10;LOkAvZXJNE3zpNOWGaspdw7+VoMTryJ+XXPqP9e14x7JEkNuPq42rruwJqtrUuwtMY2gpzTIP2TR&#10;EqHg0DNURTxBByteQbWCWu107S+obhNd14LyyAHYZOkfbO4bYnjkAsVx5lwm9/9g6afjF4sEK/Ey&#10;w0iRFnr0wHuP3ukezdJlKFBnXAFx9wYifQ8OaHQk68ydpt8cUnrdELXnt9bqruGEQYJZ2Jk82zrg&#10;uACy6z5qBgeRg9cRqK9tG6oH9UCADo16PDcnJEPh52Wep7MluCj4rqbZLI/dS0gx7jbW+fdctygY&#10;JbbQ/IhOjnfOh2xIMYaEw5TeCimjAKRCXYnzdJkPvLQULDhDmLP73VpadCRBQvGJ1MDzPKwVHoQs&#10;RVvixTmIFKEaG8XiKZ4IOdiQiVQBHMhBbidrEMzTMl1uFpvFfDKf5pvJPK2qye12PZ/k2+zqsppV&#10;63WV/Qx5ZvOiEYxxFVIdxZvN/04cpzEaZHeW7wtKL5hv4/OaefIyjVhlYDW+I7sog9D5QQO+3/VR&#10;ctlslNdOs0cQhtXDgMKFAkaj7Q+MOhjOErvvB2I5RvKDAnGFSR4NOxq70SCKwtYSe4wGc+2HiT8Y&#10;K/YNIA/yVfoWBFiLqI2g1CGLk2xh4CKJ0+UQJvr5d4z6fYWtfgE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PdpOBB/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sz w:val="6"/>
        </w:rPr>
      </w:pPr>
    </w:p>
    <w:p w:rsidR="00C52C59" w:rsidRDefault="00C52C59">
      <w:pPr>
        <w:pStyle w:val="GvdeMetni"/>
      </w:pPr>
    </w:p>
    <w:p w:rsidR="00C52C59" w:rsidRDefault="00C52C59">
      <w:pPr>
        <w:pStyle w:val="GvdeMetni"/>
        <w:rPr>
          <w:sz w:val="32"/>
        </w:rPr>
      </w:pPr>
    </w:p>
    <w:p w:rsidR="00C52C59" w:rsidRDefault="000C0E68">
      <w:pPr>
        <w:pStyle w:val="Balk2"/>
        <w:numPr>
          <w:ilvl w:val="1"/>
          <w:numId w:val="5"/>
        </w:numPr>
        <w:tabs>
          <w:tab w:val="left" w:pos="754"/>
        </w:tabs>
      </w:pPr>
      <w:bookmarkStart w:id="23" w:name="_TOC_250001"/>
      <w:r>
        <w:t>KİŞİSEL KORUYUCU DONANIMLAR HAKKINDA</w:t>
      </w:r>
      <w:r>
        <w:rPr>
          <w:spacing w:val="-3"/>
        </w:rPr>
        <w:t xml:space="preserve"> </w:t>
      </w:r>
      <w:bookmarkEnd w:id="23"/>
      <w:r>
        <w:t>REHBERLİK</w:t>
      </w:r>
    </w:p>
    <w:p w:rsidR="00C52C59" w:rsidRDefault="00C52C59">
      <w:pPr>
        <w:pStyle w:val="GvdeMetni"/>
        <w:spacing w:before="10"/>
        <w:rPr>
          <w:b/>
          <w:sz w:val="19"/>
        </w:rPr>
      </w:pPr>
    </w:p>
    <w:p w:rsidR="00C52C59" w:rsidRDefault="000C0E68">
      <w:pPr>
        <w:pStyle w:val="GvdeMetni"/>
        <w:spacing w:before="1" w:line="276" w:lineRule="auto"/>
        <w:ind w:left="361" w:right="115"/>
        <w:jc w:val="both"/>
      </w:pPr>
      <w:r>
        <w:t>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w:t>
      </w:r>
    </w:p>
    <w:p w:rsidR="00C52C59" w:rsidRDefault="000C0E68">
      <w:pPr>
        <w:pStyle w:val="GvdeMetni"/>
        <w:spacing w:before="121" w:line="276" w:lineRule="auto"/>
        <w:ind w:left="361" w:right="114"/>
        <w:jc w:val="both"/>
      </w:pPr>
      <w:r>
        <w:rPr>
          <w:noProof/>
          <w:lang w:val="tr-TR" w:eastAsia="tr-TR"/>
        </w:rPr>
        <w:drawing>
          <wp:anchor distT="0" distB="0" distL="0" distR="0" simplePos="0" relativeHeight="251658240" behindDoc="0" locked="0" layoutInCell="1" allowOverlap="1" wp14:anchorId="13F7CCAC" wp14:editId="2473A360">
            <wp:simplePos x="0" y="0"/>
            <wp:positionH relativeFrom="page">
              <wp:posOffset>545591</wp:posOffset>
            </wp:positionH>
            <wp:positionV relativeFrom="paragraph">
              <wp:posOffset>740202</wp:posOffset>
            </wp:positionV>
            <wp:extent cx="5977130" cy="1749552"/>
            <wp:effectExtent l="0" t="0" r="0" b="0"/>
            <wp:wrapTopAndBottom/>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6" cstate="print"/>
                    <a:stretch>
                      <a:fillRect/>
                    </a:stretch>
                  </pic:blipFill>
                  <pic:spPr>
                    <a:xfrm>
                      <a:off x="0" y="0"/>
                      <a:ext cx="5977130" cy="1749552"/>
                    </a:xfrm>
                    <a:prstGeom prst="rect">
                      <a:avLst/>
                    </a:prstGeom>
                  </pic:spPr>
                </pic:pic>
              </a:graphicData>
            </a:graphic>
          </wp:anchor>
        </w:drawing>
      </w:r>
      <w:r>
        <w:t>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w:t>
      </w:r>
    </w:p>
    <w:p w:rsidR="00C52C59" w:rsidRDefault="00C52C59">
      <w:pPr>
        <w:pStyle w:val="GvdeMetni"/>
      </w:pPr>
    </w:p>
    <w:p w:rsidR="00C52C59" w:rsidRDefault="00C52C59">
      <w:pPr>
        <w:pStyle w:val="GvdeMetni"/>
        <w:spacing w:before="4"/>
        <w:rPr>
          <w:sz w:val="24"/>
        </w:rPr>
      </w:pPr>
    </w:p>
    <w:p w:rsidR="00C52C59" w:rsidRDefault="00C03142">
      <w:pPr>
        <w:pStyle w:val="Balk2"/>
        <w:numPr>
          <w:ilvl w:val="1"/>
          <w:numId w:val="5"/>
        </w:numPr>
        <w:tabs>
          <w:tab w:val="left" w:pos="913"/>
        </w:tabs>
        <w:ind w:left="912" w:hanging="333"/>
      </w:pPr>
      <w:bookmarkStart w:id="24" w:name="_TOC_250000"/>
      <w:r>
        <w:t>OKULDA</w:t>
      </w:r>
      <w:r w:rsidR="000C0E68">
        <w:t xml:space="preserve"> COVID-19 OLDUĞUNDAN ŞÜPHELENİLEN VEYA TEYİT EDİLEN BİRİ VARSA NE</w:t>
      </w:r>
      <w:r w:rsidR="000C0E68">
        <w:rPr>
          <w:spacing w:val="-6"/>
        </w:rPr>
        <w:t xml:space="preserve"> </w:t>
      </w:r>
      <w:bookmarkEnd w:id="24"/>
      <w:r w:rsidR="000C0E68">
        <w:t>YAPILMALI</w:t>
      </w:r>
    </w:p>
    <w:p w:rsidR="00C52C59" w:rsidRDefault="000C0E68">
      <w:pPr>
        <w:pStyle w:val="ListeParagraf"/>
        <w:numPr>
          <w:ilvl w:val="2"/>
          <w:numId w:val="5"/>
        </w:numPr>
        <w:tabs>
          <w:tab w:val="left" w:pos="864"/>
        </w:tabs>
        <w:rPr>
          <w:b/>
        </w:rPr>
      </w:pPr>
      <w:r>
        <w:rPr>
          <w:b/>
        </w:rPr>
        <w:t>Bir çalışan rahatsızlık hisseder ve COVID-19'a maruz kaldığını</w:t>
      </w:r>
      <w:r>
        <w:rPr>
          <w:b/>
          <w:spacing w:val="-11"/>
        </w:rPr>
        <w:t xml:space="preserve"> </w:t>
      </w:r>
      <w:r>
        <w:rPr>
          <w:b/>
        </w:rPr>
        <w:t>düşünürse:</w:t>
      </w:r>
    </w:p>
    <w:p w:rsidR="00C52C59" w:rsidRDefault="000C0E68">
      <w:pPr>
        <w:pStyle w:val="ListeParagraf"/>
        <w:numPr>
          <w:ilvl w:val="0"/>
          <w:numId w:val="4"/>
        </w:numPr>
        <w:tabs>
          <w:tab w:val="left" w:pos="648"/>
        </w:tabs>
        <w:spacing w:before="120" w:line="276" w:lineRule="auto"/>
        <w:ind w:right="114"/>
      </w:pPr>
      <w:r>
        <w:t>COVID-19'a maruz kalanları belirlemek için olası maruz kalma kriterleri (örneğin, kişinin gitmiş olabileceği alanlar) hakkında İSG Kurulu veya Hazırlık Ekibini bilgilendirerek, Sağlık Bakanlığı’nın tavsiyelerine</w:t>
      </w:r>
      <w:r>
        <w:rPr>
          <w:spacing w:val="-15"/>
        </w:rPr>
        <w:t xml:space="preserve"> </w:t>
      </w:r>
      <w:r>
        <w:t>uyulmalıdır.</w:t>
      </w:r>
    </w:p>
    <w:p w:rsidR="00C52C59" w:rsidRDefault="000C0E68">
      <w:pPr>
        <w:pStyle w:val="ListeParagraf"/>
        <w:numPr>
          <w:ilvl w:val="0"/>
          <w:numId w:val="4"/>
        </w:numPr>
        <w:tabs>
          <w:tab w:val="left" w:pos="648"/>
        </w:tabs>
        <w:spacing w:line="268" w:lineRule="exact"/>
        <w:ind w:hanging="287"/>
      </w:pPr>
      <w:r>
        <w:t xml:space="preserve">Hastalık şüphesi bulunan kişi </w:t>
      </w:r>
      <w:r w:rsidR="00016CB6">
        <w:t>Okul</w:t>
      </w:r>
      <w:r>
        <w:t>ne gelmemeli ve maske takarak sağlık kuruluşuna</w:t>
      </w:r>
      <w:r>
        <w:rPr>
          <w:spacing w:val="-11"/>
        </w:rPr>
        <w:t xml:space="preserve"> </w:t>
      </w:r>
      <w:r>
        <w:t>gitmelidir.</w:t>
      </w:r>
    </w:p>
    <w:p w:rsidR="00C52C59" w:rsidRDefault="00016CB6">
      <w:pPr>
        <w:pStyle w:val="ListeParagraf"/>
        <w:numPr>
          <w:ilvl w:val="0"/>
          <w:numId w:val="4"/>
        </w:numPr>
        <w:tabs>
          <w:tab w:val="left" w:pos="648"/>
        </w:tabs>
        <w:spacing w:before="41" w:line="276" w:lineRule="auto"/>
        <w:ind w:right="115"/>
        <w:jc w:val="both"/>
      </w:pPr>
      <w:r>
        <w:t>Okul</w:t>
      </w:r>
      <w:r w:rsidR="000C0E68">
        <w:t>nde hastalık şüphesi bulunan kişiye maske takılarak diğer çalışanlardan izole edilmeli daha önceden belirlenen ve enfeksiyonun yayılmasını önleyecek nitelikte olan kapalı alanda bekletilmelidir. Sağlık Bakanlığı’nın ilgili sağlık kuruluşu ile iletişime geçilerek sevki</w:t>
      </w:r>
      <w:r w:rsidR="000C0E68">
        <w:rPr>
          <w:spacing w:val="-6"/>
        </w:rPr>
        <w:t xml:space="preserve"> </w:t>
      </w:r>
      <w:r w:rsidR="000C0E68">
        <w:t>sağlanmalıdır.</w:t>
      </w:r>
    </w:p>
    <w:p w:rsidR="00C52C59" w:rsidRDefault="000C0E68">
      <w:pPr>
        <w:pStyle w:val="ListeParagraf"/>
        <w:numPr>
          <w:ilvl w:val="0"/>
          <w:numId w:val="4"/>
        </w:numPr>
        <w:tabs>
          <w:tab w:val="left" w:pos="648"/>
        </w:tabs>
        <w:ind w:hanging="287"/>
        <w:jc w:val="both"/>
      </w:pPr>
      <w:r>
        <w:t>Etkilenen çalışanın atıkları için Tıbbi Atıkların Kontrolü Yönetmeliği kapsamında işlem</w:t>
      </w:r>
      <w:r>
        <w:rPr>
          <w:spacing w:val="-13"/>
        </w:rPr>
        <w:t xml:space="preserve"> </w:t>
      </w:r>
      <w:r>
        <w:t>yapılmalıdır.</w:t>
      </w:r>
    </w:p>
    <w:p w:rsidR="00C52C59" w:rsidRDefault="000C0E68">
      <w:pPr>
        <w:pStyle w:val="ListeParagraf"/>
        <w:numPr>
          <w:ilvl w:val="0"/>
          <w:numId w:val="4"/>
        </w:numPr>
        <w:tabs>
          <w:tab w:val="left" w:pos="648"/>
        </w:tabs>
        <w:spacing w:before="41" w:line="273" w:lineRule="auto"/>
        <w:ind w:right="117"/>
        <w:jc w:val="both"/>
      </w:pPr>
      <w:r>
        <w:t>Etkilenen çalışanın tıbbi yardım beklerken lavaboya/banyoya gitmesi gerekiyorsa, mümkünse ayrı bir lavabo/banyo kullanımı</w:t>
      </w:r>
      <w:r>
        <w:rPr>
          <w:spacing w:val="-1"/>
        </w:rPr>
        <w:t xml:space="preserve"> </w:t>
      </w:r>
      <w:r>
        <w:t>sağlanmalıdır.</w:t>
      </w:r>
    </w:p>
    <w:p w:rsidR="00C52C59" w:rsidRDefault="00C52C59">
      <w:pPr>
        <w:spacing w:line="273" w:lineRule="auto"/>
        <w:jc w:val="both"/>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5680"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7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77" name="Line 81"/>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80"/>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79"/>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77"/>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75"/>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74"/>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73"/>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72"/>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Line 71"/>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70"/>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68"/>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9F833" id="Group 67" o:spid="_x0000_s1026" style="position:absolute;margin-left:24pt;margin-top:24pt;width:547.35pt;height:793.95pt;z-index:-251660800;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JtgnkGAABQLwAADgAAAGRycy9lMm9Eb2MueG1s7Fpt&#10;b9s2EP4+YP9B0HfVoqx31ClSvxQDui1Yux9AS7IlVBI1So6TDfvvuyOpF9tJYzSN0XYKEFsyJep4&#10;PN7z3EO9fnNX5NptwuuMlTOdvDJ1LSkjFmfldqb/+XFl+LpWN7SMac7KZKbfJ7X+5urnn17vqzCx&#10;WMryOOEadFLW4b6a6WnTVOFkUkdpUtD6FauSEho3jBe0gVO+ncSc7qH3Ip9YpulO9ozHFWdRUtfw&#10;60I26lei/80miZrfN5s6abR8poNtjfjk4nONn5Or1zTcclqlWaTMoF9gRUGzEh7adbWgDdV2PDvp&#10;qsgizmq2aV5FrJiwzSaLEjEGGA0xj0bzjrNdJcayDffbqnMTuPbIT1/cbfTb7Q3Xsnime66ulbSA&#10;ORKP1VwPnbOvtiFc845XH6obLkcIh+9Z9KmG5slxO55v5cXaev8ri6E/umuYcM7dhhfYBQxbuxNz&#10;cN/NQXLXaBH86AYOmdqOrkXQRkzTnxLXkdMUpTCXeKPtw1RCM36LCYzSpbqdmIHtqZsd3wuwfUJD&#10;+WRhrbIOhwYhV/derZ/n1Q8prRIxWTV6rPUqGCO9+j4rE80n0qniknkpPRrdlcqjWsnmKS23iejs&#10;430F3hN3gOWDW/Ckhul40sOuCY8HRzme6IWGrZeJaXu2dJNwYeciGla8bt4lrNDwYKbnYLaYPHr7&#10;vm6kN9tLcC5LtsryXMxCXmp7mEAzcMUNNcuzGBvxsppv1/Oca7cUF6L4U1NzcBkEfBmLztKExkt1&#10;3NAsl8dgZ15ifzAQMEcdyZX2T2AGS3/p24ZtuUvDNhcL43o1tw13RTxnMV3M5wvyL5pG7DDN4jgp&#10;0bp21RP7vPlX+Ueu127dd26YHPYuog+Mbb+F0WI2cQJlEK5ZfH/D0bUqJC8Vm5Cbh7EpIuEg0Gj4&#10;grFJLBWbLkZCH5uwtsXaJ1Ox7sfQhIj634VmcBCaMo9fLjRV2iSeeRSbxHFVeI5pU3C2bys2qywK&#10;4V+ldDg6WTdPE0q4q9nxRFedFGf1UVD+aVcZwOkq2mTrLM+ae8FPAW7QqPL2Josw3+NJzw6Qx8gM&#10;DM34VM3zMRm2V8l7AJOzSDCujh9c1xVQWyQH/U+csz2iJvAYyRkOe5ng6YEd6zyrWnzGYzViYMdH&#10;7PIBp0nmumDRrkjKRlJxnuQweFbWaVbVusbDpFgn8Uznv8QEYfdB0Lb8a9MMrLfG3DHnANre0rgG&#10;Cmd45tKzTdsnczJvQXtXJ+AGmi+q7PmoraiIYiEnEE1DdAlaXfPoD3C2wKi64UkTpfjzBriD+h0g&#10;qmsQbu49i04/i6p5noRDzxKctYdDYlmKqXm2raxtiXRLxBRX42CmcPTTXO1b408HLPCALK7Enxr4&#10;4LKziFbrfuBWeAj/F+JWQPTVysYYAUqfw9pWFZVg8m05Vcta6jPLWMGevAFPzoqnkxoJZlwUWBBf&#10;qrZ6XjANpuJsei+5+4Arf47NE8s231qBsXJ9z7BXtmMEnukbJgneBq5pB/Zi1SYGyeZFhSWlhGfA&#10;EtYwgWM5YiF9ySCLrAFJI8+Kme53hQ4NHytoumIEzW/LhPb78XJB4wzyP+AHiC9wkDL+t67tQciY&#10;6fVfO4oAlv9SAhYExLbhskac2I5nwQkftqyHLbSMoKuZ3uiaPJw3Ui3ZVTzbpvAkmcpLdg1V/SYT&#10;FSEGpSxihjWMWnDfDxhDAj4CY8H+cBwI2T8MGFsjGD+hTDkmlMZDgalNnsT0fZU/JU4/Xp2OYHys&#10;euBCQuy6PBhP25U9AGMhLhxgK8DYC4ExIdNAKnGdZNlG1AjHQyX8VFwb4fgrwTGG+ovL3T6UKgNJ&#10;ETRmKJvUInt5udv2Yd/gobQNlEdIirAjIOrrx7P2KHcf7U2drkgsfgcUvuOvUkoA10Jqe5q/Qlxc&#10;WO7G4BjG5vSisemYsDQwNoOj+r6PTaDp6JV2t2rcihlsBD+4wfkDxWa3+SqKWNCCLpk3CbEtqT6d&#10;0JM+OsfM+Wxp4bvNnIeb2HIz+WKoDtFpqugcc+e4jQ3ihQo99YqF321jD6q74V72paRW4k5tQS97&#10;8X6s7sbqbhRbH9r57Db4QVcVO5+u4MU/nNg6HcXWM8VWSJ9SU+3T5yi34uanqgoHe1Hf9t5nAEWD&#10;LLR7QHYFMCrgfmlA7uXWEZL7d6nPLKFHwfUrCa4gb4nXtoWko14xx/fCh+dCBOtfhL/6Dw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DBAoAAAAAAAAAIQC40P46rQAA&#10;AK0AAAAUAAAAZHJzL21lZGlhL2ltYWdlMy5wbmeJUE5HDQoaCgAAAA1JSERSAAAFrAAAAAQIBgAA&#10;AGIpeBkAAAAGYktHRAD/AP8A/6C9p5MAAAAJcEhZcwAADsQAAA7EAZUrDhsAAABNSURBVHic7dgx&#10;AcAgEASweyYwh000YYZWxi+JjNQ55wsAAAAAADQZY2Stmbr3CmsAAAAAAFq991J7b2ENAAAAAEC7&#10;SiKsAQAAAABo9wMxqQyFG94IrAAAAABJRU5ErkJgglBLAwQKAAAAAAAAACEAv2at86sAAACrAAAA&#10;FAAAAGRycy9tZWRpYS9pbWFnZTIucG5niVBORw0KGgoAAAANSUhEUgAABawAAAAECAYAAABiKXgZ&#10;AAAABmJLR0QA/wD/AP+gvaeTAAAACXBIWXMAAA7EAAAOxAGVKw4bAAAAS0lEQVR4nO3YMQEAIAgA&#10;MPCzHDXJZBk1Bs8WY9ndLwAAAAAAYMhaK/beL885whoAAAAAgFH33siqEtYAAAAAAIzLiBDWAAAA&#10;AACM+0mmDYUjcIAvAAAAAElFTkSuQmCCUEsDBAoAAAAAAAAAIQDzRD9i8kYAAPJGAAAVAAAAZHJz&#10;L21lZGlhL2ltYWdlMS5qcGVn/9j/4AAQSkZJRgABAQEAYABgAAD/2wBDAAMCAgMCAgMDAwMEAwME&#10;BQgFBQQEBQoHBwYIDAoMDAsKCwsNDhIQDQ4RDgsLEBYQERMUFRUVDA8XGBYUGBIUFRT/2wBDAQME&#10;BAUEBQkFBQkUDQsNFBQUFBQUFBQUFBQUFBQUFBQUFBQUFBQUFBQUFBQUFBQUFBQUFBQUFBQUFBQU&#10;FBQUFBT/wAARCACbAP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g3OF+5tPpnNCs2z7uW9M1zPijxn4d8B6N9v8Qal&#10;a6JYn5fNu5tqk59a8W8f/ta+HYLG3g8CXug+J9Qkfy/s93q/2L8t8Z31lVrUqelQ9LA5Vj8ws8NT&#10;v5/Y/wDA9j6GVEiiMbN174rn/Fnjrwx4Ktojr+vWGiCQ4Q3syx7/AMzXzTq2o/G74yaha6TeeFNf&#10;+H0ETEy6lo2qxJHs/wBvfjzP+2b5rotM/ZR1qaeBPF/j6XxlpMDkiy1XS4p3Pv5jkun/AAA1zLE1&#10;KmtOB7n9hYTCK+YYymv7kH7R/fT54fezu/GH7SfhTwro0Wo2MN74sspDiSfw8qXUduf+mh3/AC15&#10;xJ+2TZ+M4bey+Hmnwaxr0n3tF1mR7O4Yf9M+PLk/7+V6F4c/Zw+F/wAOdUGuWnh2PS7u3BYXBu5S&#10;sf8A4/iut8GeJPC/j3QZNe8OR2t7ZyytF9rihEe4ocZzjJpqOInpOpYUqmR0KftKGHqVbfbn+7Xo&#10;0r3/APBkDwmH44/FrxgIdItvBmq+A9fM2Ptd1pgvLCTjo8n/ACz6ffG8U+2u/wBoXVYxoev6fb6X&#10;50vHifw9cwF4Mc/PFJ/rE+myvqdi6sgIy3OTTijgSEfe4war6tN/HUMf7do0/wCDg6f3N2/H8J3R&#10;8p2fgv8AaDBuNC1fxFZeINAuwYxqdndf2dfw+siNHH/45+tPsfhV8cvC95c6dF41h8XeEro7JBqV&#10;zJZ36R/9M7iL50f3r6fu72G3sWnupFggX/WO7bQnPrXw74m/bg1X4Z/ELV9FmnsfiD4dRvMtL6ym&#10;EUkf/TOR1GxyPwrnrRw+HV6tSx9BlNXNs9dSll+Gpt229mtf8p+nId/p/wAJ/jl8NddddB8YReNP&#10;DMoEcllrlw63McftP18z/bqZfC/7QXww8RLd6PrqePvDRGZNO1aaOK4T0jEn/s9Rfsv/ALRmpfG7&#10;xXqV/r2vaVoxT93YeHYDtlkGOZMvjf8AhX1OjNGwUyZz04+7Towp4mn7SnUOfNcwx+UYx4PMMPTn&#10;U2n+7X/A/wDA6f3nypq+vftAfCrxXDdGyfx94QkfzJYYooReQIf4Pk/jT/vg1H4i/af8f/DDxZE/&#10;irwi+oeC72QSQanZQOlxBG//ACzkj5+dPXHNfWLAmcktz6Y9qbNGZYSpbCnq+P6V0+wnb93UPJhn&#10;mEqSTxmApzX9z93fz00U/O3qfOkv7Z3h3QfG8Gha/o91pWmXxR9O11JfMtZ4ZB8jnA+T8a9Js/j3&#10;4HuPHE3hT+2YrfXY2CR2twrxmfj/AJZsRh/wNQePP+FfeLfEtr4G8T2mn6hqVxB59pbXsGdyDr5b&#10;f/XrlPib+yJ4J+Itrpm2Obw9qGnRpDaajYN86on3BtJ+YD3rJuslem/aHQo5HVdNYinUw/Ot/jX+&#10;P/M9tWZUd0jlURxcOoGcZ/8Ar1P56PGrp8oOcN6V8mfE79m7x/o/jvTfHPw41wz6xHFENSt7mcQC&#10;+dBjeRkpmTnPGKTxb+0F8Rvg98YrXTvFumpe+CdXkgEFwLcA2RcfPGZI879j4/A1rLFOC/eQM6fD&#10;n1zk/svEQqNwb5Pgndbq35H13GOfuY/GpiT0FeO+Dv2mfCHjPx/qfgtGuNP16zdlFveIU88DvH61&#10;65HIk8IaN1dOxWtoThU+A+bxODr4Sfs68OQs0UUVZzBRRRQAUUUUAFFFFAEYAC0yVVwMigSgoDiv&#10;L/jV8a2+FEFuLfw5rHiG6uOI49OgzGnT/WSH7lZyl7P35nThsNWxlZUKCvNnoGp6lBptg9xcMyxx&#10;qXbYhY/gBXzF8RP2ubq+hn0rwt4S8bWlzJ8iammh7xGfXY4PvXDaX4D8Y/tKeN5NQ8QaT4z8N6Kz&#10;7jJcazHBHAuP+WFuIPn6d6+oPhv8KvDPwZ0yeHTbm5YTnMtzql7JLI5/7aE1xqdSslye5A+v+q5b&#10;kuuL/f1/5P8Al383d3+48P8AC/wG+Jnj3TbPU9c+JGu2FncjzW0vWNHtvtEf1j8yRENe4eGvgj4J&#10;0ExTR6DpcuoqoDXrWESyMf72QvWvOfiP+11ofw6+LOh+Gbx7WfSLq3Ju9QSXf9ml3/u84Heu/i/a&#10;C+Huu30Gm6d4q0/U72b7kNjJ57n8EBq8OqFPREZnUz3E06dWpS5Kc9V7Omkv/KaX4nqGOKxfFOn6&#10;fqWhXcGq+WNPkiInMj7F2e7Vu8Co5oklTY6h19DXdc+MhLknzn5a/EzSPHGrah4hsPh7J421r4f8&#10;c3gneGQ9/LJ/1kea9K/Yug+KmseGJ7fw74m0jSdCsLkxPBf2H2iXfz2z/wC1K+19f8X+HvA+nR3W&#10;tazZaNaJnC3cyxjn6nNeV6N8T/DUV/qcvw78Dax4gu9RkEtxcWVobO2nf++ZLjYhPXnNeH9Tp08T&#10;7X2h+tT4oxGZ5TUwdPBJbfvN9f8Ap5z/ALvnffQ9l0aDULTTUXVLxby6xhnWARq3r8oJrQhmklBB&#10;XPvmvKLjXfizqMEjDSfDfgu1xkyajdvfSJ9Qnlp/4/XMeIr/AMU23hPV/EF18Wft2m6dEZJ08N6d&#10;Zx7Mf7cnmV6/t0+h+dQyyc6jVSrBP7//AEhOH5I9k8U+DtH8Z2IstY0y31Wz/wCfe5Ten614F8d/&#10;2NvDnjXwpbw+E9F0vw/q8NwkiSQRCMMmRvGR7V2mhfC2y8Y6PZavbfEDxVq1ldwpNHKt/HHHInUH&#10;EcY/nXD+LI/hp4C8d6b4T1zxZ4uh1bUdv2fZrN6E+f8A2/MrmrqnUp/vKZ7OT1sVg8QngK9T2lPX&#10;kUP0/M9H8M/sxfDLQ9IsIF8I6XdT2saL9skt/wB67j+Pf19a9QtLa20+GK0gTyoovlSPnivmrS1+&#10;Hd18QpvAOn+MvFv/AAkqhy9vHqdw0Q7kb84/WtKXR0g+JEfgPT/iR4qg1r7F9tdZJoLiOCPqN8bp&#10;3q6cqcP4cDPF4PFYuf8AtFaeq9p+8hP4P5z6PJTbz0rivHVj4w1Kw2+FNb0/Sbn1v7A3A/8ARgri&#10;rOz+ISX11ZaP8TtD16+tAPtFlqGlxCSI/wDTTyZARVw+MPifo+V1TwHY61Eo4uNB1VRIf+2dwEH/&#10;AI/WimeZHBzpVObD1KdT+v8Ap4oHwP8AtA6d8Vdb+OkGnardDW/GNnHG1rJoEfk+XHjfz+AFe1/s&#10;tWNzqPjmaH4sXPigeKkf/iXWutyTx2jjB5j7SSdK9z8P/Fb4aab4nutQ1G2ufBviW+5nm8Q2ElnJ&#10;IccIZG/d9P8Ab717Jb3lnqNhFNAYby1YbklRg6H3rzaOApqp7RVLn6Dm3FteWX0svqYNU/3elT4H&#10;58n/AE7fbr3NbdxVS9sYL6LZPEkyd0kTeKt7eKyte1q08P6bNe3jyR28I3ySRxu5A+iDNe0vI/J4&#10;c/P7h5Z4p/Zi8J+J/iJp/jlftOk+ILVtztaSHZce0i55rxLwF8N/iZ+z5478b3EMbap4QezvNQtQ&#10;LndD5gzIg8v+B+vTrXtPiX9q74a6D4YvdXj8U6bqBtELfYra5BnZ/wC4ExnNSfAH4+WHxg8AW+s3&#10;82n2GoPK8cloLkfuyD05ryqkKE6v7v8AiH3FGvnuEy+o8XSdTD6U/wB4vmrehzHwG/au0b4leBtQ&#10;1zxJ9l8MTWN1FZzmSbMEkj52eWffivfEurfUo4pVcPb/AHgy5+avCvi/+zH4f8e/DfX9D8J2tn4f&#10;1K8u479pIMlJrhOnmH+H6ivJW+Lvjb9mnU/hV8PLy3h1C3ktBDfIMPvd5wo8uT/pnuzVLEVMP/vI&#10;6mT4DPHUqZH7k7v93P8AkVO+/qn+B9wEBxTtnGK53w7410XxLeajZ6VqlrqFxp8n2e7it5A7wSej&#10;+ldJ/DXpvQ+GlCcPcmLRRRUkkLJuYUgfcTnpTwcrmvn39pf496R8OdCk0e38XW/h7xFOoMRa0a8l&#10;jTjnywP/AEPis51IQhz1DuwWBr5jiIYfDq7ZS+Pf7RUHhxrzwpoml+J7/WZY9kl3olp/x6HjnzJE&#10;xnr61558FP2Wbf4g27a/4407xNCDLvgt9d1XzJJh6yRxpHs+lT/s2fCS4+JLJ4z8R+JvGOpw20+b&#10;a21N/stvcdfnEQkfKV9hoVZHO/njt0rgp01i1z1z7XG5jDh2m8tyx/vP+XlTX/gfkR2Gn2+l2cVr&#10;aRJb28CBEROAijsK5jx98K/C/wASbE23iHR7XVI8cecmWH/Autde+WGWbA+lOXaUwDmvU5UtT4Gn&#10;WqUZ89Ofvn5vw/sNap8RPH+uXGjRnwl4NimkjsJr7fI8/qUjJ4jr6F/Zi+D/AIk+Af8Aaujazpel&#10;3NjJiSHxHpw/eN/sSA/OevXpX0dqGoJp8E1xOVSCEBmZzwM14XefEfxN8Z9RuNO+HTtpPhqN/Luv&#10;GU6Z8z/Ys4zjf/106CvLp4PD4er7SmvfPv8AFcT5zn+FqYPES/2dd+nnz7uf5/yHd/ED40eH/h7d&#10;GwuXm1LXZ8eRo2mp513Px/CgrjtRufiV43sJb7W762+FHhZE8yVEliur/YO7zZ8uDn0En1rmLbx1&#10;8PvgJfatpvh3Sr/xX4gsbb7Zr2pWrJPeRR/xyTyyOM/9c09OlVbXxJrFzJH4n+Fev2/j3w1dQeZf&#10;+BtQkRJo4/8Ap3J5ST/YfiqqV/aanFQy/wBjDnpU/wDuJU/rkhf7HtPW6NDwzJ8J/DnjrwxZaPaR&#10;+MtT10SfZdfurpNQP7sf89ZH9/8AlmK5/wCPnxX+IPw7+Jdra3s7af4O1EAadcaYIIvMkH/LOeaf&#10;Ij/Ac1u+MPhZ8PfEPhDSfHslu/wc1qB0u01BrdLa4gk/55yx/cf6c1t3/jTUvixo0Wm+HvBL+KtP&#10;hKMdb8TwrZWcj/344z+8f/vgVn/y79mdlKdCNenjKlP2sPgqe07+U/g9Cvq/hTwV+1J4Jv5JFhn1&#10;1Lb7JJcWVzLPDZSZ/wCWb8JJ+VT/AAW8JT6X8CX8L+M9N0/w5Osb2NxJE0Kx3aZ2ef8AIQBketbl&#10;t8JvGmr2UcGvePJ7W1Awtj4XtI9PhT0Af55D+YrQh/Z18AQJvvNCTW5x/wAvOrTyXUv5uTW9OM1U&#10;9p7M8zEZjRjh/qX1j90p89PefI/LndP8jh/gN4n8O/CD4bWfhfxL498PX01g8nkG3vFObcyHy89C&#10;DzXFfEzQ/ht8TfF/iDXLr4jW8Ul/YRWdqUsZH+yPG+/zA/1xX0/pfg7w9pD7LHRNOs8feNtapH9O&#10;griPif8AG7RPhJ4p8NaTqca2tpq/mltTuJNlvDsHTPdzRUoqNL2czbL8yq1sfUxOEhN4ipd6cn+N&#10;6ezZ4d4E8OfDzwX4y8H65B8R7Ka50i3uY55L21eKS/eQfvHMknTFdt8O7bR7H4r/ABF8b2/jLQNf&#10;1TVYorbTbW3u0AhjjH+rc+v+rr3+zv7HXNKivoTHe2c8YdJ9vDoenFc/q3wr8G6+WN/4Y0m9Ax8s&#10;tmhz+JFUsJyL92ZYniB4l1FXc/fXI78j09p7T+SHU8W/Zr8GeMfAWpa5/wAJH4Xml1bxBdPf3fiC&#10;C8gltwRkIn39/T2xVLwh8VLn4iftH3zXmuT+FdE0lvsmn6LcMbe41aTbzLtcfPHjpXq95+zn4TWT&#10;zNEOp+E5QPlfQtRlgT/v3kp+lZl14S+JXhi4gu9P1rSvHVvAS6Wuv2QtruM/7FxHwP8Av3WVqlP2&#10;dI6qmPwmPr4jEO3tKkOT+TXyX7yG2m9PTYx/jP8AFC7XXtP+HfhS2tdf8V37b7mGeBJ7e0g6+ZOp&#10;4A7Vo2n7PEGmWttfaBqs/gPxGIwJZNAb/QJH7n7I5MfT2rF8AeMPA3wu1jUINa8L3Xw41/VZg88+&#10;pFpre8kx0juhlOnb5PpXP/tDeLPiJq+tRaBpEj+DfBt9FsTxPbxPeNcykfJH+45t0/6aH1oqVIP9&#10;5UKw2Hr+0p4DBv2cP56n2/8A0v2i7QXOdy/j/wCIPwvjaPxpof8AwkehJ/zMfh6PMkY6/vrP7/cf&#10;6vPTpXp/gzxnonjbRY9S8P6rBrFk/Se3bivn/wAH6xpv7PyWNp4y8X3lpLfw4j8ItPJq7xyDjdBJ&#10;s83Z32YxWTq+t+AfEfjK1ufAOvXHhPx5dEtK0djILed85CX8GB9//np19/XSFdQVmznr5UsW3KFL&#10;T/n5CD9n81b8afueRy3xM/ZB8UfHP4i6hrt5b6R4G0zhIo7VBLcT/wDTSTYQm+s34AfsgW/hjx1r&#10;OlfEfwyNXMCRz6bqEckhs5/Xof8AWD/br6O8BfGea61pvCHjLTh4Z8ZxKCtuX3QXq9S9u+PnH+z1&#10;FetGIsWl3eXIfbO3t+NZQy/D1Kntj0MVxbnuDw39lTfs6fJ7nJ0X9ypu/vIdE0Sy0Cwjs9PtYbK1&#10;jHyQ28YRB+Aqp4i8IaP4omsZtT0y1vpbCX7RaSXEQd4Jf76Z6Gt/GetGMdK9Q/PPaz5+c+Bbzwv4&#10;n/Y0m8d+O5Z4NTn1ieO30wAtsbfJ5krypzX1x8KfiDB8RPBmharcQrp2qajZR3cunmT548/+y1te&#10;L/A+h/ELQ5dF16xg1Wwkwz29wuR19K+NPE+g61+z/wDHPxL8T/ERRPDdhELPRrW2kBN4DH5ccCD/&#10;AJZ+WM15P+5fw/4Z+kQqUOLaHs8R7mMXX/n7/Dp06aXc+71YHnoRSFlVSe3euL+FXxFt/id4B0jx&#10;PbQSWsN9AJRBLjKZ7dK7Ij5mQd8V60feVz83rUalCpOhUXvwMTxTq1xomiX9/bWX26a1haRIPOSL&#10;zO+Nz8CviHwLp3in45/FyY3us+FPDV7G4lu7fQ4I7vUDGg/1Zn+cdv79egftpeOdEu59P8DzR69r&#10;WonF5LouiSGJHTA8vz5PLfivRf2VPhq3gfwGt5d+FrHwnf37b5bS2keaXYCdnmSPzn2ry6n7+v7M&#10;/Rsuh/YOS1MxqL97X0p7bd9Xt/3D/wC4h6h4l8T6b4I0aPUNSuXESZUNFA8jv24RAT+lfn98Yv2k&#10;de8FfFufxH4AGsaRpd7Ei3MGr2ckdpczYx5gSQDnFfpGHDruC8n3rzf42/BXTfjZ4OTQdTuGtVju&#10;UuI7iH78ZU5OK0xlGpUp2pnkcL5rl2V4xSzHD+0pz0n2t/gPkf8AZ9/aQufGvxM/tb4peK7qwhiG&#10;NM0+K3e3sN+P9Y5j/wDanFffUGoW9xZJdxzJLblSwlVvlIrN0bwnpGi6LZaXYWEUGnWsfkwW6ggI&#10;g7CvGvj/AK/e61eaJ8LfC8pttX18F7qaEAG0sUwXk5/AD61MKdTC0v3j9oPHYjCcRZhD6pT+r0//&#10;ACSEO+y9WZt5c6j+1F4kn0+xkmtvhdpdx5V1cp+6k1idP4E7m34/GtL4i/FzRvDcyeCvDniS1+H2&#10;pWDxxwSavpEhsJkP/LOOT7g4/wD1VsfEK70r4R/Dux8P6PYeILLTWhNvDqHh6yNxJY+sj+nPtXg3&#10;w++KXjX4l3Oq+Gl8TeGfEMXnmC10XxnpogvL63A/1hjUY/TtSnPktT/5eHpYPDfXqbxNOn/s9L4P&#10;/k5/u6lP1v8AkbFxpug/HXxxJ4J+IGgWFp4u+wvdW/ijwvd+ZG8Y678cof8ApnJmuhtoNP8AB3iG&#10;z8LeDtE0nxr8T7aIxXXiEWEVnDp6d3uXQY34/wCWYO81qeKkHhHVLP4afC/StO8O+MtZg8/VdQsY&#10;sJp1p/HIPWQ5Ijz6V678Nfhtpvwv8Nx6NpUH7sEyXNxJ80t1IT80kj8ln9+pxTp0FUqXZnjsxjQw&#10;9Nf8u/8Al3T/APb/AO5B/wDPtT9/faxzXg/4BWVpqUOueLbyTxh4jT547m+QfZ7U4/5YQZKR/Xr7&#10;17Dnj2qMFfWpAARXdGHIfD4jE1sTPnrD6KKKo5zy748/GOy+CPw9vPEd3bG8dP3UNuGx5knYV+cX&#10;iv4n618TL3XPEPi28jm0i7i8qO0j/wBR5/8Ayz8hP+ekeP8AWV9OfFzxb4u+M3j/AFvwXpPhiXUf&#10;C+hypb30Rgt5JDedY3j8yRPkxXPQ/BTxLaPYsngLUD9hz9n/AOJZYZT6f6RXzuLVXEVP3f8ADP3T&#10;hVZbkeD9rjfZ/WKn/Tzan/mec/s//tIeIfgRoTWeviS/0e5nj+y6XO4+0JHzvkT+5GM5r9IdN1BN&#10;R063uYWxFMiugx2PNfDcvwF1tpfOf4fajJIH82SSTTtPcSP6/wDHxXuX7NvxV8UeKL3X/CfjKyaD&#10;xDorpI8iRxpEIJMmNPkP3+tdWXzqU17KqePxpRwWaP8AtTLvZ8//AC8t/kfRVFFFewfkZz+r+H7H&#10;XdJew1LT4ryzlBR7ab5kYZryK/8AhZ4l+E0h1L4ZT+dp6jdceD9QmH2d/wDr3kP+of2+57V7qoVU&#10;ICbfbNOCgJjb+GaKkfabnXhcZWwq9mv4f8n2D5Kg0ST4ueONR8cfDrXIvDHjRrVdJ1rRddtv31ou&#10;D86FPmjfrhwSjjFP8JeLhp13ZWHhfQ9Y+LnjbSopLSbxXe2gsI4eP9WZ5R0Ptv6d69L+MXwmvtZu&#10;18beDZ10zx7p0YFvMOI75MAeRP8A3o+9U7LxZq/xz+H1pqvhbxWfAc1tJLDrMcllHcTWcif6yM+Y&#10;RsIwfpmvOcPZ1D7ZYyniMPTqN/u/g9//AJd/9fPZw9pOn/z7t6TIdR8MJ8V7RPDHjvU9LtPF3kpf&#10;2dtpbn7Tpjj/AJaxvxv+uKsfB74jazY+JZvh/wCOlRPFljEJLe9BAj1W3wf36Y/jHG8djXjd9B8J&#10;rLxHY67a/E7xJ4l8ZWMwlTULHzL+Vkxh49kcfliNxx0/GvUPih4fv/i/4LtPEHh/SNT0XxNoJOo6&#10;NdahbeRI8n8cezO8BxwRjmiFS/7ymGIwsFTpYevdU6nWcOT2c/7nen3/AMz1Lx/4v8OeFfDFxceJ&#10;9Vi07TJYyjTyOY2x/s4+bNfnVfftffEP4f6lrGm+G/EUusaB5jpp2o65Zj7QifWQc/8AbSvv/wCF&#10;/wAQbH4t+B9J8RxFIZpIwk8LxZeCdeJEz2wQfzqn8b/gfonxt8MRaLqL/ZprWZZ4LuJMyRnI3Y+o&#10;qcXSq4il7TDVA4dzPLsjxNTB53hfaa2ne3uf9w+S9/8AuIj51/ZH+N9rpekXQ8XxeIn8QatP58ur&#10;3djPPbvGc+XHG6KQn0r6U+LXwo8OfG/whDYa1FNdWsbi5hNvIY3z7V3mm2Nvo1jb2dpCIoII1jjT&#10;PRBwKtMwlPKZ/GurD0PZ0vZ1D5/Ms3p4jH/2hg6fs5/49vTTQ+Gf2fPirrXhfxjqut+N9QHhXwbc&#10;THSNI0SZZDGWWQ7PLTk/Jk+ZJ/SvuNGZoVcd8/N6c18S/ti+GND8J/EOw+IviC+k1e2aNINL8NBM&#10;CW4TqXk/gTkV9PfBHxRrfjP4b+HNY8R6aul6peQGWW2VPL2Ak7Bt7fJtrkws+SpUw9Q9/ibD0sXh&#10;MPneH0VTS3n5dalv+XlTuz5E/aN1/VNY+Ld/pHibximg6LJPHaW+heH0+0ahdoQM+Z5fT/gb/wDb&#10;Ovt/w7o0Hhjw5aadYs0dlZQJBEHGWAHHNfDGjW73H7SWpyeDfDcWnpH4jnOp+KfEQ80+Z58nmpbh&#10;v3af9M/46+8r6za805rd5JrYOpUzW8mySPPQg1WBX7ypUDilqnh8FhKen7u/Tr6frNz72NNdoVAD&#10;jrWe1zauJljnRWQhZAjbtp9/Svz6+MH7VfxF+FfibVfCmmeNNO8W28cexdTFlEJ4CeoOwbN8da37&#10;HXxn8VaVomqwR+BtZ8ZG6v8Az5tWtbjH7yTP3/M/+LNCzOl7X2ZtW4CzChlv9pOpTs7cmtr/APgz&#10;k/zPv6FNu4fSvn39n4r44+LfxP8AH0/zqbtdEsT/AHYIOJP/ACItey6VqlzqWhNd3On3Gl3DoxNp&#10;cFC6f98EivH/ANj7918EheRbPtF1fX08hk/56ea3363qfvKlM+bwkHQyzGVfOnT++9T/ANxnjPxI&#10;+POrt8StVbwb8U5dQt4n8s+H7fRlEkBQc+XJJH89evfCDxFq+reGtV8X+NGnlj06F5I/7S0OC1uI&#10;gEzJ5ckb4cHBH6VwXijx62tQ3Lazc/BbVY0x8tzfGWWl1LxLp2rfsZ+LtS0DwzB4btnikge3tDi3&#10;YiURySx+qdfyrghO1T2jqn3GJpU8Zg8PhqOG9n+8p0/afu+vmlT/AK3Z6V+yj4flm8OX3jnUfm1n&#10;xdMNQd26pb4It4/wjx+de+5zXMfDqyi03wNoEEP+rWwgVPwQV03c161KHJGx+a5jifreKqVP68iu&#10;0G8KoHC9KWOIjDYzu+9Xm/in436LoOraLp9jINXm1K+m08m1YFIJI4/MfzPoP51kfs/+LNX+I/w8&#10;XX9dui8l1e3BiNuNirB5h8sY+gpfWIOfshvK69PC/Xaq5Kf/AA//AMgz1/7bGejZ/A0faAegzWJd&#10;+B9H1Af6TbzTf711L/8AF1iy/BHwTK2+Xw/ayn1cO/8AWrvLojGFPD2/eVH/AOAf/bnNeOvgnLqn&#10;jFvGXhTXm8MeKgghmmjgDwXqdknTOHA/OuFvvjv448G+Mk8I+KtI0l9Zng8+0uLCWUx3UaDMj7MH&#10;y+vrVKbwjoPxF1a7tfh94Ws7Sw0+UwT+KJ7mZINx+/HBEjgyY/74rFsvhZ4JuvFVnLqXxr1LV/Em&#10;npLbwM19F50AkHzpk7x+FcE51X/DPu8NRwqh7PH/ALzkh/J+8h/J8Dn91TZdDrPA/wASfiP+0Bp0&#10;1x4buNK8LeGfM+z/ANtmNri8fH+s2RPjZ7bxXqnwx+FekfCvS5Lezea+vrqQz3+pXkm+e7k6b5Pe&#10;vGbX9ku98E6dHF4X8VX+t6UjSSf2Fq9y8VrJv/24DGe9dH8N/D3w88XXt5otz4Mh0bxPYEfb9KvJ&#10;Hlcf885EkJ/eRntIKun7RfH/ABDjzF4KrTqfUKn+z9oU/wD05epz/nTT2Z9Ab5McjFNMoHV8fhXF&#10;2fwj8JaeP9G0Rbf/AK4zyp/J63rfw3Y20eyGO5RP+vyX/wCLrt/edj4ucMP/AMu6j+7/AO3N0gHj&#10;9KjRFAPNeEfEf4r6v8O/i/b6cCLvw/NoU9/9jC/vPMhxwjn1B6GvSfA3xI0Tx9pmn3Gn3cf2q8so&#10;78Wcj/v44n6Eis4VoVPcTOuvl+IoUaeIa/dzOqOyWQA8MK+etRtl+Fv7SVpOqbPDvxAgkgubfHyD&#10;UIx/rD/10jyPwr6ERluJMgYZevvXgH7YMo07SPAF/HxPa+J7Qo/pnP8AhSxWkOY68i/eYr6r0qe5&#10;/l/5PY4f4ueJ/iD8O/Ed7ZeGjeWmiEeZby2ekWkNnbJ6bz5jv3/5Z10P7L3xdk8S32o6VrvxOh8Y&#10;666700yLSnt/sgTiT95sG/nFdJ8YNS+C9n4wtU8fWdjc615HmRi4sZbgrH65Cmtb4afFz4Va1qMG&#10;keD9T0oXM8e6C1s7Uwl0H1QcVxQp8le/tT6erVdbJvZ/UZ/9fFT/APclp6fOmcx8HIF+H37QnxH8&#10;FqFW01BYdfskH8G8FZAPxr6GVVjAHX0rwHxKfsf7Z3heVelx4cuUf8G4/lXpHj7xzqfgmwSaw8J6&#10;r4lJ6nT5IRs57+Y4rei+SE2eBmlKeLrUKkPjqU4fh+7/AB5DqYL2OSd4o5FM0f3oA2dv41ZdWYZ3&#10;bG7vjOPwr8wviz+0Z408O/HubxPpmj3vhG9FtHbzaPqJEn2iP1dBX0F+yv8AFfxR8dtan1TXvGsF&#10;u9i+E8MaVbi3LjB/eSE/vNnseKyp5nSq1fZo93M+BcdluXrMqs17JwT7/L3L/eepftPaDqOo/DgX&#10;eh+F7XxF4ms7hJNPN0ocWcuR+/x/sDmvO/2MtYs7G58TaHe+KT4n8XTul9qMiAvBbEggR+Z/G1e0&#10;ftBQ6XP8GfFI1bVbrRNJ+xn7Ve2UfmSqn+wPWvm/9imXVY9ZZ/DHhSLRPA4QfadT1Fg19qLFH2Eu&#10;TggPk/J8nXFKo+XGUzfLl7fhXGQqfYa7fdd7/wDXunrfVnIfGSRfC3x5j1b4ka0+sLb6j5mh+ENI&#10;mxJ9n3/u5JMf6v8AD55MV96X1rFrWiywXNsBBcJh1J3Z5r41/aq0ZvBvxQ0/WPB+hT6h4/8AEwwm&#10;ozfvEsRGIo8wp0STB/1j8J+lfS/we8U/8JJ8OdMLa5Z+JNSs4xb395ZSBo2uB9/6c08GuTE1KZHE&#10;f7/J8vx9Ptbp/wCkLZaPV+/UeptWHwo8JaXpMul2vh3S7eymTZJFHaIA49/WsT4PfBTSPgpZ6xa6&#10;G0i2N7d/a47d+kGRgoPavTuuP51m6pq9po9t515cR2kBdYxJI+wF2OAP1rvUYX9ofDfXMVKnUoe0&#10;0mWLy3+1oqdjmvAf2S2/sjS/HPgq4H+k+Hddmj2v/wA85MyR/wBa+g2kClV7V84+O7gfBn9ofTPF&#10;ryFfD/iyOPSdSP8ABBdjAt5D9c4/Gues3CdOZ6WV2xFDEYF7z9+H+On/APc3UMzSfid4R8L6prNj&#10;8R/B2neF9ZtLtxaSLpHmW91APuSRuI8dK0PC1z4m+O/wu+Iul6tpjWWh3fmQeH/OtfsjtB5f7vKf&#10;9dBXqfxB+Jeh/DLR9Pv9ehnjs7i6S2+0RKZI7ff/AByH+FPevE/EX7Z9il+LXw/p66pqdrqn2S80&#10;2LfPPcQf89oGQbPzzWVT2dP+LVPdwlPF5hT9vl2CfPp7/P7kOTX3NNPO7dvI9U/Zy8Ux+L/gzoV1&#10;MN+oW8K2F7F02Twny3Gfwr0q4njs7e7nC8Km5ueuBXztc3g+AXxUk8ReW8Xw78YSrLcO6bf7Ov3G&#10;PMkz9yN8j8a9l+KmsnSfht4mu7fc8senTunljf8Awdq1oTXs7fyHh5jhFPFwq0F+7r7fPeH/AG49&#10;Px6nxd4Tvhb6Z4X1F48SR2PiDX5B/wBtNkf6V9W/sxaWNL+Bfg+PZsL2fnAf77M/9a+QLW4sbfQd&#10;Mt7m9gFo/hBNId47uOC4gnkk3yfu59nau/0n486l4f0Cz0uw8VQRQWcKQxjy9OPyJ1/5b15GEmqa&#10;9ofp3EGAxOaUPq9DRe02/wDBn/yw+1hhupz+FYviqyvb/wAN6paWMnk3c9rJHDJ/ccoQP1r5FuPi&#10;v411dR5HjK+n3/8APr9m4/78W8lR2+ufES+hwlz4puv9tPt3/wAjx16X1+mz4tcKYil79WrTXz/4&#10;Bfk8Pa54/wD2Q08I+EWax8TaGsdnq2l+bsnMkbZdD/v/AOsH9/PvXoXwL8UeD9D8EaXoS+Gb7wnq&#10;kMGy4sLjRpd7v/G4cR4k+teGavBrWj6tB4ku11zw/qaxmJdReS7gEkf+2728kZ/4HXbeEfjr4+1T&#10;xZo3hy31XT7mz1GC4kj1C/sUk/1cfmf6y3k8t/wrkhU9nUPpsdluJxWDq06VnS56lTfW/wDy8/n5&#10;0vvPavEvhnxtq/ibRb/wx4lTw/4dgTFzpEliDJOd+epPyVzV5dQ+Lv2nbC60Ni6aBpc9rq9+nMfm&#10;SYMduR/fAG/6V4Xqfx18a+P/AA1D/auvto5ujJGLLTxFamQZ/wCWflmed/8AyHVvQLHxXoGjxWWi&#10;6d4h03Txl40gj1KP6vzWixFKpZ0jkjkOJw9O2IqU1P36fb1539v/AIY+6NpHtSFyP48fhXxRJ4s+&#10;Idk6f8TXxHYevn/aj/6Ms5KsQ/HDxdpYzP43fP8Azzuf7PB/8fijrf6/T6niLhDFyV6dWm/m/wDI&#10;9E/aXsoo/iV8NLp0yt1Je6a8n+/Bkfyrzj9nC7a3+I/w0uJE8sXXh690yQf9NLebH9ay/FfxVXxr&#10;qPhubWvEEVzFpN8t/HHbyWMe+SP/AG/P/wAKh+HF8LTxt8PPJnjmnTxHqD/Z7GQXHkWlxny/MdK8&#10;32lsR7Q+zoYGpQyn6nWW1Op/7lZ90yDbIrY+Y5wfSvnv42bPGvxr+G3gmI7xbXb67qA/uRxL+6P/&#10;AH3Xr3xG8caT8O/CN9rutTiCxtkHy/xyP/BGnq59K8C8H6hL4B8O6/8AE3xhfWmleMvFZC6faXu5&#10;0tYY8iG3+Qb+hBk969mtUuuQ/N8moTpueMtfeFPzqTVv/JE+f7u5Q/aIv9Bt/ippo13SPFGlvd2k&#10;lpb6x4V1CNpLuDH7yOWAZk2Z9q6n4E/Dv4YXOtp4h8GeJrrW/wCy0kt7bT7u5Mh03f8AfGyT94h/&#10;66c14T4Z8aeAdb8Vy2Wv/BQX+ssJLhL3Sbidjd/89HRJ/Levqe0bwX8DPhrqvinTPD0PhyyMAu7m&#10;18ryp3fHyK+ckvz05rhw/wC8qe0R9Xm1KeX4SngKftPaVLQt7nJP/wAqVP66HJ6FI3i39rzWL6Jw&#10;9l4X0GK0I9J7h9/8hX0GmyGQgck9a8a/Zf8ABl9o/ga88Qa0qr4g8U3kmrXg/wCeZY4jj/BAK9Y1&#10;PUrPRLSS8vbiO2ijGXklfYg/GvRoO8OZnxWby5sUqFPanaH3b/fO559N+z54a1H4tv4+1KAalqa2&#10;8dvbRzpmO32f8tB/t5PWunm+GXhmbX4dZfRLIajbt5kV2kASRD7OOa6jzuM/xUfaCfl/irX2cTgn&#10;mGJqW56j0XJ8ux5j+0Tq+q6R8IdeutHh02W7EQQnWHjW2RCcF33/AC4+vrXz/wDsf6Zpuu+Ntc8R&#10;Xni298X+I9PhRZLyOGSGxgDgoY48kb+B12DpW7+2P4jsNcutF8FDwpq/i7VI3+3Cxspnt7fGBjz3&#10;Axj8a9M/Zk8Ka14T+Gwttb0TRvD9xcSmePTtHUmOBD0Ekn8b+p+leXpVxen/AC7Pvab/ALM4WqNu&#10;1TEP+58H/py3/gteprfHrwXrfxF+Ger+HvDl6ulahdokf2hjjam8Flz7gH86+ev2UfHGk+CviNN8&#10;K9As5NS063jkm1PxF0El5GP3nH9zP7v8K+zrokeZk8nG0/zr46/aj+C+pWB06w+GOi/2bH4g1I3G&#10;t3lmXyX42b3z8icu5PrV4unUp1FiaRw8OYvD4rD1cjxjtTqarolP+efey+Bdz6t8Uf28ukmXw9DZ&#10;TaqM7Vv5GSN/++RX59fte/G7x/e29t4K8SaDY+Hgsi3wl0+7+0edsIKDpnrivr34DfHLQPiUt94c&#10;0ue6vb/w8qW891cJt+0cFTInqCR+tbjfAvwdc+N7vxpqFiNY12VQsdxfZdbdPSNO1aV6f12nalUK&#10;yXGUOFsx5s0w3tJ0/g3U79P6sz5l/Zu/aQ+KvxgaHw9Y3HhyD+zoUW5v7+KSS4dME+YEEnzdPWvr&#10;fxh8P7P4geA7vw34ik+3xXEHlSziPZ85/jQduaoL8GvB0Pi618V2ujQ6VrcHW70/9w0o6bJNn3x9&#10;a7qRlViEb5l7Y61eHoThT9nM8nOc1wmLxkMTllL2C7dp+v8Awx89fDjxK8Ru/hH8TIIr/ULdNljc&#10;XSAw6xaZ+WT/AH+OR7VS+IfjbxZ8CXgtvDvhPwx9hvp/smkafYJLFNdEDn5I4tkf417B8T/hXpHx&#10;V0WGx1Lfb3ds5nsdRtztns5v+eie9eY2HxT13wdOfCHxIlt9L1uQeXpnih4d1jfnqN+CBHJ/0zzz&#10;61EoqC9md2Gq08XP6xTp+0/np/8At8PL+ddPTa/aTatpnhXVLr43eJNCOialDsk0iK28u2th3QyH&#10;55M8dcVz3hjxJqHwHsre6a6n8X/CCeMPY6zbgSXWlp2ST/npB/00zkflWjrXwe0PwLfDxb4g0bxF&#10;8WtfkuBslk8uX7KT/wA84MpHGg49a8s8OfHvxn4h+OHiaPQvDOp6sTa29jYeHluk+wWp5Mr3UqF0&#10;jk/oMVz1Knsz1MJhfr9Op7Be0p71Pgpw7e5/J/18nv8AbT6/Xul6/o3i7SoNQ064t9T024TfHdIN&#10;6OPUcVai0nT0yP7PtxjuEWvnNPDul2Pj6TS/B2v/APCEeOzYf2nqGk2cT3OkyZ4zIhwI/X+DNdrY&#10;fGzXfDNpCPHfhe4trZx8uu6Gft1hJ/tkRjzE/EGu2FdWtM+Wq5ZUeuEqX/ufb/8At/8AuHc9qSNI&#10;htVQo9qk4Ark/B/xH8N+OIt+ha1Y6oAOUtpwXX/gHWurPArqseFOE4T5JgRvGBXzF8ZPA+leEfip&#10;4T8W2Ph94ICl5BqV5pVi8p3PAPL8xI+T0619OggU1olfrWcocx3YHGTwVT2i9DxX9lr4eWfg74b2&#10;F3LoaaTrl4rPdvJbiO4c+Y3+s9+le0PH8kg9cU4FQoGOO1PPGfappw9nDkRjjcVUx+IqYirvPUMV&#10;Unto7n/WwJKP9tR/WrAXCYz+NeceKPjj4M8J3JtJtZiv9TAyNP0/Nzct/wBs0yac504fGZUaFfET&#10;9nQhznXLpNsoQx6daq3O5BCnH44rnPiT8WvD/wAKrCOXUZN1zOClpptookurp/7kcff+VcJqXjD4&#10;h+KbMvp2nRfDrw9Ghkk1rW1FxfeWT1S0X7h/66H8K808KePfAfhLWhIv9u22paukkFr8SfEdi0iX&#10;E2P+WYf7kftiOM1nUrr/AJdn0eDySc17Sv8AvP7kNf8AyfZfLnn/AHDsLXw7rHirxDD4z+IFkk+p&#10;WCPd+HvAdrKkjw/L/rJC+PMuMY9BH2rz3xt8bviV4f8AiVL4hsvCniPTdCito1m0TW7LzYJ3x/yw&#10;kg8zYf8AppWR8SfAvxP1DXbO38cX0OrWrSbdK8XaNpO+WB/+mjQSRvb/APj8fvX0L8N7nxP8K/A2&#10;pTfFLxlpuoWdkVEGoeUY5Fj/AOmrfxufYVwfvKq/59n1Uvq+XwhiJ+zxHP7ns/3m3/Tv/g/vLlrS&#10;P+EY+Nnhbw/4t1XQZ9PkspPttqmrRGCe0dDySf7vBPNcLDv/AGpPG8dzJGy/DDQJxJEjPj+2rteB&#10;J2PlxnP1P6W2h139paZEMN54Y+FKuR8/yXmtn+cdvn/vvNe8aPotroWmW+nafbR2dpbJ5cMMS4RF&#10;9AK7YRVdXPl6tZZYvc/i/YX/AD4/+6f+kf8AXzbB8bWfiibRRJ4R1Cys9RXhE1G3MkEn12nK1+b/&#10;AO0j+0l4+8aTv4N19dLshpV3mf8Asd5JEmdOceZx+Vfp/qVtFqWmz2krvFHcJs3xuVf8D2ri/Cnw&#10;O8DeDtNurHT/AAvYRwzgCdZYvMa4/wCujPnf+NYYrCVcQvcqWO/hfPsBkVX6zjMP7Wovg6W8+f8A&#10;4B4v+zz8b/i18YtDs54fD2gw6VDi1k1K9vn8ySROH/dxj29a+l9X1+y8L6JLqOrXUFlbQR757iR9&#10;kaD61zPw6+D3h74TLqSeG4pNPsb6Xz5LEMWgjf8A6Zj+D6V8+ftUfFHUta1BvB+nW3hX+xsRvPf+&#10;Ir2Py5JDj92ke/OfrT550MP+8M3QoZ/mzhl9P2dD8l97/roeXnU4v2kfi0dM1Px3ruv2E9z+7sfD&#10;tjJb2dvBj/lrJIRnp/cr758P6JaeEtBtNK06EQ2djEsMES8BUHQV5p8Afhnr3w98KMmu6pp2oXdw&#10;fMaDSdPjt7e3TnCRlFG+vXo4I0jYAYU9Rk0YWh7Ne0qGXEuaU8ZiIYTBf7vT2/z/AIdP8rlqqt/Y&#10;RanZz2s48yCZCjirVFd58efAfxk+HWufsp6LpFt8NZ9Qmn13Vy9zf+WDITx5dv8A9c+tfVHw6+Nu&#10;geNtYvvDcWpRP4n0qOP+0bYIUBcj5ynHzCvR5UV41UqBuzjPOMV8f+OfgJf/AANm+IvxM8KapNd6&#10;veWj/wBnW0dv5k1qzv8AvXGfv/Q+leVyTwb56f8ADP0OnjcJxHQ+rY/93iPsVP8An5UqVF/E9EfY&#10;zKCgGzI9M02RA0YHl7sdt1fMHwR/ausbz4ceEZ/iDqEenaxrE81pBOExHMY5CnmPx8meO9ez/ELw&#10;TfeO9IW3tPFWseHEHWTRmjSRv+Buhr0KdaFSHtIHyGLyyvgMU8Pi/c3XP6aHnmkftaeEf+Ev1zwx&#10;4uuE8KappczIUvWxDcxjpJHIB0rU8PfFLwX8dzqnhvTrJvE2kQIY7q6ktSbJif8AlnvcYd/YV8cf&#10;Fv8AY919PjNpPh7R9Xv9fTWYPPm1XVRv8kRj597/ANK+nvgV8A/G/wACCLKy8UaZr3hwvuexnsWg&#10;lj6j924JHfvXnYfFYydT2dWnofeZvk/DuDwVPGZfir4ipBOC/Pu/RTaNtPh546+EMgfwFet4o8NJ&#10;nPhjVpgskA/6d7g845PyP+dM8PfEHwp4t0nUvCtvdzfDHxXqCSK1ldwpbXcUzj/WRn/VyH3Qmvbb&#10;dZJQk7rlud4yPoKx/E3grQPHWmnT/EGj2ur2w6RXKbgK9N0OVe4fFQzSnif98p+//PDf/t9fBP8A&#10;B/3z5T0r9kPxFLr8MesaotroPkCPVb/Tr+b7Zrv+xPv+4Oe2a6XSvFfiPUrnUrTwlcxfC74X+EkN&#10;tJqdxYCZ5ZFPSNJB/qh616JF8GNc8ITyDwN451HRbNcY0vV1/tO0XP8Ac8w+Ynfo9c3q+keKoN9v&#10;4r+Gdt4l01jJ540PUlNvP5nVntJiP5mvOdD2WlM+tWayzCXNiKsKnZO2nnyVP3fO+n8RQX4Z/wAC&#10;9As/j34Lu/EXjnw5p9zN9qkTT9bgs/sFxeQdpwUw8efc9qs/C+x0zxxNr48A+MPF2g2mk3RsDcXk&#10;0d7azuOpi8/zMj/Gl8VeNfAXiTRbbSLvWvFHwzSBPKVPsstimz+4+YzH+Ga0v2etB8KfDXRJ9L0f&#10;4gad4i04tutM+THJGBnfvZDhzz1xVw0qU4HPi51fq9fEWnT1vTp8j9nbrbTk/JfkdTJ4S+K1nzaf&#10;ELTbxP8AqIaAhP8A5DlSrCw/FiOMj7f4Vuh38yznT+UtejiVJIgytiM9xzXjf7Q3wT8TfF610xfD&#10;njS68LfZWJkii37Jh77SK7Jw9lS/do+bwuJWOxEKeLdOnB/b9n+lNG2+kfFyQZHiHwzaf7mmSyfz&#10;kqP/AIQT4i3w/wBO+KP2b/Z0vQreP/0Z5ldX8OPCl/4M8IaZpWr6rPr1/axeXJqVz/rJT6nFb99q&#10;trpsPmXU8MEX9+WURj9aThfWoc7x1SlP2dHk/wDBcP8AI+aofD3grUvirP8AD7xLd+Ktd1mKw+3w&#10;jWNUkjs7kdwkcRQAg9fkrmPCXiLxpYt4js9E0bQ/hg+kmQra3OgSSWlxGh4L3+9I/n+nH4V6N8Up&#10;/hd4k8UeGvEGpeOLDS9Y0OYyQzWs6NJMp48vHpWV8SPEXg742WS2Vl4R8ReOnRCsVxaafJaxR5P/&#10;AD0n2R+v5Vw1KfmfZ0a0pUqfPTn7Ofx8+sKdTy57U/fMCwj1/wCP/g7Svin4ULeGPH9g0kKWrO8l&#10;jqSx8GPn/lm/r1r24wWvi74YQn4haFZ6fbT25/tGyu7lJIYOehYcHtz7Vxnhbw78TrXRbXStHsdM&#10;+H+jWoxHJf3jaxeDPX/Y/wD11q6d+z7o2tTC98ZalqXji7B3KdVlK2sfulumEFdNOFSx5uY18P7X&#10;36ipwpzfs+T95UhDdQ57+zt/2+32Oc8K/ECz0nw/H4R+Dmh33i6K1UImqXVxKNMgHvdS5D4/uR5/&#10;CtzSPgLc+ItSg8QfErWT4u1uMboLJU8nTrE/9M4QRvPH335r1qzgt9KtIIbRUt4FBVYo02qAPSjW&#10;DqAsZxp/kyXeB5fnnCCt/Y9ZniyzSbm1hfc5/t/b/wDA/wD5C3nc8ri/ai+H9rrF5o2r6t/wims2&#10;T+W9rq8Riz6FH+4Rj3qD4T/tDaN8YvF2s6X4dtpr3S9OQCTVpB5Ynl/uInXgA8n0rwv46/sfeP8A&#10;4pzXvirU/F2n6xrkUGLPT7PT/sycYGwyGTP41l/sm/sr6rdeE08US+MvEXhLUJpmVrLTGMPCkj5w&#10;/wBK8xYnGKv7P2eh9tVyXhl5PUxtLE3q6K2toT/8AU3dbPp5n3ttwmAv4ZpH+ReFwfTNc9byL4W8&#10;Os9/f3OoiFNzXNwih359EAr5U+Kvx18SfFq2fQfDvgLxrZWH2gBbyxuBaSTJ/tny3KR16NatCnuf&#10;DZflNfMqn7r+Gt59P0O1/aB+M+rrcX3gfQvA+taw1xGYZ7+C7+wRj/YjlIznrVL9nX9mvTtFd9d8&#10;S+AtM0LV/M8y0ie+k1GdOPvyF/kEnuK0fg7+yR4W8PrZeI9a8PXR8TRjzBDqOqG+jt5D3Bwufyr6&#10;LuVLQgRjaPrmuWlh51Kvtq59Dj85oYDBPK8o2/5eVNU6n3VHCxfooor0D4YKKKKACiiigD57/aF/&#10;Zc07426NosVtcpoeoaM8nkSRQgw+XJ99DHkDBFefXHin4hfDf9qnS9DnW9vPBGqxxwQRsnmQQlIu&#10;dhH+rr62UNGQM8R9fxqOBIgoV33vH0GCMZrmnhP3ntaejPpMLxBXp4f6njKaq01CaSf2HPqvO+p5&#10;N8Hf2kfC3xhudTsLNZtO1jTd5msbw4cx7vv7umOPWvXYjtRHV/NBzjjFeIaj+yP4NfxP4j1vTjda&#10;Zc6zYzWc9ukhNuS/V9nrXknw28J/G/4D+AfG2nQJDq8WmrFd6Vcu4uI5EBO+NI/9Zwn61j9YrwXv&#10;0zvqZXlGYOpUyvEez+D93U89/f8AL8j7MU7XCdxVbUY53sbg20ywXOzCSMu8I3rjvXzZ8Pf21NG1&#10;b4Z3PiTxPptzpN7p15HY38dsnmCMufkk4H3OeteyWPjvw38SPAkeoaZ4jWGx1T9zb3trMIJS+fux&#10;lx9/2xXVTr06n8M8TF5Lj8uqOOLpWtOx82+NP21/EPwb1zVfC/jLwhDca3axg282m34ME4PKMUIJ&#10;jz3yaf8Asz/tcaX4iTXZfiL4shsdUvbofZLS5Bjhgjx/q4+Nh7c9ea9E1v8AYg+GWtaRqNsNPuf7&#10;Tuk/5DFzdS3FzHJ/fy7YJrT/AGbv2e7T4Q+DG0zWrDT73VFuHdb028bPImTsJI5BxivLpwxn1i9Q&#10;+7xOO4UeT1FhsO/rD5P7nryX9poe1WGoWOu6elxaSw3lpKMrJGwkRxXK6z8IvBmvzebfeGNIuJf7&#10;8lkhb88V2kEcdvHtiRY4/wDYokbceH/SvXUf5z8wjWnQn+4nyHl8n7OvgCLiDw3Hbv8A3bG5ntsf&#10;9+5BXM+NPhx8Mfhrojazq9xqelWiyJbtMms3g+eQ4HPm16h4w8Oaj4n0n7PYa5e6BO33bmxEbMP+&#10;+1Ir82/j3J8TPG/jy58CReI9R+JcGlP5g+xacIvLkI6SeXXm4upTw1LSmfofC+Dxee4j2dXMfZ06&#10;f8S7qfw//SPxPvxf2evAk0KSNb6hdxv8+ZdXu3D/APkWn2v7PXw7gfzP+EP0+7f/AKeQZv8A0Mmv&#10;lz9kW78ffEqS70zVfiTquiropjik0SGyiScJgkEySR5r7jtLaaytI4jcvN5a48yQAu31rXD+zxFP&#10;2nszy8+hj8nxbwVTGe0t2c/1sZegeA/DnhnjS9C06w/69rVI/wCQpnjL4geH/Adp9q13VrHSbf8A&#10;563lwIx+tdMr56HP4VUv9OstSj2XdvDcR+kse+u2/wDIfIxl7SfNX98+DvFH7c58C/GbUpNBvT4t&#10;8CXSx7bZ1khkgkx+82PIOnOa9p+Bfx98VftD61Nfado1l4e8I2Mhine4uBcXU8mPuKBgIOO9ZHxT&#10;/Y/0z4k/GDRtZubO00zwva2xF1bWMYie5fdnYdmOP8a7zR/2aPAHw81seJPD8N14UltwTJJaajIk&#10;Dp3EiSEoU/CvJp08Yqv73+Gfp2ZY/hWrl1OGGpNYn2f+P/wP+Guf0pv7z2/8aWvNtS+OvgyxtLo2&#10;eu6drV9bx+Z/Z+m3sMlxJ/uJvrwvxb+2Tq19by6ZpXg7xT4d1ORsQ3tzpIuhH7+WK9CpiIU9z4nA&#10;5HmOYfwqZ9P6vrdj4V06S41O+hs4F6zTsI0H+c14t4+/agg0kwWngGy0nxvcTHDyQ65awRo3vl64&#10;YfA74u/E+xtJPFHjDR9U0W4xcJaa54dAeA/9e+QUPH/PSvX/AAp+zH8OfDa213H4T0htUj+cXP2T&#10;o/d0Rydn4Vhz18SrR/dnrU8Lk2V/vMVU+sT/AJIX5Pm37Nnhlt8FPGXx28Zm9+IvhDUtHsHfe0p8&#10;Tb0gOP8AlhbhMCvo74YfArwr8G7WdPDNjLFLOcz3E87ySSfXJru1tzbx/JznqKRJXUEFMD61rTwl&#10;Om/aI87MeIcZj6f1b+HS/wCfcHP2f4tl+iiiuo+dCiiigAooooAKKKKACiiigAooooA4zVvhr4Y1&#10;/T9WtL3RbJ4NWTZfr5O37SP9v1/GvFr79h7wn/whGteGLDU9QitL2dLuy8+TzDYTp0eOvpBJG9am&#10;ViRyazqUI1PjPXwuZ5hgP4FZrb8D5GsPgz8a/DHwtutAs/Gi/wBq6TcCfR5YJM/a4yf3kFz5nBHP&#10;yHtT9L+Jfx2t/h7dTXPg5E8VaJJvuhcW58vUbf8A6dtj48ztX1iOUINPEStEARkVj9WlH4JtHrSz&#10;2VfXGYelP3+f4Ete2ltD5Z8PftqnXPAt7fr4IvrjW9Kw2q6PHOYpIIP+fiPfGPMStnQv20fBviHw&#10;Rc+JLTTdUujZyBL7T7dEkubZP+ehTd/q/wDbr6DW2i8j7TsHn/3+/XFctZfDrwvpvi5tWtPD2m2u&#10;pyRtG93DaosjLt6EgdKpUcRr75l9eyPEc/JgnC65labfu/y6rbs/zOE039rD4ea74RvPEFjqktxa&#10;WZAu4I7aR57cZ++6Yzs/2+nvUXg/4/8Awpj8JahqvhrULf8As+1fzby306xkE4ZzxJJGI/MOf7+P&#10;xqI/CTwb4c+M2lXel+HLDT7mYuZJLeLYW/dd8V5v8QPh54b8IfH7w0+iaNa6W817F5htU2bsqM9K&#10;4amIq0tLns0sDkla8Y+1Xu+1+xsvsbb/AN/f+6ep+HPj58KfE4vfEulalb6tq1hb/vPs1nJ/aBi9&#10;PLx5jiq+g/tcfDvxML2LR9Wm1LUYkyulG3Nvcztj/VxiXZ8/4iuT+L3wk8HaX8QdOvrLw7Y2l29x&#10;G7SwR7CWI68V6Z46+CfgPxFLb3+peE9KvL6Q4e5kt18xhx1brVrEVe5lPC5HFU5yVV+02+D3Pw97&#10;5ch5laftx+EZ5bmy1Cw1Tw3rUMf7uy1yEw+bJ/cLgN5Z/wB/FQ6l+134k0xjbaj8M9a0ZrhP9H1O&#10;DGp24/6aYjwJE/3Hr6Mk8LaNqdvaG80qyvPKjAj+0W6ybfpkHFaUNtFZRJHAgijXgKvQV1ezxD+2&#10;eR/amR0fgwD871H+Fkv/ACf2h8pr4l/aN1W182203RPEmhXcGY5rQtpVxGD6+eN6P/2z7Ulp+zR8&#10;RtetIbz/AIWVrmhvdR4vtJ1h4tVixzlO0b/9+6+uQocfMM0xlBG3tS+rOV+ebZtHiOvTSeDoUqdv&#10;7ibfqneH3QR4Rpf7G/w3awtG1nw7Y6vqMQ+e7hja1Wc+pjSTZXsfh7w3pnhLSbfTNHs47Cwt12Rw&#10;Q/cQegFa7IFHAqB5XVuD+ldFOhCn8B87jc1xWL0xdac/Vl2iiiqOYKKKKACiiigAooooA//ZUEsD&#10;BBQABgAIAAAAIQAQVQtD4AAAAAsBAAAPAAAAZHJzL2Rvd25yZXYueG1sTI9PS8NAEMXvgt9hGcGb&#10;3aT/bGM2pRT1VARbQXqbZqdJaHY2ZLdJ+u3dgqCnmeE93vxeuhpMLTpqXWVZQTyKQBDnVldcKPja&#10;vz0tQDiPrLG2TAqu5GCV3d+lmGjb8yd1O1+IEMIuQQWl900ipctLMuhGtiEO2sm2Bn0420LqFvsQ&#10;bmo5jqK5NFhx+FBiQ5uS8vPuYhS899ivJ/Frtz2fNtfDfvbxvY1JqceHYf0CwtPg/8xwww/okAWm&#10;o72wdqJWMF2EKv533vR4On4GcQzbfDJbgsxS+b9D9gMAAP//AwBQSwECLQAUAAYACAAAACEAPfyu&#10;aBQBAABHAgAAEwAAAAAAAAAAAAAAAAAAAAAAW0NvbnRlbnRfVHlwZXNdLnhtbFBLAQItABQABgAI&#10;AAAAIQA4/SH/1gAAAJQBAAALAAAAAAAAAAAAAAAAAEUBAABfcmVscy8ucmVsc1BLAQItABQABgAI&#10;AAAAIQBagm2CeQYAAFAvAAAOAAAAAAAAAAAAAAAAAEQCAABkcnMvZTJvRG9jLnhtbFBLAQItABQA&#10;BgAIAAAAIQCgxtKV0AAAACoCAAAZAAAAAAAAAAAAAAAAAOkIAABkcnMvX3JlbHMvZTJvRG9jLnht&#10;bC5yZWxzUEsBAi0ACgAAAAAAAAAhALjQ/jqtAAAArQAAABQAAAAAAAAAAAAAAAAA8AkAAGRycy9t&#10;ZWRpYS9pbWFnZTMucG5nUEsBAi0ACgAAAAAAAAAhAL9mrfOrAAAAqwAAABQAAAAAAAAAAAAAAAAA&#10;zwoAAGRycy9tZWRpYS9pbWFnZTIucG5nUEsBAi0ACgAAAAAAAAAhAPNEP2LyRgAA8kYAABUAAAAA&#10;AAAAAAAAAAAArAsAAGRycy9tZWRpYS9pbWFnZTEuanBlZ1BLAQItABQABgAIAAAAIQAQVQtD4AAA&#10;AAsBAAAPAAAAAAAAAAAAAAAAANFSAABkcnMvZG93bnJldi54bWxQSwUGAAAAAAgACAABAgAA3lMA&#10;AAAA&#10;">
                <v:line id="Line 81"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line id="Line 80"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79"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shape id="Picture 78"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9gwgAAANsAAAAPAAAAZHJzL2Rvd25yZXYueG1sRE/Pa8Iw&#10;FL4L+x/CG+wiM90GtlSjuNKNgSeryI6P5tmUNS+libX+98thsOPH93u9nWwnRhp861jByyIBQVw7&#10;3XKj4HT8eM5A+ICssXNMCu7kYbt5mK0x1+7GBxqr0IgYwj5HBSaEPpfS14Ys+oXriSN3cYPFEOHQ&#10;SD3gLYbbTr4myVJabDk2GOypMFT/VFerIN2dzp/u3ZTFvSuL85X387fvVKmnx2m3AhFoCv/iP/eX&#10;VpDF9fFL/AFy8wsAAP//AwBQSwECLQAUAAYACAAAACEA2+H2y+4AAACFAQAAEwAAAAAAAAAAAAAA&#10;AAAAAAAAW0NvbnRlbnRfVHlwZXNdLnhtbFBLAQItABQABgAIAAAAIQBa9CxbvwAAABUBAAALAAAA&#10;AAAAAAAAAAAAAB8BAABfcmVscy8ucmVsc1BLAQItABQABgAIAAAAIQCys09gwgAAANsAAAAPAAAA&#10;AAAAAAAAAAAAAAcCAABkcnMvZG93bnJldi54bWxQSwUGAAAAAAMAAwC3AAAA9gIAAAAA&#10;">
                  <v:imagedata r:id="rId14" o:title=""/>
                </v:shape>
                <v:rect id="Rectangle 77"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shape id="Picture 76"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m2xQAAANsAAAAPAAAAZHJzL2Rvd25yZXYueG1sRI9Ba8JA&#10;FITvQv/D8gq96cYUi0RXUVHooR7UtHh8ZJ9J2uzbsLtq/PeuUPA4zMw3zHTemUZcyPnasoLhIAFB&#10;XFhdc6kgP2z6YxA+IGtsLJOCG3mYz156U8y0vfKOLvtQighhn6GCKoQ2k9IXFRn0A9sSR+9kncEQ&#10;pSuldniNcNPINEk+pMGa40KFLa0qKv72Z6Pg1/nRcZiuNqfzN71/Lbb5T75cK/X22i0mIAJ14Rn+&#10;b39qBeMUHl/iD5CzOwAAAP//AwBQSwECLQAUAAYACAAAACEA2+H2y+4AAACFAQAAEwAAAAAAAAAA&#10;AAAAAAAAAAAAW0NvbnRlbnRfVHlwZXNdLnhtbFBLAQItABQABgAIAAAAIQBa9CxbvwAAABUBAAAL&#10;AAAAAAAAAAAAAAAAAB8BAABfcmVscy8ucmVsc1BLAQItABQABgAIAAAAIQCFBdm2xQAAANsAAAAP&#10;AAAAAAAAAAAAAAAAAAcCAABkcnMvZG93bnJldi54bWxQSwUGAAAAAAMAAwC3AAAA+QIAAAAA&#10;">
                  <v:imagedata r:id="rId21" o:title=""/>
                </v:shape>
                <v:rect id="Rectangle 75"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line id="Line 74"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73"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72"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line id="Line 71"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aSwwAAANsAAAAPAAAAZHJzL2Rvd25yZXYueG1sRI9Ba8JA&#10;FITvQv/D8gredFMPRlJXaQW1kJO20B4fu6/Z0OzbkF2T+O+7guBxmJlvmPV2dI3oqQu1ZwUv8wwE&#10;sfam5krB1+d+tgIRIrLBxjMpuFKA7eZpssbC+IFP1J9jJRKEQ4EKbIxtIWXQlhyGuW+Jk/frO4cx&#10;ya6SpsMhwV0jF1m2lA5rTgsWW9pZ0n/ni1PQH8ufvsw96uN3+W71/lDnw0Gp6fP49goi0hgf4Xv7&#10;wyhY5XD7kn6A3PwDAAD//wMAUEsBAi0AFAAGAAgAAAAhANvh9svuAAAAhQEAABMAAAAAAAAAAAAA&#10;AAAAAAAAAFtDb250ZW50X1R5cGVzXS54bWxQSwECLQAUAAYACAAAACEAWvQsW78AAAAVAQAACwAA&#10;AAAAAAAAAAAAAAAfAQAAX3JlbHMvLnJlbHNQSwECLQAUAAYACAAAACEAVKxmksMAAADbAAAADwAA&#10;AAAAAAAAAAAAAAAHAgAAZHJzL2Rvd25yZXYueG1sUEsFBgAAAAADAAMAtwAAAPcCAAAAAA==&#10;" strokeweight=".48pt"/>
                <v:rect id="Rectangle 70"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shape id="Picture 69"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BRKwgAAANsAAAAPAAAAZHJzL2Rvd25yZXYueG1sRI9Pi8Iw&#10;FMTvgt8hPMGbpi4i2jXKKix68eCfy97eNs+m2LyUJtrqpzeC4HGYmd8w82VrS3Gj2heOFYyGCQji&#10;zOmCcwWn4+9gCsIHZI2lY1JwJw/LRbczx1S7hvd0O4RcRAj7FBWYEKpUSp8ZsuiHriKO3tnVFkOU&#10;dS51jU2E21J+JclEWiw4LhisaG0ouxyuVsFussoL+fi7yvHG/HOzxvOlRaX6vfbnG0SgNnzC7/ZW&#10;K5jO4PUl/gC5eAIAAP//AwBQSwECLQAUAAYACAAAACEA2+H2y+4AAACFAQAAEwAAAAAAAAAAAAAA&#10;AAAAAAAAW0NvbnRlbnRfVHlwZXNdLnhtbFBLAQItABQABgAIAAAAIQBa9CxbvwAAABUBAAALAAAA&#10;AAAAAAAAAAAAAB8BAABfcmVscy8ucmVsc1BLAQItABQABgAIAAAAIQD7cBRKwgAAANsAAAAPAAAA&#10;AAAAAAAAAAAAAAcCAABkcnMvZG93bnJldi54bWxQSwUGAAAAAAMAAwC3AAAA9gIAAAAA&#10;">
                  <v:imagedata r:id="rId18" o:title=""/>
                </v:shape>
                <v:rect id="Rectangle 68"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7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08" o:spid="_x0000_s1042"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pLfwIAAAoFAAAOAAAAZHJzL2Uyb0RvYy54bWysVG1vmzAQ/j5p/8Hy9xRIKE1QSJWFZJrU&#10;vUjtfoBjTLBmbM92Al21/76zCVm7fpmm8cEc3PnxPXfPeXnbtwKdmLFcyQInVzFGTFJVcXko8NeH&#10;3WSOkXVEVkQoyQr8yCy+Xb19s+x0zqaqUaJiBgGItHmnC9w4p/MosrRhLbFXSjMJzlqZljj4NIeo&#10;MqQD9FZE0zjOok6ZShtFmbXwtxyceBXw65pR97muLXNIFBhyc2E1Yd37NVotSX4wRDecntMg/5BF&#10;S7iEQy9QJXEEHQ1/BdVyapRVtbuiqo1UXXPKAgdgk8R/sLlviGaBCxTH6kuZ7P+DpZ9OXwziVYFv&#10;rjGSpIUePbDeoXeqR7N47gvUaZtD3L2GSNeDAxodyFp9p+g3i6TaNEQe2NoY1TWMVJBg4ndGz7YO&#10;ONaD7LuPqoKDyNGpANTXpvXVg3ogQIdGPV6a45Oh8PM6y+LZAlwUfDfTZJaF7kUkH3drY917plrk&#10;jQIbaH5AJ6c763w2JB9D/GFS7bgQQQBCoq7AWbzIBl5K8Mo7fZg1h/1GGHQiXkLhCdTA8zys5Q6E&#10;LHhb4PkliOS+GltZhVMc4WKwIRMhPTiQg9zO1iCYp0W82M6383SSTrPtJI3LcrLebdJJtkturstZ&#10;udmUyU+fZ5LmDa8qJn2qo3iT9O/EcR6jQXYX+b6g9IL5LjyvmUcv0whVBlbjO7ALMvCdHzTg+n0f&#10;JJeko7z2qnoEYRg1DChcKGA0yvzAqIPhLLD9fiSGYSQ+SBCXn+TRMKOxHw0iKWwtsMNoMDdumPij&#10;NvzQAPIgX6nWIMCaB214pQ5ZnGULAxdInC8HP9HPv0PU7yts9Qs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OL2ukt/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sz w:val="6"/>
        </w:rPr>
      </w:pPr>
    </w:p>
    <w:p w:rsidR="00C52C59" w:rsidRDefault="000C0E68">
      <w:pPr>
        <w:pStyle w:val="Balk2"/>
        <w:numPr>
          <w:ilvl w:val="1"/>
          <w:numId w:val="4"/>
        </w:numPr>
        <w:tabs>
          <w:tab w:val="left" w:pos="913"/>
        </w:tabs>
        <w:spacing w:before="57" w:line="267" w:lineRule="exact"/>
        <w:jc w:val="left"/>
      </w:pPr>
      <w:r>
        <w:t>İŞE DEVAMSIZLIĞIN</w:t>
      </w:r>
      <w:r>
        <w:rPr>
          <w:spacing w:val="-2"/>
        </w:rPr>
        <w:t xml:space="preserve"> </w:t>
      </w:r>
      <w:r>
        <w:t>ONAYLANMASI</w:t>
      </w:r>
    </w:p>
    <w:p w:rsidR="00C52C59" w:rsidRDefault="000C0E68">
      <w:pPr>
        <w:pStyle w:val="GvdeMetni"/>
        <w:spacing w:line="276" w:lineRule="auto"/>
        <w:ind w:left="361" w:right="114"/>
        <w:jc w:val="both"/>
      </w:pPr>
      <w:r>
        <w:t xml:space="preserve">Bir çalışanın COVID-19 şüphesi bulunduğu takdirde </w:t>
      </w:r>
      <w:r w:rsidR="00016CB6">
        <w:t>Okul</w:t>
      </w:r>
      <w:r>
        <w:t xml:space="preserve"> hekimi ile iletişime geçmesi sağlanır ve Sağlık Bakanlığı’nın tedbirlerine uyulur. Sağlık kuruluşları tarafından rapor verilen çalışan, işvereni </w:t>
      </w:r>
      <w:r w:rsidR="00016CB6">
        <w:t>Okul</w:t>
      </w:r>
      <w:r>
        <w:t>ne gitmeden bilgilendirmelidir. İşverenler, raporların geçerlilik süresi ile ilgili Sağlık Bakanlığı’nın, Aile, Çalışma ve Sosyal Hizmetler Bakanlığı’nın ve diğer resmi makamların açıklamaları takip edilmelidir.</w:t>
      </w:r>
    </w:p>
    <w:p w:rsidR="00C52C59" w:rsidRDefault="000C0E68">
      <w:pPr>
        <w:pStyle w:val="Balk2"/>
        <w:numPr>
          <w:ilvl w:val="1"/>
          <w:numId w:val="4"/>
        </w:numPr>
        <w:tabs>
          <w:tab w:val="left" w:pos="913"/>
        </w:tabs>
        <w:spacing w:before="119"/>
        <w:jc w:val="left"/>
      </w:pPr>
      <w:r>
        <w:t>CORANAVİRÜS PANDEMİSİ SONRASI</w:t>
      </w:r>
      <w:r>
        <w:rPr>
          <w:spacing w:val="-7"/>
        </w:rPr>
        <w:t xml:space="preserve"> </w:t>
      </w:r>
      <w:r>
        <w:t>YAPILACAKLAR</w:t>
      </w:r>
    </w:p>
    <w:p w:rsidR="00C52C59" w:rsidRDefault="000C0E68">
      <w:pPr>
        <w:pStyle w:val="ListeParagraf"/>
        <w:numPr>
          <w:ilvl w:val="0"/>
          <w:numId w:val="3"/>
        </w:numPr>
        <w:tabs>
          <w:tab w:val="left" w:pos="648"/>
        </w:tabs>
        <w:spacing w:before="1"/>
        <w:ind w:hanging="287"/>
      </w:pPr>
      <w:r>
        <w:t>Pandeminin iş yerine etkilerinin tespit yapılarak oluşan maddi ve manevi kayıplar</w:t>
      </w:r>
      <w:r>
        <w:rPr>
          <w:spacing w:val="-16"/>
        </w:rPr>
        <w:t xml:space="preserve"> </w:t>
      </w:r>
      <w:r>
        <w:t>belirlenir.</w:t>
      </w:r>
    </w:p>
    <w:p w:rsidR="00C52C59" w:rsidRDefault="000C0E68">
      <w:pPr>
        <w:pStyle w:val="ListeParagraf"/>
        <w:numPr>
          <w:ilvl w:val="0"/>
          <w:numId w:val="3"/>
        </w:numPr>
        <w:tabs>
          <w:tab w:val="left" w:pos="648"/>
        </w:tabs>
        <w:spacing w:before="41"/>
        <w:ind w:hanging="287"/>
      </w:pPr>
      <w:r>
        <w:t>Pandemi sürecinde kurum içi ve dışı yaşanılan olumlu ve olumsuz tüm gelişmeler</w:t>
      </w:r>
      <w:r>
        <w:rPr>
          <w:spacing w:val="-16"/>
        </w:rPr>
        <w:t xml:space="preserve"> </w:t>
      </w:r>
      <w:r>
        <w:t>raporlanır.</w:t>
      </w:r>
    </w:p>
    <w:p w:rsidR="00C52C59" w:rsidRDefault="000C0E68">
      <w:pPr>
        <w:pStyle w:val="ListeParagraf"/>
        <w:numPr>
          <w:ilvl w:val="0"/>
          <w:numId w:val="3"/>
        </w:numPr>
        <w:tabs>
          <w:tab w:val="left" w:pos="648"/>
        </w:tabs>
        <w:spacing w:before="39"/>
        <w:ind w:hanging="287"/>
      </w:pPr>
      <w:r>
        <w:t>Pandemi sonrasında işyerleri komple dezenfekte edilerek temizlik çalışması</w:t>
      </w:r>
      <w:r>
        <w:rPr>
          <w:spacing w:val="-9"/>
        </w:rPr>
        <w:t xml:space="preserve"> </w:t>
      </w:r>
      <w:r>
        <w:t>yapılır.</w:t>
      </w:r>
    </w:p>
    <w:p w:rsidR="00C52C59" w:rsidRDefault="000C0E68">
      <w:pPr>
        <w:pStyle w:val="ListeParagraf"/>
        <w:numPr>
          <w:ilvl w:val="0"/>
          <w:numId w:val="3"/>
        </w:numPr>
        <w:tabs>
          <w:tab w:val="left" w:pos="648"/>
        </w:tabs>
        <w:spacing w:before="41" w:line="273" w:lineRule="auto"/>
        <w:ind w:right="114"/>
      </w:pPr>
      <w:r>
        <w:t xml:space="preserve">Pandemi nedeniyle, </w:t>
      </w:r>
      <w:r w:rsidR="00016CB6">
        <w:t>Okul</w:t>
      </w:r>
      <w:r>
        <w:t xml:space="preserve">nde alınan olağan üstü tedbirler kaldırılarak, </w:t>
      </w:r>
      <w:r w:rsidR="00016CB6">
        <w:t>Okul</w:t>
      </w:r>
      <w:r>
        <w:t xml:space="preserve"> normal çalışma düzenine yeniden kavuşturulur</w:t>
      </w:r>
    </w:p>
    <w:p w:rsidR="00C52C59" w:rsidRDefault="000C0E68">
      <w:pPr>
        <w:pStyle w:val="ListeParagraf"/>
        <w:numPr>
          <w:ilvl w:val="0"/>
          <w:numId w:val="3"/>
        </w:numPr>
        <w:tabs>
          <w:tab w:val="left" w:pos="648"/>
          <w:tab w:val="left" w:pos="7811"/>
        </w:tabs>
        <w:spacing w:before="5" w:line="276" w:lineRule="auto"/>
        <w:ind w:right="115"/>
      </w:pPr>
      <w:r>
        <w:t xml:space="preserve">Pandemi  süresi  boyunca  kullanılan,  malzeme  ve </w:t>
      </w:r>
      <w:r>
        <w:rPr>
          <w:spacing w:val="31"/>
        </w:rPr>
        <w:t xml:space="preserve"> </w:t>
      </w:r>
      <w:r>
        <w:t xml:space="preserve">ekipmanlardan </w:t>
      </w:r>
      <w:r>
        <w:rPr>
          <w:spacing w:val="4"/>
        </w:rPr>
        <w:t xml:space="preserve"> </w:t>
      </w:r>
      <w:r>
        <w:t>eksilenler</w:t>
      </w:r>
      <w:r>
        <w:tab/>
        <w:t>ve eksikliği belirlenenler tespit edilerek temini</w:t>
      </w:r>
      <w:r>
        <w:rPr>
          <w:spacing w:val="-2"/>
        </w:rPr>
        <w:t xml:space="preserve"> </w:t>
      </w:r>
      <w:r>
        <w:t>yapılır</w:t>
      </w:r>
    </w:p>
    <w:p w:rsidR="00C52C59" w:rsidRDefault="000C0E68">
      <w:pPr>
        <w:pStyle w:val="ListeParagraf"/>
        <w:numPr>
          <w:ilvl w:val="0"/>
          <w:numId w:val="3"/>
        </w:numPr>
        <w:tabs>
          <w:tab w:val="left" w:pos="648"/>
        </w:tabs>
        <w:spacing w:line="280" w:lineRule="exact"/>
        <w:ind w:hanging="287"/>
      </w:pPr>
      <w:r>
        <w:t>Pandemi Acil Durum Eylem Planı</w:t>
      </w:r>
      <w:r>
        <w:rPr>
          <w:spacing w:val="-8"/>
        </w:rPr>
        <w:t xml:space="preserve"> </w:t>
      </w:r>
      <w:r>
        <w:t>güncellenir.</w:t>
      </w:r>
    </w:p>
    <w:p w:rsidR="00C52C59" w:rsidRDefault="00C52C59">
      <w:pPr>
        <w:pStyle w:val="GvdeMetni"/>
        <w:rPr>
          <w:sz w:val="28"/>
        </w:rPr>
      </w:pPr>
    </w:p>
    <w:p w:rsidR="00C52C59" w:rsidRDefault="00C52C59">
      <w:pPr>
        <w:pStyle w:val="GvdeMetni"/>
        <w:spacing w:before="11"/>
        <w:rPr>
          <w:sz w:val="25"/>
        </w:rPr>
      </w:pPr>
    </w:p>
    <w:p w:rsidR="00C52C59" w:rsidRDefault="000C0E68">
      <w:pPr>
        <w:pStyle w:val="Balk2"/>
        <w:numPr>
          <w:ilvl w:val="1"/>
          <w:numId w:val="4"/>
        </w:numPr>
        <w:tabs>
          <w:tab w:val="left" w:pos="1239"/>
          <w:tab w:val="left" w:pos="1240"/>
        </w:tabs>
        <w:ind w:left="1239" w:hanging="660"/>
        <w:jc w:val="left"/>
      </w:pPr>
      <w:r>
        <w:t>EL YIKAMA</w:t>
      </w:r>
      <w:r>
        <w:rPr>
          <w:spacing w:val="-1"/>
        </w:rPr>
        <w:t xml:space="preserve"> </w:t>
      </w:r>
      <w:r>
        <w:t>PROSEDÜRÜ</w:t>
      </w:r>
    </w:p>
    <w:p w:rsidR="00C52C59" w:rsidRDefault="00C52C59">
      <w:pPr>
        <w:pStyle w:val="GvdeMetni"/>
        <w:spacing w:before="11"/>
        <w:rPr>
          <w:b/>
          <w:sz w:val="31"/>
        </w:rPr>
      </w:pPr>
    </w:p>
    <w:p w:rsidR="00C52C59" w:rsidRDefault="000C0E68">
      <w:pPr>
        <w:pStyle w:val="ListeParagraf"/>
        <w:numPr>
          <w:ilvl w:val="1"/>
          <w:numId w:val="3"/>
        </w:numPr>
        <w:tabs>
          <w:tab w:val="left" w:pos="1299"/>
          <w:tab w:val="left" w:pos="1300"/>
        </w:tabs>
      </w:pPr>
      <w:r>
        <w:t>Eller akan, ılık suyla</w:t>
      </w:r>
      <w:r>
        <w:rPr>
          <w:spacing w:val="-5"/>
        </w:rPr>
        <w:t xml:space="preserve"> </w:t>
      </w:r>
      <w:r>
        <w:t>ıslatılmalıdır.</w:t>
      </w:r>
    </w:p>
    <w:p w:rsidR="00C52C59" w:rsidRDefault="000C0E68">
      <w:pPr>
        <w:pStyle w:val="ListeParagraf"/>
        <w:numPr>
          <w:ilvl w:val="1"/>
          <w:numId w:val="3"/>
        </w:numPr>
        <w:tabs>
          <w:tab w:val="left" w:pos="1299"/>
          <w:tab w:val="left" w:pos="1300"/>
        </w:tabs>
        <w:spacing w:before="41"/>
      </w:pPr>
      <w:r>
        <w:t>Islak eller sabunla iyice</w:t>
      </w:r>
      <w:r>
        <w:rPr>
          <w:spacing w:val="-3"/>
        </w:rPr>
        <w:t xml:space="preserve"> </w:t>
      </w:r>
      <w:r>
        <w:t>köpürtülmelidir.</w:t>
      </w:r>
    </w:p>
    <w:p w:rsidR="00C52C59" w:rsidRDefault="000C0E68">
      <w:pPr>
        <w:pStyle w:val="ListeParagraf"/>
        <w:numPr>
          <w:ilvl w:val="1"/>
          <w:numId w:val="3"/>
        </w:numPr>
        <w:tabs>
          <w:tab w:val="left" w:pos="1299"/>
          <w:tab w:val="left" w:pos="1300"/>
        </w:tabs>
        <w:spacing w:before="39"/>
      </w:pPr>
      <w:r>
        <w:t>Ellerin her noktası (avuç içi, parmak araları, bilekler) iyice</w:t>
      </w:r>
      <w:r>
        <w:rPr>
          <w:spacing w:val="-11"/>
        </w:rPr>
        <w:t xml:space="preserve"> </w:t>
      </w:r>
      <w:r>
        <w:t>ovalanmalıdır.</w:t>
      </w:r>
    </w:p>
    <w:p w:rsidR="00C52C59" w:rsidRDefault="000C0E68">
      <w:pPr>
        <w:pStyle w:val="ListeParagraf"/>
        <w:numPr>
          <w:ilvl w:val="1"/>
          <w:numId w:val="3"/>
        </w:numPr>
        <w:tabs>
          <w:tab w:val="left" w:pos="1299"/>
          <w:tab w:val="left" w:pos="1300"/>
        </w:tabs>
        <w:spacing w:before="41"/>
      </w:pPr>
      <w:r>
        <w:t>Ellerin her noktasının sabunla iyice temizlendiğinden emin</w:t>
      </w:r>
      <w:r>
        <w:rPr>
          <w:spacing w:val="-11"/>
        </w:rPr>
        <w:t xml:space="preserve"> </w:t>
      </w:r>
      <w:r>
        <w:t>olunmalıdır.</w:t>
      </w:r>
    </w:p>
    <w:p w:rsidR="00C52C59" w:rsidRDefault="000C0E68">
      <w:pPr>
        <w:pStyle w:val="ListeParagraf"/>
        <w:numPr>
          <w:ilvl w:val="1"/>
          <w:numId w:val="3"/>
        </w:numPr>
        <w:tabs>
          <w:tab w:val="left" w:pos="1299"/>
          <w:tab w:val="left" w:pos="1300"/>
        </w:tabs>
        <w:spacing w:before="39"/>
      </w:pPr>
      <w:r>
        <w:t>İyi el yıkama işlemi sabunla 20’ye kadar sayarak</w:t>
      </w:r>
      <w:r>
        <w:rPr>
          <w:spacing w:val="-6"/>
        </w:rPr>
        <w:t xml:space="preserve"> </w:t>
      </w:r>
      <w:r>
        <w:t>gerçekleşir.</w:t>
      </w:r>
    </w:p>
    <w:p w:rsidR="00C52C59" w:rsidRDefault="000C0E68">
      <w:pPr>
        <w:pStyle w:val="ListeParagraf"/>
        <w:numPr>
          <w:ilvl w:val="1"/>
          <w:numId w:val="3"/>
        </w:numPr>
        <w:tabs>
          <w:tab w:val="left" w:pos="1299"/>
          <w:tab w:val="left" w:pos="1300"/>
        </w:tabs>
        <w:spacing w:before="42"/>
      </w:pPr>
      <w:r>
        <w:t>Eller uygun biçimde sabunlandıktan sonra iyice</w:t>
      </w:r>
      <w:r>
        <w:rPr>
          <w:spacing w:val="-7"/>
        </w:rPr>
        <w:t xml:space="preserve"> </w:t>
      </w:r>
      <w:r>
        <w:t>durulanmalıdır.</w:t>
      </w:r>
    </w:p>
    <w:p w:rsidR="00C52C59" w:rsidRDefault="000C0E68">
      <w:pPr>
        <w:pStyle w:val="ListeParagraf"/>
        <w:numPr>
          <w:ilvl w:val="1"/>
          <w:numId w:val="3"/>
        </w:numPr>
        <w:tabs>
          <w:tab w:val="left" w:pos="1299"/>
          <w:tab w:val="left" w:pos="1300"/>
        </w:tabs>
        <w:spacing w:before="39"/>
      </w:pPr>
      <w:r>
        <w:t>Yıkama işleminden sonra eller kâğıt havlu ile iyice</w:t>
      </w:r>
      <w:r>
        <w:rPr>
          <w:spacing w:val="-6"/>
        </w:rPr>
        <w:t xml:space="preserve"> </w:t>
      </w:r>
      <w:r>
        <w:t>kurulanmalıdır.</w:t>
      </w:r>
    </w:p>
    <w:p w:rsidR="00C52C59" w:rsidRDefault="000C0E68">
      <w:pPr>
        <w:pStyle w:val="ListeParagraf"/>
        <w:numPr>
          <w:ilvl w:val="1"/>
          <w:numId w:val="3"/>
        </w:numPr>
        <w:tabs>
          <w:tab w:val="left" w:pos="1299"/>
          <w:tab w:val="left" w:pos="1300"/>
        </w:tabs>
        <w:spacing w:before="41"/>
      </w:pPr>
      <w:r>
        <w:t>Musluk kâğıt havlu ile kapatılmalı ve çöp kutusuna temas etmeden</w:t>
      </w:r>
      <w:r>
        <w:rPr>
          <w:spacing w:val="-16"/>
        </w:rPr>
        <w:t xml:space="preserve"> </w:t>
      </w:r>
      <w:r>
        <w:t>atılmalıdır.</w:t>
      </w:r>
    </w:p>
    <w:p w:rsidR="00C52C59" w:rsidRDefault="00C52C59">
      <w:pPr>
        <w:pStyle w:val="GvdeMetni"/>
        <w:rPr>
          <w:sz w:val="28"/>
        </w:rPr>
      </w:pPr>
    </w:p>
    <w:p w:rsidR="00C52C59" w:rsidRDefault="00C52C59">
      <w:pPr>
        <w:pStyle w:val="GvdeMetni"/>
        <w:spacing w:before="9"/>
        <w:rPr>
          <w:sz w:val="35"/>
        </w:rPr>
      </w:pPr>
    </w:p>
    <w:p w:rsidR="00C52C59" w:rsidRDefault="000C0E68">
      <w:pPr>
        <w:pStyle w:val="Balk2"/>
        <w:numPr>
          <w:ilvl w:val="1"/>
          <w:numId w:val="4"/>
        </w:numPr>
        <w:tabs>
          <w:tab w:val="left" w:pos="1241"/>
        </w:tabs>
        <w:ind w:left="1240" w:hanging="314"/>
        <w:jc w:val="left"/>
      </w:pPr>
      <w:r>
        <w:t>EL DEZENFEKTANI KULLANMA</w:t>
      </w:r>
      <w:r>
        <w:rPr>
          <w:spacing w:val="-1"/>
        </w:rPr>
        <w:t xml:space="preserve"> </w:t>
      </w:r>
      <w:r>
        <w:t>PROSEDÜRÜ</w:t>
      </w:r>
    </w:p>
    <w:p w:rsidR="00C52C59" w:rsidRDefault="00C52C59">
      <w:pPr>
        <w:pStyle w:val="GvdeMetni"/>
        <w:spacing w:before="8"/>
        <w:rPr>
          <w:b/>
          <w:sz w:val="31"/>
        </w:rPr>
      </w:pPr>
    </w:p>
    <w:p w:rsidR="00C52C59" w:rsidRDefault="000C0E68">
      <w:pPr>
        <w:pStyle w:val="ListeParagraf"/>
        <w:numPr>
          <w:ilvl w:val="1"/>
          <w:numId w:val="3"/>
        </w:numPr>
        <w:tabs>
          <w:tab w:val="left" w:pos="1299"/>
          <w:tab w:val="left" w:pos="1300"/>
        </w:tabs>
      </w:pPr>
      <w:r>
        <w:t>Avuç içine tüm eli ıslatacak miktarda sıvı dezenfektan</w:t>
      </w:r>
      <w:r>
        <w:rPr>
          <w:spacing w:val="-15"/>
        </w:rPr>
        <w:t xml:space="preserve"> </w:t>
      </w:r>
      <w:r>
        <w:t>alınmalıdır.</w:t>
      </w:r>
    </w:p>
    <w:p w:rsidR="00C52C59" w:rsidRDefault="000C0E68">
      <w:pPr>
        <w:pStyle w:val="ListeParagraf"/>
        <w:numPr>
          <w:ilvl w:val="1"/>
          <w:numId w:val="3"/>
        </w:numPr>
        <w:tabs>
          <w:tab w:val="left" w:pos="1299"/>
          <w:tab w:val="left" w:pos="1300"/>
        </w:tabs>
        <w:spacing w:before="42"/>
      </w:pPr>
      <w:r>
        <w:t>Avuç içleri birbiriyle ovuşturularak sıvı dezenfektanın ellerin tüm yüzeyine yayılması</w:t>
      </w:r>
      <w:r>
        <w:rPr>
          <w:spacing w:val="-13"/>
        </w:rPr>
        <w:t xml:space="preserve"> </w:t>
      </w:r>
      <w:r>
        <w:t>sağlanmalıdır.</w:t>
      </w:r>
    </w:p>
    <w:p w:rsidR="00C52C59" w:rsidRDefault="000C0E68">
      <w:pPr>
        <w:pStyle w:val="ListeParagraf"/>
        <w:numPr>
          <w:ilvl w:val="1"/>
          <w:numId w:val="3"/>
        </w:numPr>
        <w:tabs>
          <w:tab w:val="left" w:pos="1299"/>
          <w:tab w:val="left" w:pos="1300"/>
        </w:tabs>
        <w:spacing w:before="41"/>
      </w:pPr>
      <w:r>
        <w:t>Sıvı dezenfektan bilekler dâhil ellerin her iki yüzeyine</w:t>
      </w:r>
      <w:r>
        <w:rPr>
          <w:spacing w:val="-4"/>
        </w:rPr>
        <w:t xml:space="preserve"> </w:t>
      </w:r>
      <w:r>
        <w:t>yayılmalıdır.</w:t>
      </w:r>
    </w:p>
    <w:p w:rsidR="00C52C59" w:rsidRDefault="000C0E68">
      <w:pPr>
        <w:pStyle w:val="ListeParagraf"/>
        <w:numPr>
          <w:ilvl w:val="1"/>
          <w:numId w:val="3"/>
        </w:numPr>
        <w:tabs>
          <w:tab w:val="left" w:pos="1299"/>
          <w:tab w:val="left" w:pos="1300"/>
        </w:tabs>
        <w:spacing w:before="39"/>
      </w:pPr>
      <w:r>
        <w:t>Eller birbirine ovuşturularak sıvı dezenfektanın kuruması</w:t>
      </w:r>
      <w:r>
        <w:rPr>
          <w:spacing w:val="-10"/>
        </w:rPr>
        <w:t xml:space="preserve"> </w:t>
      </w:r>
      <w:r>
        <w:t>beklenmelidir.</w:t>
      </w:r>
    </w:p>
    <w:p w:rsidR="00C52C59" w:rsidRDefault="000C0E68">
      <w:pPr>
        <w:pStyle w:val="ListeParagraf"/>
        <w:numPr>
          <w:ilvl w:val="1"/>
          <w:numId w:val="3"/>
        </w:numPr>
        <w:tabs>
          <w:tab w:val="left" w:pos="1299"/>
          <w:tab w:val="left" w:pos="1300"/>
        </w:tabs>
        <w:spacing w:before="41"/>
      </w:pPr>
      <w:r>
        <w:t>Ellerde görünür bir kirlilik var ise el dezenfektanı kullanılmamalı, eller yıkanarak hijyen</w:t>
      </w:r>
      <w:r>
        <w:rPr>
          <w:spacing w:val="-14"/>
        </w:rPr>
        <w:t xml:space="preserve"> </w:t>
      </w:r>
      <w:r>
        <w:t>sağlanmalıdır.</w:t>
      </w:r>
    </w:p>
    <w:p w:rsidR="00C52C59" w:rsidRDefault="00C52C59">
      <w:pPr>
        <w:pStyle w:val="GvdeMetni"/>
        <w:rPr>
          <w:sz w:val="28"/>
        </w:rPr>
      </w:pPr>
    </w:p>
    <w:p w:rsidR="00C52C59" w:rsidRDefault="00C52C59">
      <w:pPr>
        <w:pStyle w:val="GvdeMetni"/>
        <w:rPr>
          <w:sz w:val="28"/>
        </w:rPr>
      </w:pPr>
    </w:p>
    <w:p w:rsidR="00C52C59" w:rsidRDefault="00C52C59">
      <w:pPr>
        <w:pStyle w:val="GvdeMetni"/>
        <w:spacing w:before="2"/>
        <w:rPr>
          <w:sz w:val="38"/>
        </w:rPr>
      </w:pPr>
    </w:p>
    <w:p w:rsidR="00C52C59" w:rsidRDefault="000C0E68">
      <w:pPr>
        <w:pStyle w:val="Balk2"/>
        <w:numPr>
          <w:ilvl w:val="1"/>
          <w:numId w:val="4"/>
        </w:numPr>
        <w:tabs>
          <w:tab w:val="left" w:pos="913"/>
        </w:tabs>
        <w:spacing w:before="1"/>
        <w:jc w:val="left"/>
      </w:pPr>
      <w:r>
        <w:t>COVİD 19 PANDEMİSİ ACİL DURUM EKİPLERİNİN</w:t>
      </w:r>
      <w:r>
        <w:rPr>
          <w:spacing w:val="-10"/>
        </w:rPr>
        <w:t xml:space="preserve"> </w:t>
      </w:r>
      <w:r>
        <w:t>OLUŞTURULMASI</w:t>
      </w:r>
    </w:p>
    <w:p w:rsidR="00C52C59" w:rsidRDefault="000C0E68">
      <w:pPr>
        <w:pStyle w:val="GvdeMetni"/>
        <w:spacing w:line="276" w:lineRule="auto"/>
        <w:ind w:left="220" w:right="121"/>
      </w:pPr>
      <w:r>
        <w:rPr>
          <w:b/>
        </w:rPr>
        <w:t xml:space="preserve">Covid 19 Pandemisi Acil Durum Ekip Koordinatörü: </w:t>
      </w:r>
      <w:r>
        <w:t>Acil durum ekipleri arasında koordinasyonu sağlayacak ve gerekli direktiflerle acil durum zararlarını en aza indirmeye çalışacak tüm ekiplerin lideridir. Acil Durum esnasında alınacak tüm aksiyon koordinatör tarafından belirlenecektir.</w:t>
      </w:r>
    </w:p>
    <w:p w:rsidR="00C52C59" w:rsidRDefault="00C52C59">
      <w:pPr>
        <w:spacing w:line="276" w:lineRule="auto"/>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6704"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1" name="Line 65"/>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Line 64"/>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63"/>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61"/>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59"/>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8"/>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Line 57"/>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56"/>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55"/>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54"/>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52"/>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C3C2B" id="Group 51" o:spid="_x0000_s1026" style="position:absolute;margin-left:24pt;margin-top:24pt;width:547.35pt;height:793.95pt;z-index:-251659776;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VN12sGAABQLwAADgAAAGRycy9lMm9Eb2MueG1s7Fpt&#10;b9s2EP4+YP9B0HfXoqx31CkSvxQFui1Yux9AS7IlVBI1Uo6TDvvvuyMpW7aTxmgaI80UIDZlStTx&#10;7njPc0e+fXdbFsZNykXOqrFJ3limkVYxS/JqNTb/+jwfBKYhGloltGBVOjbvUmG+u/j1l7ebOkpt&#10;lrEiSbkBg1Qi2tRjM2uaOhoORZylJRVvWJ1W0LlkvKQNXPLVMOF0A6OXxdC2LG+4YTypOYtTIeDX&#10;qeo0L+T4y2UaN38slyJtjGJsgmyN/OTyc4Gfw4u3NFpxWmd5rMWg3yFFSfMKXrodakobaqx5fjRU&#10;mcecCbZs3sSsHLLlMo9TOQeYDbEOZvOes3Ut57KKNqt6qyZQ7YGevnvY+Peba27kydj0QD0VLcFG&#10;8rWGS1A5m3oVwT3vef2pvuZqhtD8yOIvArqHh/14vVI3G4vNbyyB8ei6YVI5t0te4hAwbeNW2uBu&#10;a4P0tjFi+NELXTJyXNOIoY9YVjAinqvMFGdgS3zQCUBW6MZvacA4m+nHiRU6vn7YDfwQ+4c0Um+W&#10;0mrpcGrgcmKnVfE0rX7KaJ1KYwnUWKtV0mr1Y16lhpoKvhlumVRKo/FtpTVqVGyS0WqVysE+39Wg&#10;PWkGkLzzCF4IMMejGvYs0AUoyvXlKDRqtUwsx3eUmqQKtyqiUc1F8z5lpYGNsVmA2NJ49OajaJQ2&#10;21vQlhWb50UhrVBUxgb9KPTkA4IVeYKdeJvgq8Wk4MYNxYUo/7Rp9m4Dh68SOViW0mSm2w3NC9UG&#10;OYsKx4OJgDi6pVbaP6EVzoJZ4Awc25sNHGs6HVzOJ87AmxPfnY6mk8mU/IuiESfK8iRJK5SuXfXE&#10;Oc3+Ov6o9bpd91s1DPdHl94HwrbfUmhpTTSgcsIFS+6uOapWu+S5fNPe900HLbLnaDR6Rt8k8Hrp&#10;mx6+d+ebsLbl2icjue571wSP+t+55mjfNUfndU0dNolvHfgmcREm0T37sCk528vyzTqPI/jXIR1a&#10;R+vmcUIJTzVrnpp6kPKkMUrKv6zrAXC6mjb5Ii/y5k7yU4AbFKq6uc5jjPd40WEHgMGKc0E3vtXw&#10;bPT09i71DGByHkvGteUHl6IGaovkYPcT52yDqAk8RnGG/VGGeLknx6LI6xafsa1nDOz4gF3eozTF&#10;XKcsXpdp1SgqztMCJs8qkeW1MA0epeUiTcYm/5AQhN17QdsOLi0rtK8GE9eaAGj7s8ElULiBb818&#10;x3ICMiGTFrTXIgU10GJa509HbU1FUN0AMUcQTSNUCUotePwnKFtilGh42sQZ/rwE7qB/h+e3HVLN&#10;O82i0k+iar6v4NC3JWfdwSGxbc3UfEci9MOAyEFMqejHudpL4097LHCPLM7lnzZT57aTiFarfrAx&#10;NuH/XNwKMhi1stFHgNIXsLZ1RiWZfJtOCZVLfWMZa0amHjiZ+h/lSGBxmWCBf+ncSuu0zcpaVq+J&#10;/2PO1DHFyfRecfcOV/4Wmye2Y13Z4WDuBf7AmTvuIPStYGCR8Cr0LCd0pvM2MCg2LzMsVUp4Aixh&#10;DhO6tisX0vdMsswbKGkUeTk2g22iQ6OHEpptMoLi3x+LWqN30wWDM4j/QEag+AKNjPGvprGBQsbY&#10;FH+vKQJY8aECLAiJ48BtjbxwXN+GC97tWXR7aBXDUGOzMQ3VnDSqWrKueb7K4E0qlFfsErL6ZS4z&#10;QpRPJTHdHEYvuJ8HjL12yV63YCxJHs4DIfvVgLHdg/EjlSnXgrJlt8DUBk9iBYGOnwqnezCWBZ4X&#10;DsZQBTsEY1fSrD1sBRh7JjAmZBSqSty2ZNl6VA/H3Ur4cXGth+MfBMfo6s9f7oa4qVaaJGNugBxT&#10;L7LnL3c7AbDu+8K2rtkQ2BGQEj0ctfty98He1PGKxOS3Q+G3/FWVEkC1ENpaHvuiyt0A3F3f9M/q&#10;m64FWTz6ZniQ3+98E2i6KkY8kJH1vvlqfdMHL+j6piw7ny1uEuLYqvp0RE923tlHzieXFn7WyAm7&#10;x3veKfflzumdlvbOPnb229hQvNCup49YYOH8KLvr7mWfq9RKvJEj6eWueN9nd3121xdb79n59Lcb&#10;/G2x1ZV7/K+u2Drqi60nFlshfKqa6i589uVW3PzUWWFnL+pll1vxZOERIMtzDRq4nxuQd+XWHpJ3&#10;Z6nvPSN8XN7pC64/qOAqTxvDsW1ZC9NHzPFcePda7pfuDsJf/Ac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wQKAAAAAAAAACEAkDHlqK0AAACtAAAAFAAAAGRycy9t&#10;ZWRpYS9pbWFnZTMucG5niVBORw0KGgoAAAANSUhEUgAABawAAAAECAYAAABiKXgZAAAABmJLR0QA&#10;/wD/AP+gvaeTAAAACXBIWXMAAA7EAAAOxAGVKw4bAAAATUlEQVR4nO3YMQHAIBAEsHsmag6baMIM&#10;VMYviYzU3vsFAAAAAACajDEy55c65whrAAAAAABa3ftSay1hDQAAAABAu0oirAEAAAAAaPcDGvUM&#10;hT/4+98AAAAASUVORK5CYIJQSwMECgAAAAAAAAAhAPaRXtGsAAAArAAAABQAAABkcnMvbWVkaWEv&#10;aW1hZ2UyLnBuZ4lQTkcNChoKAAAADUlIRFIAAAWsAAAABAgGAAAAYil4GQAAAAZiS0dEAP8A/wD/&#10;oL2nkwAAAAlwSFlzAAAOxAAADsQBlSsOGwAAAExJREFUeJzt2EEBwCAMBLArL9RhE02Y6Sajn0RG&#10;6t77BQAAAAAAhqy1svdOvfeENQAAAAAAo7o7dc4R1gAAAAAAjKskwhoAAAAAgHE/qW0Mg76En4gA&#10;AAAASUVORK5CYIJQSwMECgAAAAAAAAAhAPNEP2LyRgAA8kYAABUAAABkcnMvbWVkaWEvaW1hZ2Ux&#10;LmpwZWf/2P/gABBKRklGAAEBAQBgAGAAAP/bAEMAAwICAwICAwMDAwQDAwQFCAUFBAQFCgcHBggM&#10;CgwMCwoLCw0OEhANDhEOCwsQFhARExQVFRUMDxcYFhQYEhQVFP/bAEMBAwQEBQQFCQUFCRQNCw0U&#10;FBQUFBQUFBQUFBQUFBQUFBQUFBQUFBQUFBQUFBQUFBQUFBQUFBQUFBQUFBQUFBQUFP/AABEIAJs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CDc4X7m0+mc0KzbPu5b0zXM+KPGfh3wHo32/xBqVrolifl827m2qTn1rx&#10;bx/+1r4dgsbeDwJe6D4n1CR/L+z3er/Yvy3xnfWVWtSp6VD0sDlWPzCzw1O/n9j/AMD2PoZUSKIx&#10;s3Xviuf8WeOvDHgq2iOv69YaIJDhDezLHv8AzNfNOraj8bvjJqFrpN54U1/4fQRMTLqWjarEkez/&#10;AG9+PM/7Zvmui0z9lHWpp4E8X+PpfGWkwOSLLVdLinc+/mOS6f8AADXMsTUqa04Huf2FhMIr5hjK&#10;a/uQftH99Pnh97O78YftJ+FPCujRajYw3viyykOJJ/DypdR25/6aHf8ALXnEn7ZNn4zht7L4eafB&#10;rGvSfe0XWZHs7hh/0z48uT/v5XoXhz9nD4X/AA51Qa5aeHY9Lu7cFhcG7lKx/wDj+K63wZ4k8L+P&#10;dBk17w5Ha3tnLK0X2uKER7ihxnOMmmo4iek6lhSqZHQp+0oYepVt9uf7tejSvf8A8GQPCYfjj8Wv&#10;GAh0i28Gar4D18zY+13WmC8sJOOjyf8ALPp98bxT7a7/AGhdVjGh6/p9vpfnS8eJ/D1zAXgxz88U&#10;n+sT6bK+p2LqyAjLc5NOKOBIR97jBqvq038dQx/t2jT/AIODp/c3b8fwndHynZ+C/wBoMG40LV/E&#10;Vl4g0C7BjGp2d1/Z1/D6yI0cf/jn60+x+FXxy8L3lzp0XjWHxd4SujskGpXMlnfpH/0zuIvnR/ev&#10;p+7vYbexae6kWCBf9Y7ttCc+tfDvib9uDVfhn8QtX0Waex+IPh1G8y0vrKYRSR/9M5HUbHI/Cuet&#10;HD4dXq1LH0GU1c2z11KWX4am3bb2a1/yn6ch3+n/AAn+OXw11110HxhF408MygRyWWuXDrcxx+0/&#10;XzP9upl8L/tBfDDxEt3o+up4+8NEZk07Vpo4rhPSMSf+z1F+y/8AtGal8bvFepX+va9pWjFP3dh4&#10;dgO2WQY5ky+N/wCFfU6M0bBTJnPTj7tOjCniaftKdQ581zDH5RjHg8ww9OdTaf7tf8D/AMDp/efK&#10;mr69+0B8KvFcN0bJ/H3hCR/MlhiihF5Ah/g+T+NP++DUfiL9p/x/8MPFkT+KvCL6h4LvZBJBqdlA&#10;6XEEb/8ALOSPn509cc19YsCZyS3Ppj2ps0ZlhKlsKer4/pXT7Cdv3dQ8mGeYSpJPGYCnNf3P3d/P&#10;TRT87ep86S/tneHdB8bwaFr+j3WlaZfFH07XUl8y1nhkHyOcD5Pxr0mz+Pfge48cTeFP7Zit9djY&#10;JHa3CvGZ+P8AlmxGH/A1B48/4V94t8S2vgbxPaafqGpXEHn2ltewZ3IOvlt/9euU+Jv7Ingn4i2u&#10;mbY5vD2oadGkNpqNg3zqifcG0n5gPesm6yV6b9odCjkdV01iKdTD863+Nf4/8z21ZlR3SOVRHFw6&#10;gZxn/wCvU/no8aunyg5w3pXyZ8Tv2bvH+j+O9N8c/DjXDPrEcUQ1K3uZxAL50GN5GSmZOc8YpPFv&#10;7QXxG+D3xitdO8W6al74J1eSAQXAtwDZFx88Zkjzv2Pj8DWssU4L95Azp8OfXOT+y8RCo3Bvk+Cd&#10;1urfkfXcY5+5j8amJPQV474O/aZ8IeM/H+p+C0a40/XrN2UW94hTzwO8frXrkciTwho3V07Fa2hO&#10;FT4D5vE4OvhJ+zrw5CzRRRVnMFFFFABRRRQAUUUUARgALTJVXAyKBKCgOK8v+NXxrb4UQW4t/Dms&#10;eIbq44jj06DMadP9ZIfuVnKXs/fmdOGw1bGVlQoK82eganqUGm2D3FwzLHGpdtiFj+AFfMXxE/a5&#10;ur6GfSvC3hLxtaXMnyJqaaHvEZ9djg+9cNpfgPxj+0p43k1DxBpPjPw3orPuMlxrMcEcC4/5YW4g&#10;+fp3r6g+G/wq8M/BnTJ4dNublhOcy3OqXsksjn/toTXGp1KyXJ7kD6/6rluS64v9/X/k/wCXfzd3&#10;f7jw/wAL/Ab4mePdNs9T1z4ka7YWdyPNbS9Y0e2+0R/WPzJEQ17h4a+CPgnQTFNHoOly6iqgNetY&#10;RLIx/vZC9a85+I/7XWh/Dr4s6H4ZvHtZ9Iurcm71BJd/2aXf+7zgd67+L9oL4e67fQabp3irT9Tv&#10;ZvuQ2MnnufwQGrw6oU9ERmdTPcTTp1alLkpz1Xs6aS/8ppfieoY4rF8U6fp+paFdwar5Y0+SIicy&#10;PsXZ7tW7wKjmiSVNjqHX0Nd1z4yEuSfOflr8TNI8catqHiGw+HsnjbWvh/xzeCd4ZD38sn/WR5r0&#10;r9i6D4qax4Ynt/DvibSNJ0KwuTE8F/YfaJd/PbP/ALUr7X1/xf4e8D6dHda1rNlo1omcLdzLGOfq&#10;c15Xo3xP8NRX+py/DvwNrHiC71GQS3FxZWhs7ad/75kuNiE9ec14f1OnTxPtfaH61PijEZnlNTB0&#10;8Elt+831/wCnnP8Au+d99D2XRoNQtNNRdUvFvLrGGdYBGrevygmtCGaSUEFc++a8ouNd+LOowSMN&#10;J8N+C7XGTJqN299In1CeWn/j9cx4iv8AxTbeE9X8QXXxZ+3abp0RknTw3p1nHsx/tyeZXr+3T6H5&#10;1DLJzqNVKsE/v/8ASE4fkj2TxT4O0fxnYiy1jTLfVbP/AJ97lN6frXgXx3/Y28OeNfClvD4T0XS/&#10;D+rw3CSJJBEIwyZG8ZHtXaaF8LbLxjo9lq9t8QPFWrWV3Ck0cq38cccidQcRxj+dcP4sj+GngLx3&#10;pvhPXPFni6HVtR2/Z9ms3oT5/wDb8yuauqdSn+8pns5PWxWDxCeAr1PaU9eRQ/T8z0fwz+zF8MtD&#10;0iwgXwjpd1Paxov2yS3/AHruP49/X1r1C0trbT4YrSBPKii+VI+eK+atLX4d3XxCm8A6f4y8W/8A&#10;CSqHL28ep3DRDuRvzj9a0pdHSD4kR+A9P+JHiqDWvsX211kmguI4I+o3xunerpypw/hwM8Xg8Vi5&#10;/wC0Vp6r2n7yE/g/nPo8lNvPSuK8dWPjDUrDb4U1vT9JufW/sDcD/wBGCuKs7P4hJfXVlo/xO0PX&#10;r60A+0WWoaXEJIj/ANNPJkBFXD4w+J+j5XVPAdjrUSji40HVVEh/7Z3AQf8Aj9aKZ5kcHOlU5sPU&#10;p1P6/wCnigfA/wC0Dp3xV1v46Qadqt0Nb8Y2ccbWsmgR+T5ceN/P4AV7X+y1Y3Oo+OZofixc+KB4&#10;qR/+Jda63JPHaOMHmPtJJ0r3Pw/8Vvhppvie61DUba58G+Jb7mebxDYSWckhxwhkb930/wBvvXsl&#10;veWeo2EU0BhvLVhuSVGDofevNo4CmqntFUufoObcW15ZfSy+pg1T/d6VPgfnyf8ATt9uvc1t3FVL&#10;2xgvotk8STJ3SRN4q3t4rK17WrTw/ps17ePJHbwjfJJHG7kD6IM17S8j8nhz8/uHlnin9mLwn4n+&#10;Imn+OV+06T4gtW3O1pIdlx7SLnmvEvAXw3+Jn7PnjvxvcQxtqnhB7O81C1Aud0PmDMiDy/4H69Ot&#10;e0+Jf2rvhroPhi91ePxTpuoG0Qt9itrkGdn/ALgTGc1J8Afj5YfGDwBb6zfzafYag8rxyWguR+7I&#10;PTmvKqQoTq/u/wCIfcUa+e4TL6jxdJ1MPpT/AHi+at6HMfAb9q7RviV4G1DXPEn2XwxNY3UVnOZJ&#10;swSSPnZ5Z9+K98S6t9SjilVw9v8AeDLn5q8K+L/7Mfh/x78N9f0Pwna2fh/Ury7jv2kgyUmuE6eY&#10;f4fqK8lb4u+Nv2adT+FXw8vLeHULeS0EN8gw+93nCjy5P+me7NUsRUw/+8jqZPgM8dSpkfuTu/3c&#10;/wCRU77+qf4H3AQHFO2cYrnfDvjXRfEt5qNnpWqWuoXGnyfZ7uK3kDvBJ6P6V0n8Nem9D4aUJw9y&#10;YtFFFSSQsm5hSB9xOelPByua+ff2l/j3pHw50KTR7fxdb+HvEU6gxFrRryWNOOfLA/8AQ+KznUhC&#10;HPUO7BYGvmOIhh8OrtlL49/tFQeHGvPCmiaX4nv9Zlj2SXeiWn/HoeOfMkTGevrXnnwU/ZZt/iDb&#10;tr/jjTvE0IMu+C313VfMkmHrJHGkez6VP+zZ8JLj4ksnjPxH4m8Y6nDbT5trbU3+y29x1+cRCR8p&#10;X2GhVkc7+eO3SuCnTWLXPXPtcbmMOHaby3LH+8/5eVNf+B+RHYafb6XZxWtpElvbwIERE4CKOwrm&#10;PH3wr8L/ABJsTbeIdHtdUjxx5yZYf8C61175YZZsD6U5dpTAOa9TlS1PgadapRnz05++fm/D+w1q&#10;nxE8f65caNGfCXg2KaSOwmvt8jz+pSMniOvoX9mL4P8AiT4B/wBq6NrOl6Xc2MmJIfEenD943+xI&#10;D8569elfR2oagmnwTXE5VIIQGZnPAzXhd58R/E3xn1G4074dO2k+Go38u68ZTpnzP9izjON//XTo&#10;K8ung8Ph6vtKa98+/wAVxPnOf4Wpg8RL/Z136efPu5/n/Id38QPjR4f+Ht0bC5ebUtdnx5Gjaann&#10;Xc/H8KCuO1G5+JXjewlvtbvrb4UeFkTzJUSWK6v9g7vNny4OfQSfWuYtvHXw++Al9q2m+HdKv/Ff&#10;iCxtvtmvalask95FH/HJPLI4z/1zT06VVtfEmsXMkfif4V6/b+PfDV1B5l/4G1CREmjj/wCncnlJ&#10;P9h+KqpX9pqcVDL/AGMOelT/AO4lT+uSF/se09bo0PDMnwn8OeOvDFlo9pH4y1PXRJ9l1+6uk1A/&#10;ux/z1kf3/wCWYrn/AI+fFf4g/Dv4l2treztp/g7UQBp1xpggi8yQf8s55p8iP8BzW74w+Fnw98Q+&#10;ENJ8eyW7/BzWoHS7TUGt0triCT/nnLH9x/pzW3f+NNS+LGjRab4e8Ev4q0+Eox1vxPCtlZyP/fjj&#10;P7x/++BWf/Lv2Z2Up0I16eMqU/aw+Cp7Tv5T+D0K+r+FPBX7Ungm/kkWGfXUtvsklxZXMs8NlJn/&#10;AJZvwkn5VP8ABbwlPpfwJfwv4z03T/Dk6xvY3EkTQrHdpnZ5/wAhAGR61uW3wm8aavZRwa948ntb&#10;UDC2Phe0j0+FPQB/nkP5itCH9nXwBAm+80JNbnH/AC86tPJdS/m5Nb04zVT2nszzMRmNGOH+pfWP&#10;3Snz0958j8ud0/yOH+A3ifw78IPhtZ+F/Evj3w9fTWDyeQbe8U5tzIfLz0IPNcV8TND+G3xN8X+I&#10;NcuviNbxSX9hFZ2pSxkf7I8b7/MD/XFfT+l+DvD2kPssdE06zx9421qkf06CuI+J/wAbtE+Eninw&#10;1pOpxra2mr+aW1O4k2W8OwdM93NFSio0vZzNsvzKrWx9TE4SE3iKl3pyf43p7Nnh3gTw58PPBfjL&#10;wfrkHxHsprnSLe5jnkvbV4pL95B+8cySdMV23w7ttHsfiv8AEXxvb+MtA1/VNViittNtbe7QCGOM&#10;f6tz6/6uvf7O/sdc0qK+hMd7Zzxh0n28Oh6cVz+rfCvwbr5Y3/hjSb0DHyy2aHP4kVSwnIv3Zlie&#10;IHiXUVdz99cjvyPT2ntP5IdTxb9mvwZ4x8Balrn/AAkfheaXVvEF09/d+IILyCW3BGQiff39PbFU&#10;vCHxUufiJ+0ffNea5P4V0TSW+yafotwxt7jVpNvMu1x88eOler3n7OfhNZPM0Q6n4TlA+V9C1GWB&#10;P+/eSn6VmXXhL4leGLiC70/WtK8dW8BLpa6/ZC2u4z/sXEfA/wC/dZWqU/Z0jqqY/CY+viMQ7e0q&#10;Q5P5NfJfvIbab09NjH+M/wAULtde0/4d+FLa11/xXftvuYZ4Ent7SDr5k6ngDtWjafs8QaZa219o&#10;Gqz+A/EYjAlk0Bv9Akfufsjkx9PasXwB4w8DfC7WNQg1rwvdfDjX9VmDzz6kWmt7yTHSO6GU6dvk&#10;+lc/+0N4s+Imr61FoGkSP4N8G30WxPE9vE941zKR8kf7jm3T/pofWipUg/3lQrDYev7SngMG/Zw/&#10;nqfb/wDS/aLtBc53L+P/AIg/C+No/Gmh/wDCR6En/Mx+Ho8yRjr++s/v9x/q89Olen+DPGeieNtF&#10;j1Lw/qsGsWT9J7duK+f/AAfrGm/s/JY2njLxfeWkt/DiPwi08mrvHION0EmzzdnfZjFZOr634B8R&#10;+MrW58A69ceE/Hl0S0rR2Mgt53zkJfwYH3/+enX39dIV1BWbOevlSxbcoUtP+fkIP2fzVvxp+55H&#10;LfEz9kHxR8c/iLqGu3lvpHgbTOEijtUEtxP/ANNJNhCb6zfgB+yBb+GPHWs6V8R/DI1cwJHPpuoR&#10;ySGzn9eh/wBYP9uvo7wF8Z5rrWm8IeMtOHhnxnEoK25fdBer1L274+cf7PUV60YixaXd5ch9s7e3&#10;41lDL8PUqe2PQxXFue4PDf2VN+zp8nucnRf3Km7+8h0TRLLQLCOz0+1hsrWMfJDbxhEH4CqniLwh&#10;o/iiaxm1PTLW+lsJftFpJcRB3gl/vpnoa38Z60Yx0r1D889rPn5z4FvPC/if9jSbx347lng1OfWJ&#10;47fTAC2xt8nmSvKnNfXHwp+IMHxE8GaFqtxCunapqNlHdy6eZPnjz/7LW14v8D6H8QtDl0XXrGDV&#10;bCTDPb3C5HX0r408T6DrX7P/AMc/EvxP8RFE8N2EQs9GtbaQE3gMflxwIP8Aln5YzXk/7l/D/hn6&#10;RCpQ4toezxHuYxdf+fv8OnTppdz7vVgeehFIWVVJ7d64v4VfEW3+J3gHSPE9tBJaw30AlEEuMpnt&#10;0rsiPmZB3xXrR95XPzetRqUKk6FRe/AxPFOrXGiaJf39tZfbprWFpEg85IvM743PwK+IfAuneKfj&#10;n8XJje6z4U8NXsbiW7t9Dgju9QMaD/Vmf5x2/v16B+2l450S7n0/wPNHr2taicXkui6JIYkdMDy/&#10;Pk8t+K9F/ZU+GreB/Aa3l34WsfCd/ftvltLaR5pdgJ2eZI/OfavLqfv6/sz9Gy6H9g5LUzGov3tf&#10;Sntt31e3/cP/ALiHqHiXxPpvgjRo9Q1K5cRJlQ0UDyO/bhEBP6V+f3xi/aR17wV8W5/EfgAaxpGl&#10;3sSLcwavZyR2lzNjHmBJAOcV+kYcOu4LyfevN/jb8FdN+Nng5NB1O4a1WO5S4juIfvxlTk4rTGUa&#10;lSnameRwvmuXZXjFLMcP7SnPSfa3+A+R/wBn39pC58a/Ez+1vil4rurCGIY0zT4rd7ew34/1jmP/&#10;ANqcV99Qahb3Fkl3HMktuVLCVW+Uis3RvCekaLotlpdhYRQadax+TBbqCAiDsK8a+P8Ar97rV5on&#10;wt8Lym21fXwXupoQAbSxTBeTn8APrUwp1MLS/eP2g8diMJxFmEPqlP6vT/8AJIQ77L1Zm3lzqP7U&#10;XiSfT7GSa2+F2l3HlXVyn7qTWJ0/gTubfj8a0viL8XNG8NzJ4K8OeJLX4falYPHHBJq+kSGwmQ/8&#10;s45PuDj/APVWx8QrvSvhH8O7Hw/o9h4gstNaE28OoeHrI3Elj6yP6c+1eDfD74peNfiXc6r4aXxN&#10;4Z8QxeeYLXRfGemiC8vrcD/WGNRj9O1Kc+S1P/l4elg8N9epvE06f+z0vg/+Tn+7qU/W/wCRsXGm&#10;6D8dfHEngn4gaBYWni77C91b+KPC935kbxjrvxyh/wCmcma6G2g0/wAHeIbPwt4O0TSfGvxPtojF&#10;deIRYRWcOnp3e5dBjfj/AJZg7zWp4qQeEdUs/hp8L9K07w74y1mDz9V1CxiwmnWn8cg9ZDkiPPpX&#10;rvw1+G2m/C/w3Ho2lQfuwTJc3EnzS3UhPzSSPyWf36nFOnQVSpdmeOzGNDD01/y7/wCXdP8A9v8A&#10;7kH/AM+1P399rHNeD/gFZWmpQ654tvJPGHiNPnjub5B9ntTj/lhBkpH9evvXsOePaowV9akABFd0&#10;Ych8PiMTWxM+esPoooqjnPLvjz8Y7L4I/D288R3dsbx0/dQ24bHmSdhX5xeK/ifrXxMvdc8Q+Lby&#10;ObSLuLyo7SP/AFHn/wDLPyE/56R4/wBZX058XPFvi74zeP8AW/Bek+GJdR8L6HKlvfRGC3kkN51j&#10;ePzJE+TFc9D8FPEto9iyeAtQP2HP2f8A4llhlPp/pFfO4tVcRU/d/wAM/dOFVluR4P2uN9n9Yqf9&#10;PNqf+Z5z+z/+0h4h+BGhNZ6+JL/R7meP7Lpc7j7QkfO+RP7kYzmv0h03UE1HTre5hbEUyK6DHY81&#10;8Ny/AXW2l85/h9qMkgfzZJJNO09xI/r/AMfFe5fs2/FXxR4ovdf8J+MrJoPEOiukjyJHGkQgkyY0&#10;+Q/f611ZfOpTXsqp4/GlHBZo/wC1Mu9nz/8ALy3+R9FUUUV7B+RnP6v4fsdd0l7DUtPivLOUFHtp&#10;vmRhmvIr/wCFniX4TSHUvhlP52nqN1x4P1CYfZ3/AOveQ/6h/b7ntXuqhVQgJt9s04KAmNv4ZoqR&#10;9pudeFxlbCr2a/h/yfYPkqDRJPi5441Hxx8Otci8MeNGtV0nWtF122/fWi4PzoU+aN+uHBKOMU/w&#10;l4uGnXdlYeF9D1j4ueNtKiktJvFd7aCwjh4/1ZnlHQ+2/p3r0v4xfCa+1m7Xxt4NnXTPHunRgW8w&#10;4jvkwB5E/wDej71TsvFmr/HP4fWmq+FvFZ8BzW0ksOsxyWUdxNZyJ/rIz5hGwjB+ma85w9nUPtlj&#10;KeIw9Oo3+7+D3/8Al3/189nD2k6f/Pu3pMh1HwwnxXtE8MeO9T0u08XeSl/Z22luftOmOP8AlrG/&#10;G/64qx8HviNrNj4lm+H/AI6VE8WWMQkt70ECPVbfB/fpj+Mcbx2NeN30HwmsvEdjrtr8TvEniXxl&#10;YzCVNQsfMv5WTGHj2Rx+WI3HHT8a9Q+KHh+/+L/gu08QeH9I1PRfE2gk6jo11qFt5Ejyfxx7M7wH&#10;HBGOaIVL/vKYYjCwVOlh691TqdZw5PZz/ud6ff8AzPUvH/i/w54V8MXFx4n1WLTtMljKNPI5jbH+&#10;zj5s1+dV9+198Q/h/qWsab4b8RS6xoHmOmnajrlmPtCJ9ZBz/wBtK+//AIX/ABBsfi34H0nxHEUh&#10;mkjCTwvFl4J14kTPbBB/Oqfxv+B+ifG3wxFouov9mmtZlngu4kzJGcjdj6ipxdKriKXtMNUDh3M8&#10;uyPE1MHneF9prad7e5/3D5L3/wC4iPnX9kf432ul6RdDxfF4ifxBq0/ny6vd2M89u8Zz5ccbopCf&#10;SvpT4tfCjw58b/CENhrUU11axuLmE28hjfPtXeabY2+jWNvZ2kIiggjWONM9EHAq0zCU8pn8a6sP&#10;Q9nS9nUPn8yzeniMf/aGDp+zn/j29NND4Z/Z8+KuteF/GOq63431AeFfBtxMdI0jRJlkMZZZDs8t&#10;OT8mT5kn9K+40ZmhVx3z83pzXxL+2L4Y0Pwn8Q7D4i+IL6TV7Zo0g0vw0EwJbhOpeT+BORX098Ef&#10;FGt+M/hv4c1jxHpq6Xql5AZZbZU8vYCTsG3t8m2uTCz5KlTD1D3+JsPSxeEw+d4fRVNLefl1qW/5&#10;eVO7PkT9o3X9U1j4t3+keJvGKaDosk8dpb6F4fT7RqF2hAz5nl9P+Bv/ANs6+3/DujQeGPDlpp1i&#10;zR2VlAkEQcZYAcc18MaNbvcftJanJ4N8NxaekfiOc6n4p8RDzT5nnyealuG/dp/0z/jr7yvrNrzT&#10;mt3kmtg6lTNbybJI89CDVYFfvKlQOKWqeHwWEp6fu79Ovp+s3PvY012hUAOOtZ7XNq4mWOdFZCFk&#10;CNu2n39K/Pr4wftV/EX4V+JtV8KaZ4007xbbxx7F1MWUQngJ6g7Bs3x1rfsdfGfxVpWiarBH4G1n&#10;xkbq/wDPm1a1uMfvJM/f8z/4s0LM6XtfZm1bgLMKGW/2k6lOztya2v8A+DOT/M+/oU27h9K+ff2f&#10;ivjj4t/E/wAfT/Opu10SxP8Adgg4k/8AIi17LpWqXOpaE13c6fcaXcOjE2lwULp/3wSK8f8A2Pv3&#10;XwSF5Fs+0XV9fTyGT/np5rffrep+8qUz5vCQdDLMZV86dP771P8A3GeM/Ej486u3xK1VvBvxTl1C&#10;3ifyz4ft9GUSQFBz5ckkfz1698IPEWr6t4a1Xxf40aeWPToXkj/tLQ4LW4iATMnlyRvhwcEfpXBe&#10;KPHra1DctrNz8FtVjTHy3N8ZZaXUvEunat+xn4u1LQPDMHhu2eKSB7e0OLdiJRHJLH6p1/KuCE7V&#10;PaOqfcYmlTxmDw+Go4b2f7ynT9p+76+aVP8ArdnpX7KPh+Wbw5feOdR+bWfF0w1B3bqlvgi3j/CP&#10;H5177nNcx8OrKLTfA2gQQ/6tbCBU/BBXTdzXrUockbH5rmOJ+t4qpU/ryK7QbwqgcL0pY4iMNjO7&#10;71eb+Kfjfoug6toun2Mg1ebUr6bTybVgUgkjj8x/M+g/nWR+z/4s1f4j/Dxdf126LyXV7cGI242K&#10;sHmHyxj6Cl9Yg5+yG8rr08L9dqrkp/8AD/8AyDPX/tsZ6Nn8DR9oB6DNYl34H0fUB/pNvNN/vXUv&#10;/wAXWLL8EfBMrb5fD9rKfVw7/wBau8uiMYU8Pb95Uf8A4B/9uc146+CcuqeMW8ZeFNebwx4qCCGa&#10;aOAPBep2SdM4cD864W++O/jjwb4yTwj4q0jSX1meDz7S4sJZTHdRoMyPswfL6+tUpvCOg/EXVru1&#10;+H3haztLDT5TBP4onuZkg3H78cESODJj/visWy+Fngm68VWcupfGvUtX8SaektvAzX0XnQCQfOmT&#10;vH4VwTnVf8M+7w1HCqHs8f8AvOSH8n7yH8nwOf3VNl0Os8D/ABJ+I/7QGnTXHhu40rwt4Z8z7P8A&#10;22Y2uLx8f6zZE+NntvFeqfDH4V6R8K9Lkt7N5r6+upDPf6leSb57uTpvk968Ztf2S73wTp0cXhfx&#10;Vf63pSNJJ/YWr3LxWsm//bgMZ710fw38PfDzxde3mi3PgyHRvE9gR9v0q8keVx/zzkSQn95Ge0gq&#10;6ftF8f8AEOPMXgqtOp9Qqf7P2hT/APTl6nP+dNPZn0BvkxyMU0ygdXx+FcXZ/CPwlp4/0bRFt/8A&#10;rjPKn8nret/DdjbR7IY7lE/6/Jf/AIuu3952Pi5ww/8Ay7qP7v8A7c3SAeP0qNEUA814R8R/ivq/&#10;w7+L9vpwIu/D82hT3/2ML+88yHHCOfUHoa9J8DfEjRPH2mafcafdx/aryyjvxZyP+/jifoSKzhWh&#10;U9xM66+X4ihRp4hr93M6o7JZADwwr561G2X4W/tJWk6ps8O/ECCSC5t8fINQjH+sP/XSPI/CvoRG&#10;W4kyBhl6+9eAftgyjTtI8AX8fE9r4ntCj+mc/wCFLFaQ5jryL95ivqvSp7n+X/k9jh/i54n+IPw7&#10;8R3tl4aN5aaIR5lvLZ6RaQ2dsnpvPmO/f/lnXQ/svfF2TxLfajpWu/E6HxjrrrvTTItKe3+yBOJP&#10;3mwb+cV0nxg1L4L2fjC1Tx9Z2NzrXkeZGLixluCsfrkKa1vhp8XPhVrWowaR4P1PShczx7oLWztT&#10;CXQfVBxXFCnyV7+1Pp6tV1sm9n9Rn/18VP8A9yWnp86ZzHwcgX4fftCfEfwWoVbTUFh1+yQfwbwV&#10;kA/GvoZVWMAdfSvAfEp+x/tneF5V6XHhy5R/wbj+VekePvHOp+CbBJrDwnqviUnqdPkhGznv5jit&#10;6L5ITZ4GaUp4utQqQ+OpTh+H7v8AHkOpgvY5J3ijkUzR/egDZ2/jVl1Zhndsbu+M4/CvzC+LP7Rn&#10;jTw78e5vE+maPe+Eb0W0dvNo+okSfaI/V0FfQX7K/wAV/FHx21qfVNe8awW72L4TwxpVuLcuMH95&#10;IT+82ex4rKnmdKrV9mj3cz4Fx2W5esyqzXsnBPv8vcv956l+09oOo6j8OBd6H4XtfEXiazuEk083&#10;ShxZy5H7/H+wOa87/Yy1izsbnxNod74pPifxdO6X2oyIC8FsSCBH5n8bV7R+0FDpc/wZ8UjVtVut&#10;E0n7GftV7ZR+ZKqf7A9a+b/2KZdVj1ln8MeFItE8DhB9p1PUWDX2osUfYS5OCA+T8nydcUqj5cZT&#10;N8uXt+FcZCp9hrt913v/ANe6et9Wch8ZJF8LfHmPVviRrT6wtvqPmaH4Q0ibEn2ff+7kkx/q/wAP&#10;nkxX3pfWsWtaLLBc2wEFwmHUndnmvjX9qrRm8G/FDT9Y8H6FPqHj/wATDCajN+8SxEYijzCnRJMH&#10;/WPwn6V9L/B7xT/wknw50wtrln4k1KzjFvf3llIGja4H3/pzTwa5MTUpkcR/v8ny/H0+1un/AKQt&#10;lo9X79R6m1YfCjwlpeky6Xa+HdLt7KZNkkUdogDj39axPg98FNI+ClnrFrobSLY3t39rjt36QZGC&#10;g9q9O64/nWbqmr2mj23nXlxHaQF1jEkj7AXY4A/Wu9Rhf2h8N9cxUqdSh7TSZYvLf7Wip2Oa8B/Z&#10;Lb+yNL8c+Crgf6T4d12aPa//ADzkzJH/AFr6DaQKVXtXzj47uB8Gf2h9M8WvIV8P+LI49J1I/wAE&#10;F2MC3kP1zj8a56zcJ05npZXbEUMRgXvP34f46f8A9zdQzNJ+J3hHwvqms2PxH8Had4X1m0u3FpIu&#10;keZb3UA+5JG4jx0rQ8LXPib47/C74i6Xq2mNZaHd+ZB4f861+yO0Hl/u8p/10Fep/EH4l6H8MtH0&#10;+/16GeOzuLpLb7REpkjt9/8AHIf4U968T8Rftn2KX4tfD+nrqmp2uqfZLzTYt889xB/z2gZBs/PN&#10;ZVPZ0/4tU93CU8XmFP2+XYJ8+nv8/uQ5Nfc0087t28j1T9nLxTH4v+DOhXUw36hbwrYXsXTZPCfL&#10;cZ/CvSrieOzt7ucLwqbm564FfO1zeD4BfFSTxF5bxfDvxhKstw7pt/s6/cY8yTP3I3yPxr2X4qay&#10;dJ+G3ia7t9zyx6dO6eWN/wDB2rWhNezt/IeHmOEU8XCrQX7uvt894f8Abj0/HqfF3hO+FvpnhfUX&#10;jxJHY+INfkH/AG02R/pX1b+zFpY0v4F+D49mwvZ+cB/vsz/1r5Atbixt9B0y3ub2AWj+EE0h3ju4&#10;4LiCeSTfJ+7n2dq7/SfjzqXh/QLPS7DxVBFBZwpDGPL04/InX/lvXkYSapr2h+ncQYDE5pQ+r0NF&#10;7Tb/AMGf/LD7WGG6nP4Vi+KrK9v/AA3qlpYyeTdz2skcMn9xyhA/WvkW4+K/jXV1HkeMr6ff/wA+&#10;v2bj/vxbyVHb658RL6HCXPim6/20+3f/ACPHXpfX6bPi1wpiKXv1atNfP/gF+Tw9rnj/APZDTwj4&#10;RZrHxNoax2eraX5uycyRtl0P+/8A6wf38+9ehfAvxR4P0PwRpehL4ZvvCeqQwbLiwuNGl3u/8bhx&#10;HiT614Zq8GtaPq0HiS7XXPD+prGYl1F5LuASR/7bvbyRn/gddt4R+Ovj7VPFmjeHLfVdPubPUYLi&#10;SPUL+xST/Vx+Z/rLeTy3/CuSFT2dQ+mx2W4nFYOrTpWdLnqVN9b/APLz+fnS+89q8S+GfG2r+JtF&#10;v/DHiVPD/h2BMXOkSWIMk5356k/JXNXl1D4u/adsLrQ2LpoGlz2ur36cx+ZJgx25H98Ab/pXhep/&#10;HXxr4/8ADUP9q6+2jm6MkYstPEVqZBn/AJZ+WZ53/wDIdW9AsfFegaPFZaLp3iHTdPGXjSCPUo/q&#10;/NaLEUqlnSOSOQ4nD07YipTU/fp9vXnf2/8Ahj7o2ke1IXI/jx+FfFEniz4h2Tp/xNfEdh6+f9qP&#10;/oyzkqxD8cPF2ljM/jd8/wDPO5/s8H/x+KOt/r9PqeIuEMXJXp1ab+b/AMj0T9peyij+JXw0unTK&#10;3Ul7pryf78GR/KvOP2cLtrf4j/DS4kTyxdeHr3TJB/00t5sf1rL8V/FVfGuo+G5ta8QRXMWk3y38&#10;cdvJYx75I/8Ab8//AAqH4cXwtPG3w88meOadPEeoP9nsZBceRaXGfL8x0rzfaWxHtD7OhgalDKfq&#10;dZbU6n/uVn3TINsitj5jnB9K+e/jZs8a/Gv4beCYjvFtdvruoD+5HEv7o/8AfdevfEbxxpPw78I3&#10;2u61OILG2QfL/HI/8Eaern0rwLwfqEvgHw7r/wATfGF9aaV4y8VkLp9pe7nS1hjyIbf5Bv6EGT3r&#10;2a1S65D83yahOm54y194U/OpNW/8kT5/u7lD9oi/0G3+KmmjXdI8UaW93aSWlvrHhXUI2ku4MfvI&#10;5YBmTZn2rqfgT8O/hhc62niHwZ4mutb/ALLSS3ttPu7kyHTd/wB8bJP3iH/rpzXhPhnxp4B1vxXL&#10;Za/8FBf6ywkuEvdJuJ2N3/z0dEn8t6+p7RvBfwM+Guq+KdM8PQ+HLIwC7ubXyvKnd8fIr5yS/PTm&#10;uHD/ALyp7RH1ebUp5fhKeAp+09pUtC3uck//ACpU/rocnoUjeLf2vNYvonD2XhfQYrQj0nuH3/yF&#10;fQabIZCByT1rxr9l/wAGX2j+BrzxBrSqviDxTeSateD/AJ5ljiOP8EAr1jU9Ss9EtJLy9uI7aKMZ&#10;eSV9iD8a9Gg7w5mfFZvLmxSoU9qdofdv987nn037PnhrUfi2/j7UoBqWprbx29tHOmY7fZ/y0H+3&#10;k9a6eb4ZeGZtfh1l9EshqNu3mRXaQBJEPs45rqPO4z/FR9oJ+X+KtfZxOCeYYmpbnqPRcny7HmP7&#10;ROr6rpHwh1660eHTZbsRBCdYeNbZEJwXff8ALj6+tfP/AOx/pmm67421zxFeeLb3xf4j0+FFkvI4&#10;ZIbGAOChjjyRv4HXYOlbv7Y/iOw1y60XwUPCmr+LtUjf7cLGyme3t8YGPPcDGPxr0z9mTwprXhP4&#10;bC21vRNG8P3FxKZ49O0dSY4EPQSSfxv6n6V5elXF6f8ALs+9pv8Aszhao27VMQ/7nwf+nLf+C16m&#10;t8evBet/EX4Z6v4e8OXq6VqF2iR/aGONqbwWXPuAfzr56/ZR8caT4K+I03wr0Czk1LTreOSbU/EX&#10;QSXkY/ecf3M/u/wr7OuiR5mTycbT/Ovjr9qP4L6lYHTrD4Y6L/ZsfiDUjca3eWZfJfjZvfPyJy7k&#10;+tXi6dSnUWJpHDw5i8PisPVyPGO1OpquiU/5597L4F3Pq3xR/by6SZfD0NlNqoztW/kZI3/75Ffn&#10;1+178bvH97b23grxJoNj4eCyLfCXT7v7R52wgoOmeuK+vfgN8ctA+JS33hzS57q9v/Dypbz3Vwm3&#10;7RwVMieoJH61uN8C/B1z43u/GmoWI1jXZVCx3F9l1t09I07VpXp/XadqVQrJcZQ4WzHmzTDe0nT+&#10;DdTv0/qzPmX9m79pD4q/GBofD1jceHIP7OhRbm/v4pJLh0wT5gQSfN09a+t/GHw/s/iB4Du/DfiK&#10;T7fFcQeVLOI9nzn+NB25qgvwa8HQ+LrXxXa6NDpWtwdbvT/3DSjpsk2ffH1rupGVWIRvmXtjrV4e&#10;hOFP2czyc5zXCYvGQxOWUvYLt2n6/wDDHz18OPErxG7+EfxMgiv9Qt02WNxdIDDrFpn5ZP8Af45H&#10;tVL4h+NvFnwJeC28O+E/DH2G+n+yaRp9gksU10QOfkji2R/jXsHxP+FekfFXRYbHUt9vd2zmex1G&#10;3O2ezm/56J715jYfFPXfB058IfEiW30vW5B5emeKHh3WN+eo34IEcn/TPPPrUSioL2Z3YarTxc/r&#10;FOn7T+en/wC3w8v5109Nr9pNq2meFdUuvjd4k0I6JqUOyTSIrby7a2HdDIfnkzx1xXPeGPEmofAe&#10;yt7prqfxf8IJ4w9jrNuBJdaWnZJP+ekH/TTOR+VaOtfB7Q/At8PFviDRvEXxa1+S4GyWTy5fspP/&#10;ADzgykcaDj1ryzw58e/GfiH44eJo9C8M6nqxNrb2Nh4eW6T7BankyvdSoXSOT+gxXPUqezPUwmF+&#10;v06nsF7SnvU+CnDt7n8n/Xye/wBtPr9e6Xr+jeLtKg1DTri31PTbhN8d0g3o49RxVqLSdPTI/s+3&#10;GO4Ra+c08O6XY+PpNL8Ha/8A8IR47Nh/aeoaTZxPc6TJnjMiHAj9f4M12th8bNd8M2kI8d+F7i2t&#10;nHy67oZ+3WEn+2RGPMT8Qa7YV1a0z5arllR64Spf+59v/wC3/wC4dz2pI0iG1VCj2qTgCuT8H/Ef&#10;w344i36FrVjqgA5S2nBdf+Ada6s8Cuqx4U4ThPkmBG8YFfMXxk8D6V4R+KnhPxbY+H3ggKXkGpXm&#10;lWLync8A8vzEj5PTrX06CBTWiV+tZyhzHdgcZPBVPaL0PFf2Wvh5Z+DvhvYXcuhppOuXis928luI&#10;7hz5jf6z36V7Q8fySD1xTgVCgY47U88Z9qmnD2cORGONxVTH4ipiKu89QxVSe2juf9bAko/21H9a&#10;sBcJjP415x4o+OPgzwncm0m1mK/1MDI0/T83Ny3/AGzTJpznTh8ZlRoV8RP2dCHOdcuk2yhDHp1q&#10;rc7kEKcfjiuc+JPxa8P/AAqsI5dRk3XM4KWmm2iiS6un/uRx9/5VwmpeMPiH4psy+nadF8OvD0aG&#10;STWtbUXF95ZPVLRfuH/rofwrzTwp498B+EtaEi/27balq6SQWvxJ8R2LSJcTY/5Zh/uR+2I4zWdS&#10;uv8Al2fR4PJJzXtK/wC8/uQ1/wDJ9l8uef8AcOwtfDuseKvEMPjP4gWST6lYI934e8B2sqSPD8v+&#10;skL48y4xj0EfavPfG3xu+JXh/wCJUviGy8KeI9N0KK2jWbRNbsvNgnfH/LCSDzNh/wCmlZHxJ8C/&#10;E/UNds7fxxfQ6tatJt0rxdo2k75YH/6aNBJG9v8A+Px+9fQvw3ufE/wr8DalN8UvGWm6hZ2RUQah&#10;5RjkWP8A6at/G59hXB+8qr/n2fVS+r5fCGIn7PEc/uez/ebf9O/+D+8uWtI/4Rj42eFvD/i3VdBn&#10;0+Syk+22qatEYJ7R0PJJ/u8E81wsO/8Aak8bx3MkbL8MNAnEkSM+P7au14EnY+XGc/U/pbaHXf2l&#10;pkQw3nhj4Uq5Hz/Jea2f5x2+f++817xo+i2uhaZb6dp9tHZ2lsnlwwxLhEX0ArthFV1c+Xq1lli9&#10;z+L9hf8APj/7p/6R/wBfNsHxtZ+KJtFEnhHULKz1FeETUbcyQSfXacrX5v8A7SP7SXj7xpO/g3X1&#10;0uyGlXeZ/wCx3kkSZ05x5nH5V+n+pW0WpabPaSu8UdwmzfG5V/wPauL8KfA7wN4O026sdP8AC9hH&#10;DOAJ1li8xrj/AK6M+d/41hisJVxC9ypY7+F8+wGRVfrOMw/tai+Dpbz5/wDgHi/7PPxv+LXxi0Oz&#10;nh8PaDDpUOLWTUr2+fzJJE4f93GPb1r6X1fX7Lwvokuo6tdQWVtBHvnuJH2RoPrXM/Dr4PeHvhMu&#10;pJ4bik0+xvpfPksQxaCN/wDpmP4PpXz5+1R8UdS1rUG8H6dbeFf7GxG89/4ivY/LkkOP3aR785+t&#10;PnnQw/7wzdChn+bOGX0/Z0PyX3v+uh5edTi/aR+LR0zU/Heu6/YT3P7ux8O2MlvZ28GP+WskhGen&#10;9yvvnw/olp4S0G00rToRDZ2MSwwRLwFQdBXmnwB+GevfD3woya7qmnahd3B8xoNJ0+O3t7dOcJGU&#10;Ub69ejgjSNgBhT1GTRhaHs17SoZcS5pTxmIhhMF/u9Pb/P8Ah0/yuWqq39hFqdnPazjzIJkKOKtU&#10;V3nx58B/GT4da5+ynoukW3w1n1CafXdXL3N/5YMhPHl2/wD1z619UfDr426B421i+8NxalE/ifSo&#10;4/7RtghQFyPnKcfMK9HlRXjVSoG7OM84xXx/45+Al/8AA2b4i/Ezwpqk13q95aP/AGdbR2/mTWrO&#10;/wC9cZ+/9D6V5XJPBvnp/wAM/Q6eNwnEdD6tj/3eI+xU/wCflSpUX8T0R9jMoKAbMj0zTZEDRgeX&#10;ux23V8wfBH9q6xvPhx4Rn+IOoR6drGsTzWkE4TEcxjkKeY/HyZ4717P8QvBN9470hbe08Vax4cQd&#10;ZNGaNJG/4G6GvQp1oVIe0gfIYvLK+AxTw+L9zdc/poeeaR+1p4R/4S/XPDHi64TwpqmlzMhS9bEN&#10;zGOkkcgHStTw98UvBfx3OqeG9Osm8TaRAhjurqS1JsmJ/wCWe9xh39hXxx8W/wBj3X0+M2k+HtH1&#10;e/19NZg8+bVdVG/yRGPn3v8A0r6e+BXwD8b/AAIIsrLxRpmveHC+57GexaCWPqP3bgkd+9edh8Vj&#10;J1PZ1aeh95m+T8O4PBU8Zl+KviKkE4L8+79FNo20+Hnjr4QyB/AV63ijw0mc+GNWmCyQD/p3uDzj&#10;k/I/50zw98QfCni3SdS8K293N8MfFeoJIrWV3CltdxTOP9ZGf9XIfdCa9tt1klCTuuW53jI+grH8&#10;TeCtA8daadP8QaPa6vbDpFcpuAr03Q5V7h8VDNKeJ/3yn7/88N/+318E/wAH/fPlPSv2Q/EUuvwx&#10;6xqi2ug+QI9Vv9Ov5vtmu/7E+/7g57ZrpdK8V+I9SudStPCVzF8Lvhf4SQ20mp3FgJnlkU9I0kH+&#10;qHrXokXwY1zwhPIPA3jnUdFs1xjS9XX+07Rc/wBzzD5id+j1zer6R4qg32/iv4Z23iXTWMnnjQ9S&#10;U28/mdWe0mI/ma850PZaUz61ZrLMJc2Iqwqdk7aefJU/d876fxFBfhn/AAL0Cz+Pfgu78ReOfDmn&#10;3M32qRNP1uCz+wXF5B2nBTDx59z2qz8L7HTPHE2vjwD4w8XaDaaTdGwNxeTR3trO46mLz/MyP8aX&#10;xV418BeJNFttIu9a8UfDNIE8pU+yy2KbP7j5jMf4ZrS/Z60Hwp8NdEn0vR/iBp3iLTi260z5MckY&#10;Gd+9kOHPPXFXDSpTgc+LnV+r18RadPW9OnyP2duttOT8l+R1MnhL4rWfNp8QtNvE/wCohoCE/wDk&#10;OVKsLD8WI4yPt/hW6HfzLOdP5S16OJUkiDK2Iz3HNeN/tDfBPxN8XrXTF8OeNLrwt9lYmSKLfsmH&#10;vtIrsnD2VL92j5vC4lY7EQp4t06cH9v2f6U0bb6R8XJBkeIfDNp/uaZLJ/OSo/8AhBPiLfD/AE74&#10;o/Zv9nS9Ct4//RnmV1fw48KX/gzwhpmlavqs+vX9rF5cmpXP+slPqcVv32q2umw+ZdTwwRf35ZRG&#10;P1pOF9ahzvHVKU/Z0eT/AMFw/wAj5qh8PeCtS+Ks/wAPvEt34q13WYrD7fCNY1SSOzuR3CRxFACD&#10;1+SuY8JeIvGli3iOz0TRtD+GD6SZCtrc6BJJaXEaHgvf70j+f6cfhXo3xSn+F3iTxR4a8Qal44sN&#10;L1jQ5jJDNazo0kynjy8elZXxI8ReDvjZZLZWXhHxF46dEKxXFpp8lrFHk/8APSfZH6/lXDUp+Z9n&#10;RrSlSp89Ofs5/Hz6wp1PLntT98wLCPX/AI/+DtK+KfhQt4Y8f2DSQpas7yWOpLHwY+f+Wb+vWvbj&#10;Ba+LvhhCfiFoVnp9tPbn+0bK7uUkhg56Fhwe3PtXGeFvDvxOtdFtdK0ex0z4f6NajEcl/eNrF4M9&#10;f9j/APXWrp37Puja1ML3xlqWpeOLsHcp1WUrax+6W6YQV004VLHm5jXw/tffqKnCnN+z5P3lSEN1&#10;Dnv7O3/b7fY5zwr8QLPSfD8fhH4OaHfeLorVQiapdXEo0yAe91LkPj+5Hn8K3NI+Atz4i1KDxB8S&#10;tZPi7W4xugslTydOsT/0zhBG88fffmvWrOC30q0ghtFS3gUFVijTaoA9KNYOoCxnGn+TJd4Hl+ec&#10;IK39j1meLLNJubWF9zn+39v/AMD/APkLedzyuL9qL4f2usXmjavq3/CKazZP5b2urxGLPoUf7hGP&#10;eoPhP+0No3xi8Xazpfh22mvdL05AJNWkHlieX+4ideADyfSvC/jr+x94/wDinNe+KtT8XafrGuRQ&#10;Ys9Ps9P+zJxgbDIZM/jWX+yb+yvqt14TTxRL4y8ReEtQmmZWstMYw8KSPnD/AErzFicYq/s/Z6H2&#10;1XJeGXk9TG0sTerora2hP/wBTd1s+nmfe23CYC/hmkf5F4XB9M1z1vIvhbw6z39/c6iIU3Nc3CKH&#10;fn0QCvlT4q/HXxJ8WrZ9B8O+AvGtlYfaAFvLG4FpJMn+2fLcpHXo1q0Ke58Nl+U18yqfuv4a3n0/&#10;Q7X9oH4z6utxfeB9C8D61rDXEZhnv4Lv7BGP9iOUjOetUv2df2a9O0V313xL4C0zQtX8zzLSJ76T&#10;UZ04+/IX+QSe4rR+Dv7JHhbw+tl4j1rw9dHxNGPMEOo6ob6O3kPcHC5/Kvou5UtCBGNo+ua5aWHn&#10;Uq+2rn0OPzmhgME8ryjb/l5U1TqfdUcLF+iiivQPhgooooAKKKKAPnv9oX9lzTvjbo2ixW1ymh6h&#10;ozyeRJFCDD5cn30MeQMEV59ceKfiF8N/2qdL0Odb288EarHHBBGyeZBCUi52Ef6uvrZQ0ZAzxH1/&#10;Go4EiChXfe8fQYIxmuaeE/ee1p6M+kwvEFenh/qeMpqrTUJpJ/Yc+q876nk3wd/aR8LfGG51Ows1&#10;m07WNN3maxvDhzHu+/u6Y49a9diO1EdX80HOOMV4hqP7I/g1/E/iPW9ON1plzrNjNZz26SE25L9X&#10;2eteSfDbwn8b/gP4B8badAkOrxaasV3pVy7i4jkQE740j/1nCfrWP1ivBe/TO+pleUZg6lTK8R7P&#10;4P3dTz39/wAvyPsxTtcJ3FVtRjnexuDbTLBc7MJIy7wjeuO9fNnw9/bU0bVvhnc+JPE+m3Ok3unX&#10;kdjfx2yeYIy5+STgfc5617JY+O/DfxI8CR6hpniNYbHVP3Nve2swglL5+7GXH3/bFdVOvTqfwzxM&#10;XkuPy6o44ula07Hzb40/bX8Q/BvXNV8L+MvCENxrdrGDbzabfgwTg8oxQgmPPfJp/wCzP+1xpfiJ&#10;Ndl+IviyGx1S9uh9ktLkGOGCPH+rj42Htz15r0TW/wBiD4Za1pGo2w0+5/tO6T/kMXN1LcXMcn9/&#10;LtgmtP8AZu/Z7tPhD4MbTNasNPvdUW4d1vTbxs8iZOwkjkHGK8unDGfWL1D7vE47hR5PUWGw7+sP&#10;k/uevJf2mh7VYahY67p6XFpLDeWkoyskbCRHFcrrPwi8Ga/N5t94Y0i4l/vyWSFvzxXaQRx28e2J&#10;Fjj/ANiiRtx4f9K9dR/nPzCNadCf7ifIeXyfs6+AIuIPDcdu/wDdsbme2x/37kFcz40+HHwx+Gui&#10;NrOr3Gp6VaLIlu0yazeD55Dgc+bXqHjDw5qPifSfs9hrl7oE7fdubERsw/77Uivzb+PcnxM8b+PL&#10;nwJF4j1H4lwaU/mD7Fpwi8uQjpJ5debi6lPDUtKZ+h8L4PF57iPZ1cx9nTp/xLup/D/9I/E+/F/Z&#10;68CTQpI1vqF3G/z5l1e7cP8A+Rafa/s9fDuB/M/4Q/T7t/8Ap5Bm/wDQya+XP2Rbvx98SpLvTNV+&#10;JOq6KuimOKTRIbKJJwmCQTJJHmvuO0tprK0jiNy83lrjzJAC7fWtcP7PEU/aezPLz6GPyfFvBVMZ&#10;7S3Zz/Wxl6B4D8OeGeNL0LTrD/r2tUj/AJCmeMviB4f8B2n2rXdWsdJt/wDnreXAjH610yvnoc/h&#10;VS/06y1KPZd28NxH6Sx767b/AMh8jGXtJ81f3z4O8UftznwL8ZtSk0G9Pi3wJdLHttnWSGSCTH7z&#10;Y8g6c5r2n4F/H3xV+0PrU19p2jWXh7wjYyGKd7i4FxdTyY+4oGAg471kfFP9j/TPiT8YNG1m5s7T&#10;TPC9rbEXVtYxiJ7l92dh2Y4/xrvNH/Zo8AfDzWx4k8Pw3XhSW3BMklpqMiQOncSJIShT8K8mnTxi&#10;q/vf4Z+nZlj+FauXU4Yak1ifZ/4//A/4a5/Sm/vPb/xpa821L46+DLG0ujZ67p2tX1vH5n9n6bew&#10;yXEn+4m+vC/Fv7ZOrX1vLpmleDvFPh3U5GxDe3Oki6Efv5Yr0KmIhT3PicDkeY5h/Cpn0/q+t2Ph&#10;XTpLjU76GzgXrNOwjQf5zXi3j79qCDSTBaeAbLSfG9xMcPJDrlrBGje+Xrhh8Dvi78T7G0k8UeMN&#10;H1TRbjFwlprnh0B4D/175BQ8f89K9f8ACn7Mfw58NrbXcfhPSG1SP5xc/ZOj93RHJ2fhWHPXxKtH&#10;92etTwuTZX+8xVT6xP8Akhfk+bfs2eGW3wU8ZfHbxmb34i+ENS0ewd97SnxNvSA4/wCWFuEwK+jv&#10;hh8CvCvwbtZ08M2MsUs5zPcTzvJJJ9cmu7W3NvH8nOeopEldQQUwPrWtPCU6b9ojzsx4hxmPp/Vv&#10;4dL/AJ9wc/Z/i2X6KKK6j50KKKKACiiigAooooAKKKKACiiigDjNW+GvhjX9P1a0vdFsng1ZNl+v&#10;k7ftI/2/X8a8Wvv2HvCf/CEa14YsNT1CK0vZ0u7Lz5PMNhOnR46+kEkb1qZWJHJrOpQjU+M9fC5n&#10;mGA/gVmtvwPkaw+DPxr8MfC260Cz8aL/AGrpNwJ9Hlgkz9rjJ/eQXPmcEc/Ie1P0v4l/Ha3+Ht1N&#10;c+DkTxVokm+6Fxbny9Rt/wDp22PjzO1fWI5Qg08RK0QBGRWP1aUfgm0etLPZV9cZh6U/f5/gS17a&#10;W0Plnw9+2qdc8C3t+vgi+uNb0rDaro8c5ikgg/5+I98Y8xK2dC/bR8G+IfBFz4ktNN1S6NnIEvtP&#10;t0SS5tk/56FN3+r/ANuvoNbaLyPtOwef/f79cVy1l8OvC+m+Lm1a08Paba6nJG0b3cNqiyMu3oSB&#10;0qlRxGvvmX17I8Rz8mCcLrmVpt+7/Lqtuz/M4TTf2sPh5rvhG88QWOqS3FpZkC7gjtpHntxn77pj&#10;Oz/b6e9ReD/j/wDCmPwlqGq+GtQt/wCz7V/NvLfTrGQThnPEkkYj8w5/v4/Goj8JPBvhz4zaVd6X&#10;4csNPuZi5kkt4thb913xXm/xA+Hnhvwh8fvDT6Jo1rpbzXsXmG1TZuyoz0rhqYirS0uezSwOSVrx&#10;j7Ve77X7Gy+xtv8A39/7p6n4c+Pnwp8Ti98S6VqVvq2rWFv+8+zWcn9oGL08vHmOKr6D+1x8O/Ew&#10;vYtH1abUtRiTK6Ubc29zO2P9XGJdnz/iK5P4vfCTwdpfxB06+svDtjaXb3EbtLBHsJYjrxXpnjr4&#10;J+A/EUtvf6l4T0q8vpDh7mS3XzGHHVutWsRV7mU8LkcVTnJVX7Tb4Pc/D3vlyHmVp+3H4RnlubLU&#10;LDVPDetQx/u7LXITD5sn9wuA3ln/AH8VDqX7XfiTTGNtqPwz1rRmuE/0fU4Manbj/ppiPAkT/cev&#10;oyTwto2p29obzSrK88qMCP7RbrJt+mQcVpQ20VlEkcCCKNeAq9BXV7PEP7Z5H9qZHR+DAPzvUf4W&#10;S/8AJ/aHymviX9o3VbXzbbTdE8SaFdwZjmtC2lXEYPr543o//bPtSWn7NHxG160hvP8AhZWuaG91&#10;Hi+0nWHi1WLHOU7Rv/37r65Chx8wzTGUEbe1L6s5X55tm0eI69NJ4OhSp2/uJt+qd4fdBHhGl/sb&#10;/DdrC0bWfDtjq+oxD57uGNrVZz6mNJNlex+HvDemeEtJt9M0ezjsLC3XZHBD9xB6AVrsgUcCoHld&#10;W4P6V0U6EKfwHzuNzXFYvTF1pz9WXaKKKo5gooooAKKKKACiiigD/9lQSwMEFAAGAAgAAAAhABBV&#10;C0PgAAAACwEAAA8AAABkcnMvZG93bnJldi54bWxMj09Lw0AQxe+C32EZwZvdpP9sYzalFPVUBFtB&#10;eptmp0lodjZkt0n67d2CoKeZ4T3e/F66GkwtOmpdZVlBPIpAEOdWV1wo+Nq/PS1AOI+ssbZMCq7k&#10;YJXd36WYaNvzJ3U7X4gQwi5BBaX3TSKly0sy6Ea2IQ7aybYGfTjbQuoW+xBuajmOork0WHH4UGJD&#10;m5Ly8+5iFLz32K8n8Wu3PZ8218N+9vG9jUmpx4dh/QLC0+D/zHDDD+iQBaajvbB2olYwXYQq/nfe&#10;9Hg6fgZxDNt8MluCzFL5v0P2AwAA//8DAFBLAQItABQABgAIAAAAIQA9/K5oFAEAAEcCAAATAAAA&#10;AAAAAAAAAAAAAAAAAABbQ29udGVudF9UeXBlc10ueG1sUEsBAi0AFAAGAAgAAAAhADj9If/WAAAA&#10;lAEAAAsAAAAAAAAAAAAAAAAARQEAAF9yZWxzLy5yZWxzUEsBAi0AFAAGAAgAAAAhAO3VTddrBgAA&#10;UC8AAA4AAAAAAAAAAAAAAAAARAIAAGRycy9lMm9Eb2MueG1sUEsBAi0AFAAGAAgAAAAhAKDG0pXQ&#10;AAAAKgIAABkAAAAAAAAAAAAAAAAA2wgAAGRycy9fcmVscy9lMm9Eb2MueG1sLnJlbHNQSwECLQAK&#10;AAAAAAAAACEAkDHlqK0AAACtAAAAFAAAAAAAAAAAAAAAAADiCQAAZHJzL21lZGlhL2ltYWdlMy5w&#10;bmdQSwECLQAKAAAAAAAAACEA9pFe0awAAACsAAAAFAAAAAAAAAAAAAAAAADBCgAAZHJzL21lZGlh&#10;L2ltYWdlMi5wbmdQSwECLQAKAAAAAAAAACEA80Q/YvJGAADyRgAAFQAAAAAAAAAAAAAAAACfCwAA&#10;ZHJzL21lZGlhL2ltYWdlMS5qcGVnUEsBAi0AFAAGAAgAAAAhABBVC0PgAAAACwEAAA8AAAAAAAAA&#10;AAAAAAAAxFIAAGRycy9kb3ducmV2LnhtbFBLBQYAAAAACAAIAAECAADRUwAAAAA=&#10;">
                <v:line id="Line 65"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v:line id="Line 64"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line id="Line 63"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ZrwwAAANsAAAAPAAAAZHJzL2Rvd25yZXYueG1sRI9BawIx&#10;FITvBf9DeIXearYW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m5uGa8MAAADbAAAADwAA&#10;AAAAAAAAAAAAAAAHAgAAZHJzL2Rvd25yZXYueG1sUEsFBgAAAAADAAMAtwAAAPcCAAAAAA==&#10;" strokeweight=".48pt"/>
                <v:shape id="Picture 62"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ZxQAAANsAAAAPAAAAZHJzL2Rvd25yZXYueG1sRI9Ba8JA&#10;FITvQv/D8gQvpdlURUvqKhq0CD3VivT4yL5mg9m3IbvR+O/dQsHjMDPfMItVb2txodZXjhW8JikI&#10;4sLpiksFx+/dyxsIH5A11o5JwY08rJZPgwVm2l35iy6HUIoIYZ+hAhNCk0npC0MWfeIa4uj9utZi&#10;iLItpW7xGuG2luM0nUmLFccFgw3lhorzobMK5uvj6cNtzDa/1dv81PHn8+RnrtRo2K/fQQTqwyP8&#10;395rBbMp/H2JP0Au7wAAAP//AwBQSwECLQAUAAYACAAAACEA2+H2y+4AAACFAQAAEwAAAAAAAAAA&#10;AAAAAAAAAAAAW0NvbnRlbnRfVHlwZXNdLnhtbFBLAQItABQABgAIAAAAIQBa9CxbvwAAABUBAAAL&#10;AAAAAAAAAAAAAAAAAB8BAABfcmVscy8ucmVsc1BLAQItABQABgAIAAAAIQB9hK+ZxQAAANsAAAAP&#10;AAAAAAAAAAAAAAAAAAcCAABkcnMvZG93bnJldi54bWxQSwUGAAAAAAMAAwC3AAAA+QIAAAAA&#10;">
                  <v:imagedata r:id="rId14" o:title=""/>
                </v:shape>
                <v:rect id="Rectangle 61"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shape id="Picture 60"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iIxQAAANsAAAAPAAAAZHJzL2Rvd25yZXYueG1sRI/dasJA&#10;FITvhb7Dcgre6cYKQaKriBAqIoI/tHp3mj1N0mbPhuyq8e1dQfBymJlvmMmsNZW4UONKywoG/QgE&#10;cWZ1ybmCwz7tjUA4j6yxskwKbuRgNn3rTDDR9spbuux8LgKEXYIKCu/rREqXFWTQ9W1NHLxf2xj0&#10;QTa51A1eA9xU8iOKYmmw5LBQYE2LgrL/3dko2H+Xg+MPrU4pp/PN3+L0uf6qhkp139v5GISn1r/C&#10;z/ZSK4hjeHwJP0BO7wAAAP//AwBQSwECLQAUAAYACAAAACEA2+H2y+4AAACFAQAAEwAAAAAAAAAA&#10;AAAAAAAAAAAAW0NvbnRlbnRfVHlwZXNdLnhtbFBLAQItABQABgAIAAAAIQBa9CxbvwAAABUBAAAL&#10;AAAAAAAAAAAAAAAAAB8BAABfcmVscy8ucmVsc1BLAQItABQABgAIAAAAIQDHZHiIxQAAANsAAAAP&#10;AAAAAAAAAAAAAAAAAAcCAABkcnMvZG93bnJldi54bWxQSwUGAAAAAAMAAwC3AAAA+QIAAAAA&#10;">
                  <v:imagedata r:id="rId28" o:title=""/>
                </v:shape>
                <v:rect id="Rectangle 59"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line id="Line 58"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57"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line id="Line 56"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55"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v:rect id="Rectangle 54"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shape id="Picture 53"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v5xgAAANsAAAAPAAAAZHJzL2Rvd25yZXYueG1sRI9Ba8JA&#10;FITvQv/D8gpepG60YEvqKqUgaBGxaYv09sg+k9Ds27i7mvjvXUHwOMzMN8x03planMj5yrKC0TAB&#10;QZxbXXGh4Od78fQKwgdkjbVlUnAmD/PZQ2+KqbYtf9EpC4WIEPYpKihDaFIpfV6SQT+0DXH09tYZ&#10;DFG6QmqHbYSbWo6TZCINVhwXSmzoo6T8PzsaBZ3et+vVYJe5v+3vbpubQ7X5nCjVf+ze30AE6sI9&#10;fGsvtYKXZ7h+iT9Azi4AAAD//wMAUEsBAi0AFAAGAAgAAAAhANvh9svuAAAAhQEAABMAAAAAAAAA&#10;AAAAAAAAAAAAAFtDb250ZW50X1R5cGVzXS54bWxQSwECLQAUAAYACAAAACEAWvQsW78AAAAVAQAA&#10;CwAAAAAAAAAAAAAAAAAfAQAAX3JlbHMvLnJlbHNQSwECLQAUAAYACAAAACEAQplL+cYAAADbAAAA&#10;DwAAAAAAAAAAAAAAAAAHAgAAZHJzL2Rvd25yZXYueG1sUEsFBgAAAAADAAMAtwAAAPoCAAAAAA==&#10;">
                  <v:imagedata r:id="rId23" o:title=""/>
                </v:shape>
                <v:rect id="Rectangle 52"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5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07" o:spid="_x0000_s1043"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5chfwIAAAoFAAAOAAAAZHJzL2Uyb0RvYy54bWysVNuO2yAQfa/Uf0C8Z23n4k2sdVbbOKkq&#10;9Sbt9gMI4BgVAwUSe1v13zvgON3tvlRV/YDHnuEwZ+YMN7d9K9GJWye0KnF2lWLEFdVMqEOJvzzs&#10;JkuMnCeKEakVL/Ejd/h2/frVTWcKPtWNloxbBCDKFZ0pceO9KZLE0Ya3xF1pwxU4a21b4uHTHhJm&#10;SQforUymaZonnbbMWE25c/C3Gpx4HfHrmlP/qa4d90iWGHLzcbVx3Yc1Wd+Q4mCJaQQ9p0H+IYuW&#10;CAWHXqAq4gk6WvECqhXUaqdrf0V1m+i6FpRHDsAmS/9gc98QwyMXKI4zlzK5/wdLP54+WyRYiRcr&#10;jBRpoUcPvPfoje7RLL0OBeqMKyDu3kCk78EBjY5knXmv6VeHlN40RB34nbW6azhhkGAWdiZPtg44&#10;LoDsuw+awUHk6HUE6mvbhupBPRCgQ6MeL80JyVD4ucjzdLYCFwXf9TSb5bF7CSnG3cY6/5brFgWj&#10;xBaaH9HJ6b3zIRtSjCHhMKV3QsooAKlQV+I8XeUDLy0FC84Q5uxhv5EWnUiQUHwiNfA8DWuFByFL&#10;0ZZ4eQkiRajGVrF4iidCDjZkIlUAB3KQ29kaBPNjla62y+1yPplP8+1knlbV5G63mU/yXXa9qGbV&#10;ZlNlP0Oe2bxoBGNchVRH8WbzvxPHeYwG2V3k+4zSM+a7+LxknjxPI1YZWI3vyC7KIHR+0IDv932U&#10;XLYY5bXX7BGEYfUwoHChgNFo+x2jDoazxO7bkViOkXynQFxhkkfDjsZ+NIiisLXEHqPB3Phh4o/G&#10;ikMDyIN8lb4DAdYiaiModcjiLFsYuEjifDmEiX76HaN+X2HrXwA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HivlyF/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sz w:val="6"/>
        </w:rPr>
      </w:pPr>
    </w:p>
    <w:p w:rsidR="00C52C59" w:rsidRDefault="000C0E68">
      <w:pPr>
        <w:pStyle w:val="GvdeMetni"/>
        <w:spacing w:before="57" w:line="276" w:lineRule="auto"/>
        <w:ind w:left="220" w:right="108"/>
      </w:pPr>
      <w:r>
        <w:rPr>
          <w:b/>
        </w:rPr>
        <w:t xml:space="preserve">Pandemi Planlama Ekibi: </w:t>
      </w:r>
      <w:r>
        <w:t xml:space="preserve">İş sağlığı ve güvenliği kurulunun bulunduğu işyerlerinde kurul tarafından, diğer işyerlerinde ise; işveren veya vekili koordinesinde, bulunması halinde </w:t>
      </w:r>
      <w:r w:rsidR="00016CB6">
        <w:t>Okul</w:t>
      </w:r>
      <w:r>
        <w:t xml:space="preserve">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w:t>
      </w:r>
    </w:p>
    <w:p w:rsidR="00C52C59" w:rsidRDefault="00C52C59">
      <w:pPr>
        <w:pStyle w:val="GvdeMetni"/>
        <w:spacing w:before="3"/>
        <w:rPr>
          <w:sz w:val="25"/>
        </w:rPr>
      </w:pPr>
    </w:p>
    <w:p w:rsidR="00C52C59" w:rsidRDefault="000C0E68">
      <w:pPr>
        <w:pStyle w:val="Balk2"/>
        <w:numPr>
          <w:ilvl w:val="1"/>
          <w:numId w:val="4"/>
        </w:numPr>
        <w:tabs>
          <w:tab w:val="left" w:pos="913"/>
        </w:tabs>
        <w:jc w:val="left"/>
      </w:pPr>
      <w:r>
        <w:t>COVİD 19 PANDEMİSİ ACİL DURUM EKİPLERİNİN</w:t>
      </w:r>
      <w:r>
        <w:rPr>
          <w:spacing w:val="-10"/>
        </w:rPr>
        <w:t xml:space="preserve"> </w:t>
      </w:r>
      <w:r>
        <w:t>GÖREVLERİ</w:t>
      </w:r>
    </w:p>
    <w:p w:rsidR="00C52C59" w:rsidRDefault="00C52C59">
      <w:pPr>
        <w:pStyle w:val="GvdeMetni"/>
        <w:spacing w:before="8"/>
        <w:rPr>
          <w:b/>
          <w:sz w:val="31"/>
        </w:rPr>
      </w:pPr>
    </w:p>
    <w:p w:rsidR="00C52C59" w:rsidRDefault="000C0E68">
      <w:pPr>
        <w:ind w:left="361"/>
        <w:jc w:val="both"/>
        <w:rPr>
          <w:b/>
        </w:rPr>
      </w:pPr>
      <w:r>
        <w:rPr>
          <w:b/>
        </w:rPr>
        <w:t>Covid 19 Pandemisi Acil Durum Ekip Koordinatörü/Yardımcısı:</w:t>
      </w:r>
    </w:p>
    <w:p w:rsidR="00C52C59" w:rsidRDefault="000C0E68">
      <w:pPr>
        <w:pStyle w:val="GvdeMetni"/>
        <w:spacing w:before="161" w:line="276" w:lineRule="auto"/>
        <w:ind w:left="361" w:right="115"/>
        <w:jc w:val="both"/>
      </w:pPr>
      <w:r>
        <w:t>Acil durum ekipleri arasında koordinasyonu sağlayacak ve gerekli direktiflerle acil durum zararlarını en aza indirmeye çalışacak tüm ekiplerin lideridir. Acil Durum esnasında alınacak tüm aksiyon Acil Durum Koordinatörü yokluğunda ise Yardımcısı tarafından belirlenecektir.</w:t>
      </w:r>
    </w:p>
    <w:p w:rsidR="00C52C59" w:rsidRDefault="000C0E68">
      <w:pPr>
        <w:pStyle w:val="Balk3"/>
      </w:pPr>
      <w:r>
        <w:t>Görev ve Sorumluluklar:</w:t>
      </w:r>
    </w:p>
    <w:p w:rsidR="00C52C59" w:rsidRDefault="000C0E68">
      <w:pPr>
        <w:pStyle w:val="ListeParagraf"/>
        <w:numPr>
          <w:ilvl w:val="0"/>
          <w:numId w:val="2"/>
        </w:numPr>
        <w:tabs>
          <w:tab w:val="left" w:pos="732"/>
        </w:tabs>
        <w:spacing w:before="161"/>
        <w:ind w:hanging="229"/>
      </w:pPr>
      <w:r>
        <w:t>Mevcut tedbirlerin yeterliliğini ve çalışırlılığını</w:t>
      </w:r>
      <w:r>
        <w:rPr>
          <w:spacing w:val="-7"/>
        </w:rPr>
        <w:t xml:space="preserve"> </w:t>
      </w:r>
      <w:r>
        <w:t>belirlemek</w:t>
      </w:r>
    </w:p>
    <w:p w:rsidR="00C52C59" w:rsidRDefault="000C0E68">
      <w:pPr>
        <w:pStyle w:val="ListeParagraf"/>
        <w:numPr>
          <w:ilvl w:val="0"/>
          <w:numId w:val="2"/>
        </w:numPr>
        <w:tabs>
          <w:tab w:val="left" w:pos="732"/>
        </w:tabs>
        <w:ind w:hanging="229"/>
      </w:pPr>
      <w:r>
        <w:t>Personelin acil durumlarla ilgili eğitim almalarını ve tatbikatlarla bu eğitimin pekiştirilmesini</w:t>
      </w:r>
      <w:r>
        <w:rPr>
          <w:spacing w:val="-13"/>
        </w:rPr>
        <w:t xml:space="preserve"> </w:t>
      </w:r>
      <w:r>
        <w:t>sağlamak</w:t>
      </w:r>
    </w:p>
    <w:p w:rsidR="00C52C59" w:rsidRDefault="000C0E68">
      <w:pPr>
        <w:pStyle w:val="ListeParagraf"/>
        <w:numPr>
          <w:ilvl w:val="0"/>
          <w:numId w:val="2"/>
        </w:numPr>
        <w:tabs>
          <w:tab w:val="left" w:pos="732"/>
        </w:tabs>
        <w:spacing w:before="1"/>
        <w:ind w:hanging="229"/>
      </w:pPr>
      <w:r>
        <w:t>Resmi makamlarla koordinasyon ve işbirliği</w:t>
      </w:r>
      <w:r>
        <w:rPr>
          <w:spacing w:val="-16"/>
        </w:rPr>
        <w:t xml:space="preserve"> </w:t>
      </w:r>
      <w:r>
        <w:t>sağlamak</w:t>
      </w:r>
    </w:p>
    <w:p w:rsidR="00C52C59" w:rsidRDefault="000C0E68">
      <w:pPr>
        <w:pStyle w:val="ListeParagraf"/>
        <w:numPr>
          <w:ilvl w:val="0"/>
          <w:numId w:val="2"/>
        </w:numPr>
        <w:tabs>
          <w:tab w:val="left" w:pos="732"/>
        </w:tabs>
        <w:spacing w:line="267" w:lineRule="exact"/>
        <w:ind w:hanging="229"/>
      </w:pPr>
      <w:r>
        <w:t>Acil durum malzeme ihtiyaçlarını tespit</w:t>
      </w:r>
      <w:r>
        <w:rPr>
          <w:spacing w:val="-1"/>
        </w:rPr>
        <w:t xml:space="preserve"> </w:t>
      </w:r>
      <w:r>
        <w:t>etmek</w:t>
      </w:r>
    </w:p>
    <w:p w:rsidR="00C52C59" w:rsidRDefault="000C0E68">
      <w:pPr>
        <w:pStyle w:val="ListeParagraf"/>
        <w:numPr>
          <w:ilvl w:val="0"/>
          <w:numId w:val="2"/>
        </w:numPr>
        <w:tabs>
          <w:tab w:val="left" w:pos="732"/>
        </w:tabs>
        <w:spacing w:line="267" w:lineRule="exact"/>
        <w:ind w:hanging="229"/>
      </w:pPr>
      <w:r>
        <w:t>Hazırlanmış olan planları ve önlemleri gözden geçirmek, gerekiyorsa güncellenmesini</w:t>
      </w:r>
      <w:r>
        <w:rPr>
          <w:spacing w:val="-12"/>
        </w:rPr>
        <w:t xml:space="preserve"> </w:t>
      </w:r>
      <w:r>
        <w:t>sağlamak</w:t>
      </w:r>
    </w:p>
    <w:p w:rsidR="00C52C59" w:rsidRDefault="00C52C59">
      <w:pPr>
        <w:pStyle w:val="GvdeMetni"/>
      </w:pPr>
    </w:p>
    <w:p w:rsidR="00C52C59" w:rsidRDefault="000C0E68">
      <w:pPr>
        <w:pStyle w:val="Balk2"/>
        <w:spacing w:before="161"/>
        <w:ind w:left="361"/>
        <w:jc w:val="both"/>
      </w:pPr>
      <w:r>
        <w:t>Pandemi Planlama Ekibi:</w:t>
      </w:r>
    </w:p>
    <w:p w:rsidR="00C52C59" w:rsidRDefault="000C0E68">
      <w:pPr>
        <w:pStyle w:val="GvdeMetni"/>
        <w:spacing w:before="161" w:line="276" w:lineRule="auto"/>
        <w:ind w:left="361" w:right="114"/>
        <w:jc w:val="both"/>
      </w:pPr>
      <w:r>
        <w:t>Covid 19 Pandemisi Acil Durum Ekip Koordinatörü/Yardımcısı ile işbirliği halinde Pandemi öncesinde, sırasında ve sonrasında gerekli çalışmalara yapacak ekiptir. (Okullarda ekip üyeleri Sağlık, Biyoloji ve Fen Bilimleri Öğretmenlerinden veya ilkyardım eğitimi almış personellerden seçilmeli)</w:t>
      </w:r>
    </w:p>
    <w:p w:rsidR="00C52C59" w:rsidRDefault="000C0E68">
      <w:pPr>
        <w:pStyle w:val="Balk3"/>
      </w:pPr>
      <w:r>
        <w:t>Görev ve Sorumluluklar:</w:t>
      </w:r>
    </w:p>
    <w:p w:rsidR="00C52C59" w:rsidRDefault="000C0E68">
      <w:pPr>
        <w:pStyle w:val="ListeParagraf"/>
        <w:numPr>
          <w:ilvl w:val="1"/>
          <w:numId w:val="2"/>
        </w:numPr>
        <w:tabs>
          <w:tab w:val="left" w:pos="1082"/>
        </w:tabs>
        <w:spacing w:before="159"/>
        <w:ind w:hanging="361"/>
      </w:pPr>
      <w:r>
        <w:t>Alınacak tedbirlerle ilgili çalışmaları</w:t>
      </w:r>
      <w:r>
        <w:rPr>
          <w:spacing w:val="-2"/>
        </w:rPr>
        <w:t xml:space="preserve"> </w:t>
      </w:r>
      <w:r>
        <w:t>yürütmek</w:t>
      </w:r>
    </w:p>
    <w:p w:rsidR="00C52C59" w:rsidRDefault="00016CB6">
      <w:pPr>
        <w:pStyle w:val="ListeParagraf"/>
        <w:numPr>
          <w:ilvl w:val="1"/>
          <w:numId w:val="2"/>
        </w:numPr>
        <w:tabs>
          <w:tab w:val="left" w:pos="1082"/>
        </w:tabs>
        <w:spacing w:before="161"/>
        <w:ind w:hanging="361"/>
      </w:pPr>
      <w:r>
        <w:t>Okul</w:t>
      </w:r>
      <w:r w:rsidR="000C0E68">
        <w:t>ndeki hijyen ve temizlik konularında gerekli çalışmaları</w:t>
      </w:r>
      <w:r w:rsidR="000C0E68">
        <w:rPr>
          <w:spacing w:val="-12"/>
        </w:rPr>
        <w:t xml:space="preserve"> </w:t>
      </w:r>
      <w:r w:rsidR="000C0E68">
        <w:t>yürütmek</w:t>
      </w:r>
    </w:p>
    <w:p w:rsidR="00C52C59" w:rsidRDefault="000C0E68">
      <w:pPr>
        <w:pStyle w:val="ListeParagraf"/>
        <w:numPr>
          <w:ilvl w:val="1"/>
          <w:numId w:val="2"/>
        </w:numPr>
        <w:tabs>
          <w:tab w:val="left" w:pos="1082"/>
        </w:tabs>
        <w:spacing w:before="161"/>
        <w:ind w:hanging="361"/>
      </w:pPr>
      <w:r>
        <w:t>Kurum içi ve kurum dışı iletişimi koordine etmek</w:t>
      </w:r>
    </w:p>
    <w:p w:rsidR="00C52C59" w:rsidRDefault="000C0E68">
      <w:pPr>
        <w:pStyle w:val="ListeParagraf"/>
        <w:numPr>
          <w:ilvl w:val="1"/>
          <w:numId w:val="2"/>
        </w:numPr>
        <w:tabs>
          <w:tab w:val="left" w:pos="1082"/>
        </w:tabs>
        <w:spacing w:before="161"/>
        <w:ind w:hanging="361"/>
      </w:pPr>
      <w:r>
        <w:t>Acil durum planını güncel</w:t>
      </w:r>
      <w:r>
        <w:rPr>
          <w:spacing w:val="-1"/>
        </w:rPr>
        <w:t xml:space="preserve"> </w:t>
      </w:r>
      <w:r>
        <w:t>tutmak</w:t>
      </w:r>
    </w:p>
    <w:p w:rsidR="00C52C59" w:rsidRDefault="000C0E68">
      <w:pPr>
        <w:pStyle w:val="ListeParagraf"/>
        <w:numPr>
          <w:ilvl w:val="1"/>
          <w:numId w:val="2"/>
        </w:numPr>
        <w:tabs>
          <w:tab w:val="left" w:pos="1082"/>
        </w:tabs>
        <w:spacing w:before="159" w:line="276" w:lineRule="auto"/>
        <w:ind w:right="114"/>
        <w:jc w:val="both"/>
        <w:rPr>
          <w:b/>
        </w:rPr>
      </w:pPr>
      <w:r>
        <w:t xml:space="preserve">Şüpheli vakalarda izolasyon ve karantina prosedürünün oluşturulması için ALO 184 Koronavirüs Danışma Hattı ve Sağlık Bakanlığına bağlı en yakın hastane ile iletişime geçilmesini sağlamak. </w:t>
      </w:r>
      <w:r>
        <w:rPr>
          <w:b/>
        </w:rPr>
        <w:t>Korona virüs testi pozitif çıkanları İlçe İş Sağlığı ve Güvenliği Bürosu na telefonla ve DYS üzerinden resmi yazı ile bilgilendirmek.</w:t>
      </w:r>
    </w:p>
    <w:p w:rsidR="00C52C59" w:rsidRDefault="000C0E68">
      <w:pPr>
        <w:pStyle w:val="ListeParagraf"/>
        <w:numPr>
          <w:ilvl w:val="1"/>
          <w:numId w:val="2"/>
        </w:numPr>
        <w:tabs>
          <w:tab w:val="left" w:pos="1082"/>
        </w:tabs>
        <w:spacing w:before="120" w:line="276" w:lineRule="auto"/>
        <w:ind w:right="116"/>
        <w:jc w:val="both"/>
      </w:pPr>
      <w:r>
        <w:t>Resmi makamların tavsiye kararlarını ve İş Sağlığı ve Güvenliği Genel Müdürlüğü tarafından yayınlanan bilgilendirmeleri takip etmek ve gereğini</w:t>
      </w:r>
      <w:r>
        <w:rPr>
          <w:spacing w:val="-10"/>
        </w:rPr>
        <w:t xml:space="preserve"> </w:t>
      </w:r>
      <w:r>
        <w:t>yapmak</w:t>
      </w:r>
    </w:p>
    <w:p w:rsidR="00C52C59" w:rsidRDefault="00C52C59">
      <w:pPr>
        <w:spacing w:line="276" w:lineRule="auto"/>
        <w:jc w:val="both"/>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7728"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45" name="Line 49"/>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48"/>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47"/>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45"/>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43"/>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2"/>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Line 41"/>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40"/>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39"/>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38"/>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36"/>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93FC2" id="Group 35" o:spid="_x0000_s1026" style="position:absolute;margin-left:24pt;margin-top:24pt;width:547.35pt;height:793.95pt;z-index:-251658752;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0yEH4GAABQLwAADgAAAGRycy9lMm9Eb2MueG1s7Fpt&#10;b9s2EP4+YP9B0HfVokxZL6hTpH4pBnRbsHY/gJZkS6gkapQcJxv233dHUrL80iZoGq8vCpCEEiXq&#10;eHe857kjX766K3LjNhF1xsupSV7YppGUEY+zcjM1/3y/tHzTqBtWxiznZTI175PafHX1808vd1WY&#10;ODzleZwIAwYp63BXTc20aapwNKqjNClY/YJXSQmday4K1sCl2IxiwXYwepGPHNuejHZcxJXgUVLX&#10;cHeuOs0rOf56nUTN7+t1nTRGPjVBtkb+FfLvCv+Orl6ycCNYlWaRFoN9hhQFy0r4aDfUnDXM2Irs&#10;ZKgiiwSv+bp5EfFixNfrLErkHGA2xD6azRvBt5WcyybcbapOTaDaIz199rDRb7c3wsjiqUmpaZSs&#10;ABvJzxpjF5WzqzYhPPNGVO+qG6FmCM23PPpQQ/fouB+vN+phY7X7lccwHts2XCrnbi0KHAKmbdxJ&#10;G9x3NkjuGiOCm5PAJWPqmkYEfcS2/TGZSElYGKVgS3yR+mBK6Mb/0oBRutCvEzugnn7Z9b0A+0cs&#10;VF+W0mrpcGrgcvVeq/XTtPouZVUijVWjxlqtwkyUVt9mZWJQKRB+GR6ZlUqj0V2pNWqUfJaycpPI&#10;wd7fV6A9Iqdw8Ape1GCOBzU8sUEXoCjXk6OwsNUysakH9kYdSxV2KmJhJermTcILAxtTMwexpfHY&#10;7du6UdpsH0FblnyZ5bm0Ql4aOzCgHUzkCzXPsxg78bFabFazXBi3DBei/NGmOXgMHL6M5WBpwuKF&#10;bjcsy1Ub5MxLHA8mAuLollpp/wR2sPAXPrWoM1lY1J7PrevljFqTJfHc+Xg+m83JvygaoWGaxXFS&#10;onTtqif0cfbX8Uet127dd2oYHY4uvQ+Ebf9LocEPlQGVE654fH8jULV4H1zyUr45OfRNHy1y4Giw&#10;5p7PN4mjfXOC3937JqxtufaJikCDa4JH/XCuCXGrHza9y7qmDpvEs498k7gT7Z5D2JSc7evyzSqL&#10;QvjVIR1aJ+vmYUIJbzVbkZh6kOJRYxRMfNhWFnC6ijXZKsuz5l7yU4AbFKq8vckiRHu86LEDYMfK&#10;zaEbv2pQ6XDtU+odwOQskoyr4wfXdQXUFsnB/pYQfIeoCTxGcYbDUUZ4eSDHKs+qFp+xrWcM7PiI&#10;XZ5RmmKucx5ti6RsFBUXSQ6T52WdZlVtGiJMilUST03xS0wkIzgH2o5/bduB89qaufYMQNtbWNdA&#10;4SzPXnjUpj6ZkVkL2ts6ATWwfF5lT0dtTUUwsADEnEA0C1EliEu1iP4AZUuMqhuRNFGKt9fAHfR9&#10;eL/rkGreaxaV/iiq5nkKDj1HUsQ9HBLH0UzNA4qupG2JdEvENFcTIKZU9MNc7Zwp/k/+dMACD8ji&#10;Uv7oifceexTRatUPNsYm/F6KWwXtykYfAUqfw9rWGZUk/206Vatc6hPLWDMy9ULLHB+k/ic5Elhc&#10;JljgXzq3epoz9UzxaHqvuHuPK3+KzROH2q+dwFpOfM+iS+pagWf7lk2C18HEpgGdL9vAoNi8zLBU&#10;KeEJsIQ5TOA6rlxInzPJImugpJFnxdT0u0SHhR9LaLpkBMU/H4tao/fTBUNwiP9ARqD4Ao2Ui79N&#10;YweFjKlZ/7VlCGD5LyVgQUAohccaeUFdz4EL0e9Z9XtYGcFQU7MxDdWcNapasq1EtknhSyqUl/wa&#10;svp1JjNClE8lMf0cRi+4bwaMXVDMERjLeIvzQMj+bsDYGcD4gcqUawMx6xeY2uBJbN/X8VPh9Mez&#10;0wGMj6seuJCQC10cjF2kybK02QPjMcLfAbYCjD0TGBMyDlQlritZth41wHG/En5aXBvg+AvBMbr6&#10;s5e7XUhi+nUbp7fInr/cTX2otp8L24DssqQIOwKyyPnxqD2Uu4/2pk5XJCa/PQrf8VdVSjiXS5/j&#10;r5jIape8UErmjg99UxZJNAA8v2+6NmTx6JvBUX6/902g6Z9M7wff/H59E5yjHzelJ1zMNwmhjqo+&#10;ndCTvXcOkfPJpYVvNnIebmKPL7uJDd5pa+8cYuewjQ3FCx0Y9RELt9vG3md34/5e9qVKrWQypvK7&#10;++L9kN0N2d1QbD2z8+l2G/xQV5U7n2O5xz8UW3+4nc+22ArhU9VU9+FzKLfi5qfOCnt7UV/33qfb&#10;nWroAbI816CB+7kBeV9uHSB5f5b67Bnh0/LOUHD9QgVXedoYjm3LPV19xBzPhfevZRFsfxD+6j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AQVQtD4AAAAAsB&#10;AAAPAAAAZHJzL2Rvd25yZXYueG1sTI9PS8NAEMXvgt9hGcGb3aT/bGM2pRT1VARbQXqbZqdJaHY2&#10;ZLdJ+u3dgqCnmeE93vxeuhpMLTpqXWVZQTyKQBDnVldcKPjavz0tQDiPrLG2TAqu5GCV3d+lmGjb&#10;8yd1O1+IEMIuQQWl900ipctLMuhGtiEO2sm2Bn0420LqFvsQbmo5jqK5NFhx+FBiQ5uS8vPuYhS8&#10;99ivJ/Frtz2fNtfDfvbxvY1JqceHYf0CwtPg/8xwww/okAWmo72wdqJWMF2EKv533vR4On4GcQzb&#10;fDJbgsxS+b9D9gMAAP//AwBQSwMECgAAAAAAAAAhAPNEP2LyRgAA8kYAABUAAABkcnMvbWVkaWEv&#10;aW1hZ2UxLmpwZWf/2P/gABBKRklGAAEBAQBgAGAAAP/bAEMAAwICAwICAwMDAwQDAwQFCAUFBAQF&#10;CgcHBggMCgwMCwoLCw0OEhANDhEOCwsQFhARExQVFRUMDxcYFhQYEhQVFP/bAEMBAwQEBQQFCQUF&#10;CRQNCw0UFBQUFBQUFBQUFBQUFBQUFBQUFBQUFBQUFBQUFBQUFBQUFBQUFBQUFBQUFBQUFBQUFP/A&#10;ABEIAJs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CDc4X7m0+mc0KzbPu5b0zXM+KPGfh3wHo32/xBqVrolifl827&#10;m2qTn1rxbx/+1r4dgsbeDwJe6D4n1CR/L+z3er/Yvy3xnfWVWtSp6VD0sDlWPzCzw1O/n9j/AMD2&#10;PoZUSKIxs3Xviuf8WeOvDHgq2iOv69YaIJDhDezLHv8AzNfNOraj8bvjJqFrpN54U1/4fQRMTLqW&#10;jarEkez/AG9+PM/7Zvmui0z9lHWpp4E8X+PpfGWkwOSLLVdLinc+/mOS6f8AADXMsTUqa04Huf2F&#10;hMIr5hjKa/uQftH99Pnh97O78YftJ+FPCujRajYw3viyykOJJ/DypdR25/6aHf8ALXnEn7ZNn4zh&#10;t7L4eafBrGvSfe0XWZHs7hh/0z48uT/v5XoXhz9nD4X/AA51Qa5aeHY9Lu7cFhcG7lKx/wDj+K63&#10;wZ4k8L+PdBk17w5Ha3tnLK0X2uKER7ihxnOMmmo4iek6lhSqZHQp+0oYepVt9uf7tejSvf8A8GQP&#10;CYfjj8WvGAh0i28Gar4D18zY+13WmC8sJOOjyf8ALPp98bxT7a7/AGhdVjGh6/p9vpfnS8eJ/D1z&#10;AXgxz88Un+sT6bK+p2LqyAjLc5NOKOBIR97jBqvq038dQx/t2jT/AIODp/c3b8fwndHynZ+C/wBo&#10;MG40LV/EVl4g0C7BjGp2d1/Z1/D6yI0cf/jn60+x+FXxy8L3lzp0XjWHxd4SujskGpXMlnfpH/0z&#10;uIvnR/evp+7vYbexae6kWCBf9Y7ttCc+tfDvib9uDVfhn8QtX0Waex+IPh1G8y0vrKYRSR/9M5HU&#10;bHI/CuetHD4dXq1LH0GU1c2z11KWX4am3bb2a1/yn6ch3+n/AAn+OXw11110HxhF408MygRyWWuX&#10;Drcxx+0/XzP9upl8L/tBfDDxEt3o+up4+8NEZk07Vpo4rhPSMSf+z1F+y/8AtGal8bvFepX+va9p&#10;WjFP3dh4dgO2WQY5ky+N/wCFfU6M0bBTJnPTj7tOjCniaftKdQ581zDH5RjHg8ww9OdTaf7tf8D/&#10;AMDp/efKmr69+0B8KvFcN0bJ/H3hCR/MlhiihF5Ah/g+T+NP++DUfiL9p/x/8MPFkT+KvCL6h4Lv&#10;ZBJBqdlA6XEEb/8ALOSPn509cc19YsCZyS3Ppj2ps0ZlhKlsKer4/pXT7Cdv3dQ8mGeYSpJPGYCn&#10;Nf3P3d/PTRT87ep86S/tneHdB8bwaFr+j3WlaZfFH07XUl8y1nhkHyOcD5Pxr0mz+Pfge48cTeFP&#10;7Zit9djYJHa3CvGZ+P8AlmxGH/A1B48/4V94t8S2vgbxPaafqGpXEHn2ltewZ3IOvlt/9euU+Jv7&#10;Ingn4i2umbY5vD2oadGkNpqNg3zqifcG0n5gPesm6yV6b9odCjkdV01iKdTD863+Nf4/8z21ZlR3&#10;SOVRHFw6gZxn/wCvU/no8aunyg5w3pXyZ8Tv2bvH+j+O9N8c/DjXDPrEcUQ1K3uZxAL50GN5GSmZ&#10;Oc8YpPFv7QXxG+D3xitdO8W6al74J1eSAQXAtwDZFx88Zkjzv2Pj8DWssU4L95Azp8OfXOT+y8RC&#10;o3Bvk+Cd1urfkfXcY5+5j8amJPQV474O/aZ8IeM/H+p+C0a40/XrN2UW94hTzwO8frXrkciTwho3&#10;V07Fa2hOFT4D5vE4OvhJ+zrw5CzRRRVnMFFFFABRRRQAUUUUARgALTJVXAyKBKCgOK8v+NXxrb4U&#10;QW4t/DmseIbq44jj06DMadP9ZIfuVnKXs/fmdOGw1bGVlQoK82eganqUGm2D3FwzLHGpdtiFj+AF&#10;fMXxE/a5ur6GfSvC3hLxtaXMnyJqaaHvEZ9djg+9cNpfgPxj+0p43k1DxBpPjPw3orPuMlxrMcEc&#10;C4/5YW4g+fp3r6g+G/wq8M/BnTJ4dNublhOcy3OqXsksjn/toTXGp1KyXJ7kD6/6rluS64v9/X/k&#10;/wCXfzd3f7jw/wAL/Ab4mePdNs9T1z4ka7YWdyPNbS9Y0e2+0R/WPzJEQ17h4a+CPgnQTFNHoOly&#10;6iqgNetYRLIx/vZC9a85+I/7XWh/Dr4s6H4ZvHtZ9Iurcm71BJd/2aXf+7zgd67+L9oL4e67fQab&#10;p3irT9TvZvuQ2MnnufwQGrw6oU9ERmdTPcTTp1alLkpz1Xs6aS/8ppfieoY4rF8U6fp+paFdwar5&#10;Y0+SIicyPsXZ7tW7wKjmiSVNjqHX0Nd1z4yEuSfOflr8TNI8catqHiGw+HsnjbWvh/xzeCd4ZD38&#10;sn/WR5r0r9i6D4qax4Ynt/DvibSNJ0KwuTE8F/YfaJd/PbP/ALUr7X1/xf4e8D6dHda1rNlo1omc&#10;LdzLGOfqc15Xo3xP8NRX+py/DvwNrHiC71GQS3FxZWhs7ad/75kuNiE9ec14f1OnTxPtfaH61Pij&#10;EZnlNTB08Elt+831/wCnnP8Au+d99D2XRoNQtNNRdUvFvLrGGdYBGrevygmtCGaSUEFc++a8ouNd&#10;+LOowSMNJ8N+C7XGTJqN299In1CeWn/j9cx4iv8AxTbeE9X8QXXxZ+3abp0RknTw3p1nHsx/tyeZ&#10;Xr+3T6H51DLJzqNVKsE/v/8ASE4fkj2TxT4O0fxnYiy1jTLfVbP/AJ97lN6frXgXx3/Y28OeNfCl&#10;vD4T0XS/D+rw3CSJJBEIwyZG8ZHtXaaF8LbLxjo9lq9t8QPFWrWV3Ck0cq38cccidQcRxj+dcP4s&#10;j+GngLx3pvhPXPFni6HVtR2/Z9ms3oT5/wDb8yuauqdSn+8pns5PWxWDxCeAr1PaU9eRQ/T8z0fw&#10;z+zF8MtD0iwgXwjpd1Paxov2yS3/AHruP49/X1r1C0trbT4YrSBPKii+VI+eK+atLX4d3XxCm8A6&#10;f4y8W/8ACSqHL28ep3DRDuRvzj9a0pdHSD4kR+A9P+JHiqDWvsX211kmguI4I+o3xunerpypw/hw&#10;M8Xg8Vi5/wC0Vp6r2n7yE/g/nPo8lNvPSuK8dWPjDUrDb4U1vT9JufW/sDcD/wBGCuKs7P4hJfXV&#10;lo/xO0PXr60A+0WWoaXEJIj/ANNPJkBFXD4w+J+j5XVPAdjrUSji40HVVEh/7Z3AQf8Aj9aKZ5kc&#10;HOlU5sPUp1P6/wCnigfA/wC0Dp3xV1v46Qadqt0Nb8Y2ccbWsmgR+T5ceN/P4AV7X+y1Y3Oo+OZo&#10;fixc+KB4qR/+Jda63JPHaOMHmPtJJ0r3Pw/8Vvhppvie61DUba58G+Jb7mebxDYSWckhxwhkb930&#10;/wBvvXslveWeo2EU0BhvLVhuSVGDofevNo4CmqntFUufoObcW15ZfSy+pg1T/d6VPgfnyf8ATt9u&#10;vc1t3FVL2xgvotk8STJ3SRN4q3t4rK17WrTw/ps17ePJHbwjfJJHG7kD6IM17S8j8nhz8/uHlnin&#10;9mLwn4n+Imn+OV+06T4gtW3O1pIdlx7SLnmvEvAXw3+Jn7PnjvxvcQxtqnhB7O81C1Aud0PmDMiD&#10;y/4H69Ote0+Jf2rvhroPhi91ePxTpuoG0Qt9itrkGdn/ALgTGc1J8Afj5YfGDwBb6zfzafYag8rx&#10;yWguR+7IPTmvKqQoTq/u/wCIfcUa+e4TL6jxdJ1MPpT/AHi+at6HMfAb9q7RviV4G1DXPEn2XwxN&#10;Y3UVnOZJswSSPnZ5Z9+K98S6t9SjilVw9v8AeDLn5q8K+L/7Mfh/x78N9f0Pwna2fh/Ury7jv2kg&#10;yUmuE6eYf4fqK8lb4u+Nv2adT+FXw8vLeHULeS0EN8gw+93nCjy5P+me7NUsRUw/+8jqZPgM8dSp&#10;kfuTu/3c/wCRU77+qf4H3AQHFO2cYrnfDvjXRfEt5qNnpWqWuoXGnyfZ7uK3kDvBJ6P6V0n8Nem9&#10;D4aUJw9yYtFFFSSQsm5hSB9xOelPByua+ff2l/j3pHw50KTR7fxdb+HvEU6gxFrRryWNOOfLA/8A&#10;Q+KznUhCHPUO7BYGvmOIhh8OrtlL49/tFQeHGvPCmiaX4nv9Zlj2SXeiWn/HoeOfMkTGevrXnnwU&#10;/ZZt/iDbtr/jjTvE0IMu+C313VfMkmHrJHGkez6VP+zZ8JLj4ksnjPxH4m8Y6nDbT5trbU3+y29x&#10;1+cRCR8pX2GhVkc7+eO3SuCnTWLXPXPtcbmMOHaby3LH+8/5eVNf+B+RHYafb6XZxWtpElvbwIER&#10;E4CKOwrmPH3wr8L/ABJsTbeIdHtdUjxx5yZYf8C61175YZZsD6U5dpTAOa9TlS1PgadapRnz05++&#10;fm/D+w1qnxE8f65caNGfCXg2KaSOwmvt8jz+pSMniOvoX9mL4P8AiT4B/wBq6NrOl6Xc2MmJIfEe&#10;nD943+xID8569elfR2oagmnwTXE5VIIQGZnPAzXhd58R/E3xn1G4074dO2k+Go38u68ZTpnzP9iz&#10;jON//XToK8ung8Ph6vtKa98+/wAVxPnOf4Wpg8RL/Z136efPu5/n/Id38QPjR4f+Ht0bC5ebUtdn&#10;x5GjaannXc/H8KCuO1G5+JXjewlvtbvrb4UeFkTzJUSWK6v9g7vNny4OfQSfWuYtvHXw++Al9q2m&#10;+HdKv/FfiCxtvtmvalask95FH/HJPLI4z/1zT06VVtfEmsXMkfif4V6/b+PfDV1B5l/4G1CREmjj&#10;/wCncnlJP9h+KqpX9pqcVDL/AGMOelT/AO4lT+uSF/se09bo0PDMnwn8OeOvDFlo9pH4y1PXRJ9l&#10;1+6uk1A/ux/z1kf3/wCWYrn/AI+fFf4g/Dv4l2treztp/g7UQBp1xpggi8yQf8s55p8iP8BzW74w&#10;+Fnw98Q+ENJ8eyW7/BzWoHS7TUGt0triCT/nnLH9x/pzW3f+NNS+LGjRab4e8Ev4q0+Eox1vxPCt&#10;lZyP/fjjP7x/++BWf/Lv2Z2Up0I16eMqU/aw+Cp7Tv5T+D0K+r+FPBX7Ungm/kkWGfXUtvsklxZX&#10;Ms8NlJn/AJZvwkn5VP8ABbwlPpfwJfwv4z03T/Dk6xvY3EkTQrHdpnZ5/wAhAGR61uW3wm8aavZR&#10;wa948ntbUDC2Phe0j0+FPQB/nkP5itCH9nXwBAm+80JNbnH/AC86tPJdS/m5Nb04zVT2nszzMRmN&#10;GOH+pfWP3Snz0958j8ud0/yOH+A3ifw78IPhtZ+F/Evj3w9fTWDyeQbe8U5tzIfLz0IPNcV8TND+&#10;G3xN8X+INcuviNbxSX9hFZ2pSxkf7I8b7/MD/XFfT+l+DvD2kPssdE06zx9421qkf06CuI+J/wAb&#10;tE+Eninw1pOpxra2mr+aW1O4k2W8OwdM93NFSio0vZzNsvzKrWx9TE4SE3iKl3pyf43p7Nnh3gTw&#10;58PPBfjLwfrkHxHsprnSLe5jnkvbV4pL95B+8cySdMV23w7ttHsfiv8AEXxvb+MtA1/VNViittNt&#10;be7QCGOMf6tz6/6uvf7O/sdc0qK+hMd7Zzxh0n28Oh6cVz+rfCvwbr5Y3/hjSb0DHyy2aHP4kVSw&#10;nIv3ZlieIHiXUVdz99cjvyPT2ntP5IdTxb9mvwZ4x8Balrn/AAkfheaXVvEF09/d+IILyCW3BGQi&#10;ff39PbFUvCHxUufiJ+0ffNea5P4V0TSW+yafotwxt7jVpNvMu1x88eOler3n7OfhNZPM0Q6n4TlA&#10;+V9C1GWBP+/eSn6VmXXhL4leGLiC70/WtK8dW8BLpa6/ZC2u4z/sXEfA/wC/dZWqU/Z0jqqY/CY+&#10;viMQ7e0qQ5P5NfJfvIbab09NjH+M/wAULtde0/4d+FLa11/xXftvuYZ4Ent7SDr5k6ngDtWjafs8&#10;QaZa219oGqz+A/EYjAlk0Bv9Akfufsjkx9PasXwB4w8DfC7WNQg1rwvdfDjX9VmDzz6kWmt7yTHS&#10;O6GU6dvk+lc/+0N4s+Imr61FoGkSP4N8G30WxPE9vE941zKR8kf7jm3T/pofWipUg/3lQrDYev7S&#10;ngMG/Zw/nqfb/wDS/aLtBc53L+P/AIg/C+No/Gmh/wDCR6En/Mx+Ho8yRjr++s/v9x/q89Olen+D&#10;PGeieNtFj1Lw/qsGsWT9J7duK+f/AAfrGm/s/JY2njLxfeWkt/DiPwi08mrvHION0EmzzdnfZjFZ&#10;Or634B8R+MrW58A69ceE/Hl0S0rR2Mgt53zkJfwYH3/+enX39dIV1BWbOevlSxbcoUtP+fkIP2fz&#10;Vvxp+55HLfEz9kHxR8c/iLqGu3lvpHgbTOEijtUEtxP/ANNJNhCb6zfgB+yBb+GPHWs6V8R/DI1c&#10;wJHPpuoRySGzn9eh/wBYP9uvo7wF8Z5rrWm8IeMtOHhnxnEoK25fdBer1L274+cf7PUV60YixaXd&#10;5ch9s7e341lDL8PUqe2PQxXFue4PDf2VN+zp8nucnRf3Km7+8h0TRLLQLCOz0+1hsrWMfJDbxhEH&#10;4CqniLwho/iiaxm1PTLW+lsJftFpJcRB3gl/vpnoa38Z60Yx0r1D889rPn5z4FvPC/if9jSbx347&#10;lng1OfWJ47fTAC2xt8nmSvKnNfXHwp+IMHxE8GaFqtxCunapqNlHdy6eZPnjz/7LW14v8D6H8QtD&#10;l0XXrGDVbCTDPb3C5HX0r408T6DrX7P/AMc/EvxP8RFE8N2EQs9GtbaQE3gMflxwIP8Aln5YzXk/&#10;7l/D/hn6RCpQ4toezxHuYxdf+fv8OnTppdz7vVgeehFIWVVJ7d64v4VfEW3+J3gHSPE9tBJaw30A&#10;lEEuMpnt0rsiPmZB3xXrR95XPzetRqUKk6FRe/AxPFOrXGiaJf39tZfbprWFpEg85IvM743PwK+I&#10;fAuneKfjn8XJje6z4U8NXsbiW7t9Dgju9QMaD/Vmf5x2/v16B+2l450S7n0/wPNHr2taicXkui6J&#10;IYkdMDy/Pk8t+K9F/ZU+GreB/Aa3l34WsfCd/ftvltLaR5pdgJ2eZI/OfavLqfv6/sz9Gy6H9g5L&#10;UzGov3tfSntt31e3/cP/ALiHqHiXxPpvgjRo9Q1K5cRJlQ0UDyO/bhEBP6V+f3xi/aR17wV8W5/E&#10;fgAaxpGl3sSLcwavZyR2lzNjHmBJAOcV+kYcOu4LyfevN/jb8FdN+Nng5NB1O4a1WO5S4juIfvxl&#10;Tk4rTGUalSnameRwvmuXZXjFLMcP7SnPSfa3+A+R/wBn39pC58a/Ez+1vil4rurCGIY0zT4rd7ew&#10;34/1jmP/ANqcV99Qahb3Fkl3HMktuVLCVW+Uis3RvCekaLotlpdhYRQadax+TBbqCAiDsK8a+P8A&#10;r97rV5onwt8Lym21fXwXupoQAbSxTBeTn8APrUwp1MLS/eP2g8diMJxFmEPqlP6vT/8AJIQ77L1Z&#10;m3lzqP7UXiSfT7GSa2+F2l3HlXVyn7qTWJ0/gTubfj8a0viL8XNG8NzJ4K8OeJLX4falYPHHBJq+&#10;kSGwmQ/8s45PuDj/APVWx8QrvSvhH8O7Hw/o9h4gstNaE28OoeHrI3Elj6yP6c+1eDfD74peNfiX&#10;c6r4aXxN4Z8QxeeYLXRfGemiC8vrcD/WGNRj9O1Kc+S1P/l4elg8N9epvE06f+z0vg/+Tn+7qU/W&#10;/wCRsXGm6D8dfHEngn4gaBYWni77C91b+KPC935kbxjrvxyh/wCmcma6G2g0/wAHeIbPwt4O0TSf&#10;GvxPtojFdeIRYRWcOnp3e5dBjfj/AJZg7zWp4qQeEdUs/hp8L9K07w74y1mDz9V1CxiwmnWn8cg9&#10;ZDkiPPpXrvw1+G2m/C/w3Ho2lQfuwTJc3EnzS3UhPzSSPyWf36nFOnQVSpdmeOzGNDD01/y7/wCX&#10;dP8A9v8A7kH/AM+1P399rHNeD/gFZWmpQ654tvJPGHiNPnjub5B9ntTj/lhBkpH9evvXsOePaowV&#10;9akABFd0Ych8PiMTWxM+esPoooqjnPLvjz8Y7L4I/D288R3dsbx0/dQ24bHmSdhX5xeK/ifrXxMv&#10;dc8Q+LbyObSLuLyo7SP/AFHn/wDLPyE/56R4/wBZX058XPFvi74zeP8AW/Bek+GJdR8L6HKlvfRG&#10;C3kkN51jePzJE+TFc9D8FPEto9iyeAtQP2HP2f8A4llhlPp/pFfO4tVcRU/d/wAM/dOFVluR4P2u&#10;N9n9Yqf9PNqf+Z5z+z/+0h4h+BGhNZ6+JL/R7meP7Lpc7j7QkfO+RP7kYzmv0h03UE1HTre5hbEU&#10;yK6DHY818Ny/AXW2l85/h9qMkgfzZJJNO09xI/r/AMfFe5fs2/FXxR4ovdf8J+MrJoPEOiukjyJH&#10;GkQgkyY0+Q/f611ZfOpTXsqp4/GlHBZo/wC1Mu9nz/8ALy3+R9FUUUV7B+RnP6v4fsdd0l7DUtPi&#10;vLOUFHtpvmRhmvIr/wCFniX4TSHUvhlP52nqN1x4P1CYfZ3/AOveQ/6h/b7ntXuqhVQgJt9s04KA&#10;mNv4ZoqR9pudeFxlbCr2a/h/yfYPkqDRJPi5441Hxx8Otci8MeNGtV0nWtF122/fWi4PzoU+aN+u&#10;HBKOMU/wl4uGnXdlYeF9D1j4ueNtKiktJvFd7aCwjh4/1ZnlHQ+2/p3r0v4xfCa+1m7Xxt4NnXTP&#10;HunRgW8w4jvkwB5E/wDej71TsvFmr/HP4fWmq+FvFZ8BzW0ksOsxyWUdxNZyJ/rIz5hGwjB+ma85&#10;w9nUPtljKeIw9Oo3+7+D3/8Al3/189nD2k6f/Pu3pMh1HwwnxXtE8MeO9T0u08XeSl/Z22luftOm&#10;OP8AlrG/G/64qx8HviNrNj4lm+H/AI6VE8WWMQkt70ECPVbfB/fpj+Mcbx2NeN30HwmsvEdjrtr8&#10;TvEniXxlYzCVNQsfMv5WTGHj2Rx+WI3HHT8a9Q+KHh+/+L/gu08QeH9I1PRfE2gk6jo11qFt5Ejy&#10;fxx7M7wHHBGOaIVL/vKYYjCwVOlh691TqdZw5PZz/ud6ff8AzPUvH/i/w54V8MXFx4n1WLTtMljK&#10;NPI5jbH+zj5s1+dV9+198Q/h/qWsab4b8RS6xoHmOmnajrlmPtCJ9ZBz/wBtK+//AIX/ABBsfi34&#10;H0nxHEUhmkjCTwvFl4J14kTPbBB/Oqfxv+B+ifG3wxFouov9mmtZlngu4kzJGcjdj6ipxdKriKXt&#10;MNUDh3M8uyPE1MHneF9prad7e5/3D5L3/wC4iPnX9kf432ul6RdDxfF4ifxBq0/ny6vd2M89u8Zz&#10;5ccbopCfSvpT4tfCjw58b/CENhrUU11axuLmE28hjfPtXeabY2+jWNvZ2kIiggjWONM9EHAq0zCU&#10;8pn8a6sPQ9nS9nUPn8yzeniMf/aGDp+zn/j29NND4Z/Z8+KuteF/GOq63431AeFfBtxMdI0jRJlk&#10;MZZZDs8tOT8mT5kn9K+40ZmhVx3z83pzXxL+2L4Y0Pwn8Q7D4i+IL6TV7Zo0g0vw0EwJbhOpeT+B&#10;ORX098EfFGt+M/hv4c1jxHpq6Xql5AZZbZU8vYCTsG3t8m2uTCz5KlTD1D3+JsPSxeEw+d4fRVNL&#10;efl1qW/5eVO7PkT9o3X9U1j4t3+keJvGKaDosk8dpb6F4fT7RqF2hAz5nl9P+Bv/ANs6+3/DujQe&#10;GPDlpp1izR2VlAkEQcZYAcc18MaNbvcftJanJ4N8NxaekfiOc6n4p8RDzT5nnyealuG/dp/0z/jr&#10;7yvrNrzTmt3kmtg6lTNbybJI89CDVYFfvKlQOKWqeHwWEp6fu79Ovp+s3PvY012hUAOOtZ7XNq4m&#10;WOdFZCFkCNu2n39K/Pr4wftV/EX4V+JtV8KaZ4007xbbxx7F1MWUQngJ6g7Bs3x1rfsdfGfxVpWi&#10;arBH4G1nxkbq/wDPm1a1uMfvJM/f8z/4s0LM6XtfZm1bgLMKGW/2k6lOztya2v8A+DOT/M+/oU27&#10;h9K+ff2fivjj4t/E/wAfT/Opu10SxP8Adgg4k/8AIi17LpWqXOpaE13c6fcaXcOjE2lwULp/3wSK&#10;8f8A2Pv3XwSF5Fs+0XV9fTyGT/np5rffrep+8qUz5vCQdDLMZV86dP771P8A3GeM/Ej486u3xK1V&#10;vBvxTl1C3ifyz4ft9GUSQFBz5ckkfz1698IPEWr6t4a1Xxf40aeWPToXkj/tLQ4LW4iATMnlyRvh&#10;wcEfpXBeKPHra1DctrNz8FtVjTHy3N8ZZaXUvEunat+xn4u1LQPDMHhu2eKSB7e0OLdiJRHJLH6p&#10;1/KuCE7VPaOqfcYmlTxmDw+Go4b2f7ynT9p+76+aVP8ArdnpX7KPh+Wbw5feOdR+bWfF0w1B3bql&#10;vgi3j/CPH5177nNcx8OrKLTfA2gQQ/6tbCBU/BBXTdzXrUockbH5rmOJ+t4qpU/ryK7QbwqgcL0p&#10;Y4iMNjO771eb+Kfjfoug6toun2Mg1ebUr6bTybVgUgkjj8x/M+g/nWR+z/4s1f4j/Dxdf126LyXV&#10;7cGI242KsHmHyxj6Cl9Yg5+yG8rr08L9dqrkp/8AD/8AyDPX/tsZ6Nn8DR9oB6DNYl34H0fUB/pN&#10;vNN/vXUv/wAXWLL8EfBMrb5fD9rKfVw7/wBau8uiMYU8Pb95Uf8A4B/9uc146+CcuqeMW8ZeFNeb&#10;wx4qCCGaaOAPBep2SdM4cD864W++O/jjwb4yTwj4q0jSX1meDz7S4sJZTHdRoMyPswfL6+tUpvCO&#10;g/EXVru1+H3haztLDT5TBP4onuZkg3H78cESODJj/visWy+Fngm68VWcupfGvUtX8SaektvAzX0X&#10;nQCQfOmTvH4VwTnVf8M+7w1HCqHs8f8AvOSH8n7yH8nwOf3VNl0Os8D/ABJ+I/7QGnTXHhu40rwt&#10;4Z8z7P8A22Y2uLx8f6zZE+NntvFeqfDH4V6R8K9Lkt7N5r6+upDPf6leSb57uTpvk968Ztf2S73w&#10;Tp0cXhfxVf63pSNJJ/YWr3LxWsm//bgMZ710fw38PfDzxde3mi3PgyHRvE9gR9v0q8keVx/zzkSQ&#10;n95Ge0gq6ftF8f8AEOPMXgqtOp9Qqf7P2hT/APTl6nP+dNPZn0BvkxyMU0ygdXx+FcXZ/CPwlp4/&#10;0bRFt/8ArjPKn8nret/DdjbR7IY7lE/6/Jf/AIuu3952Pi5ww/8Ay7qP7v8A7c3SAeP0qNEUA814&#10;R8R/ivq/w7+L9vpwIu/D82hT3/2ML+88yHHCOfUHoa9J8DfEjRPH2mafcafdx/aryyjvxZyP+/ji&#10;foSKzhWhU9xM66+X4ihRp4hr93M6o7JZADwwr561G2X4W/tJWk6ps8O/ECCSC5t8fINQjH+sP/XS&#10;PI/CvoRGW4kyBhl6+9eAftgyjTtI8AX8fE9r4ntCj+mc/wCFLFaQ5jryL95ivqvSp7n+X/k9jh/i&#10;54n+IPw78R3tl4aN5aaIR5lvLZ6RaQ2dsnpvPmO/f/lnXQ/svfF2TxLfajpWu/E6HxjrrrvTTItK&#10;e3+yBOJP3mwb+cV0nxg1L4L2fjC1Tx9Z2NzrXkeZGLixluCsfrkKa1vhp8XPhVrWowaR4P1PShcz&#10;x7oLWztTCXQfVBxXFCnyV7+1Pp6tV1sm9n9Rn/18VP8A9yWnp86ZzHwcgX4fftCfEfwWoVbTUFh1&#10;+yQfwbwVkA/GvoZVWMAdfSvAfEp+x/tneF5V6XHhy5R/wbj+VekePvHOp+CbBJrDwnqviUnqdPkh&#10;Gznv5jit6L5ITZ4GaUp4utQqQ+OpTh+H7v8AHkOpgvY5J3ijkUzR/egDZ2/jVl1Zhndsbu+M4/Cv&#10;zC+LP7RnjTw78e5vE+maPe+Eb0W0dvNo+okSfaI/V0FfQX7K/wAV/FHx21qfVNe8awW72L4TwxpV&#10;uLcuMH95IT+82ex4rKnmdKrV9mj3cz4Fx2W5esyqzXsnBPv8vcv956l+09oOo6j8OBd6H4XtfEXi&#10;azuEk083ShxZy5H7/H+wOa87/Yy1izsbnxNod74pPifxdO6X2oyIC8FsSCBH5n8bV7R+0FDpc/wZ&#10;8UjVtVutE0n7GftV7ZR+ZKqf7A9a+b/2KZdVj1ln8MeFItE8DhB9p1PUWDX2osUfYS5OCA+T8nyd&#10;cUqj5cZTN8uXt+FcZCp9hrt913v/ANe6et9Wch8ZJF8LfHmPVviRrT6wtvqPmaH4Q0ibEn2ff+7k&#10;kx/q/wAPnkxX3pfWsWtaLLBc2wEFwmHUndnmvjX9qrRm8G/FDT9Y8H6FPqHj/wATDCajN+8SxEYi&#10;jzCnRJMH/WPwn6V9L/B7xT/wknw50wtrln4k1KzjFvf3llIGja4H3/pzTwa5MTUpkcR/v8ny/H0+&#10;1un/AKQtlo9X79R6m1YfCjwlpeky6Xa+HdLt7KZNkkUdogDj39axPg98FNI+ClnrFrobSLY3t39r&#10;jt36QZGCg9q9O64/nWbqmr2mj23nXlxHaQF1jEkj7AXY4A/Wu9Rhf2h8N9cxUqdSh7TSZYvLf7Wi&#10;p2Oa8B/ZLb+yNL8c+Crgf6T4d12aPa//ADzkzJH/AFr6DaQKVXtXzj47uB8Gf2h9M8WvIV8P+LI4&#10;9J1I/wAEF2MC3kP1zj8a56zcJ05npZXbEUMRgXvP34f46f8A9zdQzNJ+J3hHwvqms2PxH8Had4X1&#10;m0u3FpIukeZb3UA+5JG4jx0rQ8LXPib47/C74i6Xq2mNZaHd+ZB4f861+yO0Hl/u8p/10Fep/EH4&#10;l6H8MtH0+/16GeOzuLpLb7REpkjt9/8AHIf4U968T8Rftn2KX4tfD+nrqmp2uqfZLzTYt889xB/z&#10;2gZBs/PNZVPZ0/4tU93CU8XmFP2+XYJ8+nv8/uQ5Nfc0087t28j1T9nLxTH4v+DOhXUw36hbwrYX&#10;sXTZPCfLcZ/CvSrieOzt7ucLwqbm564FfO1zeD4BfFSTxF5bxfDvxhKstw7pt/s6/cY8yTP3I3yP&#10;xr2X4qaydJ+G3ia7t9zyx6dO6eWN/wDB2rWhNezt/IeHmOEU8XCrQX7uvt894f8Abj0/HqfF3hO+&#10;FvpnhfUXjxJHY+INfkH/AG02R/pX1b+zFpY0v4F+D49mwvZ+cB/vsz/1r5Atbixt9B0y3ub2AWj+&#10;EE0h3ju44LiCeSTfJ+7n2dq7/SfjzqXh/QLPS7DxVBFBZwpDGPL04/InX/lvXkYSapr2h+ncQYDE&#10;5pQ+r0NF7Tb/AMGf/LD7WGG6nP4Vi+KrK9v/AA3qlpYyeTdz2skcMn9xyhA/WvkW4+K/jXV1HkeM&#10;r6ff/wA+v2bj/vxbyVHb658RL6HCXPim6/20+3f/ACPHXpfX6bPi1wpiKXv1atNfP/gF+Tw9rnj/&#10;APZDTwj4RZrHxNoax2eraX5uycyRtl0P+/8A6wf38+9ehfAvxR4P0PwRpehL4ZvvCeqQwbLiwuNG&#10;l3u/8bhxHiT614Zq8GtaPq0HiS7XXPD+prGYl1F5LuASR/7bvbyRn/gddt4R+Ovj7VPFmjeHLfVd&#10;PubPUYLiSPUL+xST/Vx+Z/rLeTy3/CuSFT2dQ+mx2W4nFYOrTpWdLnqVN9b/APLz+fnS+89q8S+G&#10;fG2r+JtFv/DHiVPD/h2BMXOkSWIMk5356k/JXNXl1D4u/adsLrQ2LpoGlz2ur36cx+ZJgx25H98A&#10;b/pXhep/HXxr4/8ADUP9q6+2jm6MkYstPEVqZBn/AJZ+WZ53/wDIdW9AsfFegaPFZaLp3iHTdPGX&#10;jSCPUo/q/NaLEUqlnSOSOQ4nD07YipTU/fp9vXnf2/8Ahj7o2ke1IXI/jx+FfFEniz4h2Tp/xNfE&#10;dh6+f9qP/oyzkqxD8cPF2ljM/jd8/wDPO5/s8H/x+KOt/r9PqeIuEMXJXp1ab+b/AMj0T9peyij+&#10;JXw0unTK3Ul7pryf78GR/KvOP2cLtrf4j/DS4kTyxdeHr3TJB/00t5sf1rL8V/FVfGuo+G5ta8QR&#10;XMWk3y38cdvJYx75I/8Ab8//AAqH4cXwtPG3w88meOadPEeoP9nsZBceRaXGfL8x0rzfaWxHtD7O&#10;hgalDKfqdZbU6n/uVn3TINsitj5jnB9K+e/jZs8a/Gv4beCYjvFtdvruoD+5HEv7o/8AfdevfEbx&#10;xpPw78I32u61OILG2QfL/HI/8Eaern0rwLwfqEvgHw7r/wATfGF9aaV4y8VkLp9pe7nS1hjyIbf5&#10;Bv6EGT3r2a1S65D83yahOm54y194U/OpNW/8kT5/u7lD9oi/0G3+KmmjXdI8UaW93aSWlvrHhXUI&#10;2ku4MfvI5YBmTZn2rqfgT8O/hhc62niHwZ4mutb/ALLSS3ttPu7kyHTd/wB8bJP3iH/rpzXhPhnx&#10;p4B1vxXLZa/8FBf6ywkuEvdJuJ2N3/z0dEn8t6+p7RvBfwM+Guq+KdM8PQ+HLIwC7ubXyvKnd8fI&#10;r5yS/PTmuHD/ALyp7RH1ebUp5fhKeAp+09pUtC3uck//ACpU/rocnoUjeLf2vNYvonD2XhfQYrQj&#10;0nuH3/yFfQabIZCByT1rxr9l/wAGX2j+BrzxBrSqviDxTeSateD/AJ5ljiOP8EAr1jU9Ss9EtJLy&#10;9uI7aKMZeSV9iD8a9Gg7w5mfFZvLmxSoU9qdofdv987nn037PnhrUfi2/j7UoBqWprbx29tHOmY7&#10;fZ/y0H+3k9a6eb4ZeGZtfh1l9EshqNu3mRXaQBJEPs45rqPO4z/FR9oJ+X+KtfZxOCeYYmpbnqPR&#10;cny7HmP7ROr6rpHwh1660eHTZbsRBCdYeNbZEJwXff8ALj6+tfP/AOx/pmm67421zxFeeLb3xf4j&#10;0+FFkvI4ZIbGAOChjjyRv4HXYOlbv7Y/iOw1y60XwUPCmr+LtUjf7cLGyme3t8YGPPcDGPxr0z9m&#10;TwprXhP4bC21vRNG8P3FxKZ49O0dSY4EPQSSfxv6n6V5elXF6f8ALs+9pv8Aszhao27VMQ/7nwf+&#10;nLf+C16mt8evBet/EX4Z6v4e8OXq6VqF2iR/aGONqbwWXPuAfzr56/ZR8caT4K+I03wr0Czk1LTr&#10;eOSbU/EXQSXkY/ecf3M/u/wr7OuiR5mTycbT/Ovjr9qP4L6lYHTrD4Y6L/ZsfiDUjca3eWZfJfjZ&#10;vfPyJy7k+tXi6dSnUWJpHDw5i8PisPVyPGO1OpquiU/5597L4F3Pq3xR/by6SZfD0NlNqoztW/kZ&#10;I3/75Ffn1+178bvH97b23grxJoNj4eCyLfCXT7v7R52wgoOmeuK+vfgN8ctA+JS33hzS57q9v/Dy&#10;pbz3Vwm37RwVMieoJH61uN8C/B1z43u/GmoWI1jXZVCx3F9l1t09I07VpXp/XadqVQrJcZQ4WzHm&#10;zTDe0nT+DdTv0/qzPmX9m79pD4q/GBofD1jceHIP7OhRbm/v4pJLh0wT5gQSfN09a+t/GHw/s/iB&#10;4Du/DfiKT7fFcQeVLOI9nzn+NB25qgvwa8HQ+LrXxXa6NDpWtwdbvT/3DSjpsk2ffH1rupGVWIRv&#10;mXtjrV4ehOFP2czyc5zXCYvGQxOWUvYLt2n6/wDDHz18OPErxG7+EfxMgiv9Qt02WNxdIDDrFpn5&#10;ZP8Af45HtVL4h+NvFnwJeC28O+E/DH2G+n+yaRp9gksU10QOfkji2R/jXsHxP+FekfFXRYbHUt9v&#10;d2zmex1G3O2ezm/56J715jYfFPXfB058IfEiW30vW5B5emeKHh3WN+eo34IEcn/TPPPrUSioL2Z3&#10;YarTxc/rFOn7T+en/wC3w8v5109Nr9pNq2meFdUuvjd4k0I6JqUOyTSIrby7a2HdDIfnkzx1xXPe&#10;GPEmofAeyt7prqfxf8IJ4w9jrNuBJdaWnZJP+ekH/TTOR+VaOtfB7Q/At8PFviDRvEXxa1+S4GyW&#10;Ty5fspP/ADzgykcaDj1ryzw58e/GfiH44eJo9C8M6nqxNrb2Nh4eW6T7BankyvdSoXSOT+gxXPUq&#10;ezPUwmF+v06nsF7SnvU+CnDt7n8n/Xye/wBtPr9e6Xr+jeLtKg1DTri31PTbhN8d0g3o49RxVqLS&#10;dPTI/s+3GO4Ra+c08O6XY+PpNL8Ha/8A8IR47Nh/aeoaTZxPc6TJnjMiHAj9f4M12th8bNd8M2kI&#10;8d+F7i2tnHy67oZ+3WEn+2RGPMT8Qa7YV1a0z5arllR64Spf+59v/wC3/wC4dz2pI0iG1VCj2qTg&#10;CuT8H/Efw344i36FrVjqgA5S2nBdf+Ada6s8Cuqx4U4ThPkmBG8YFfMXxk8D6V4R+KnhPxbY+H3g&#10;gKXkGpXmlWLync8A8vzEj5PTrX06CBTWiV+tZyhzHdgcZPBVPaL0PFf2Wvh5Z+DvhvYXcuhppOuX&#10;is928luI7hz5jf6z36V7Q8fySD1xTgVCgY47U88Z9qmnD2cORGONxVTH4ipiKu89QxVSe2juf9bA&#10;ko/21H9asBcJjP415x4o+OPgzwncm0m1mK/1MDI0/T83Ny3/AGzTJpznTh8ZlRoV8RP2dCHOdcuk&#10;2yhDHp1qrc7kEKcfjiuc+JPxa8P/AAqsI5dRk3XM4KWmm2iiS6un/uRx9/5VwmpeMPiH4psy+nad&#10;F8OvD0aGSTWtbUXF95ZPVLRfuH/rofwrzTwp498B+EtaEi/27balq6SQWvxJ8R2LSJcTY/5Zh/uR&#10;+2I4zWdSuv8Al2fR4PJJzXtK/wC8/uQ1/wDJ9l8uef8AcOwtfDuseKvEMPjP4gWST6lYI934e8B2&#10;sqSPD8v+skL48y4xj0EfavPfG3xu+JXh/wCJUviGy8KeI9N0KK2jWbRNbsvNgnfH/LCSDzNh/wCm&#10;lZHxJ8C/E/UNds7fxxfQ6tatJt0rxdo2k75YH/6aNBJG9v8A+Px+9fQvw3ufE/wr8DalN8UvGWm6&#10;hZ2RUQah5RjkWP8A6at/G59hXB+8qr/n2fVS+r5fCGIn7PEc/uez/ebf9O/+D+8uWtI/4Rj42eFv&#10;D/i3VdBn0+Syk+22qatEYJ7R0PJJ/u8E81wsO/8Aak8bx3MkbL8MNAnEkSM+P7au14EnY+XGc/U/&#10;pbaHXf2lpkQw3nhj4Uq5Hz/Jea2f5x2+f++817xo+i2uhaZb6dp9tHZ2lsnlwwxLhEX0ArthFV1c&#10;+Xq1lli9z+L9hf8APj/7p/6R/wBfNsHxtZ+KJtFEnhHULKz1FeETUbcyQSfXacrX5v8A7SP7SXj7&#10;xpO/g3X10uyGlXeZ/wCx3kkSZ05x5nH5V+n+pW0WpabPaSu8UdwmzfG5V/wPauL8KfA7wN4O026s&#10;dP8AC9hHDOAJ1li8xrj/AK6M+d/41hisJVxC9ypY7+F8+wGRVfrOMw/tai+Dpbz5/wDgHi/7PPxv&#10;+LXxi0Oznh8PaDDpUOLWTUr2+fzJJE4f93GPb1r6X1fX7Lwvokuo6tdQWVtBHvnuJH2RoPrXM/Dr&#10;4PeHvhMupJ4bik0+xvpfPksQxaCN/wDpmP4PpXz5+1R8UdS1rUG8H6dbeFf7GxG89/4ivY/LkkOP&#10;3aR785+tPnnQw/7wzdChn+bOGX0/Z0PyX3v+uh5edTi/aR+LR0zU/Heu6/YT3P7ux8O2MlvZ28GP&#10;+WskhGen9yvvnw/olp4S0G00rToRDZ2MSwwRLwFQdBXmnwB+GevfD3woya7qmnahd3B8xoNJ0+O3&#10;t7dOcJGUUb69ejgjSNgBhT1GTRhaHs17SoZcS5pTxmIhhMF/u9Pb/P8Ah0/yuWqq39hFqdnPazjz&#10;IJkKOKtUV3nx58B/GT4da5+ynoukW3w1n1CafXdXL3N/5YMhPHl2/wD1z619UfDr426B421i+8Nx&#10;alE/ifSo4/7RtghQFyPnKcfMK9HlRXjVSoG7OM84xXx/45+Al/8AA2b4i/Ezwpqk13q95aP/AGdb&#10;R2/mTWrO/wC9cZ+/9D6V5XJPBvnp/wAM/Q6eNwnEdD6tj/3eI+xU/wCflSpUX8T0R9jMoKAbMj0z&#10;TZEDRgeXux23V8wfBH9q6xvPhx4Rn+IOoR6drGsTzWkE4TEcxjkKeY/HyZ4717P8QvBN9470hbe0&#10;8Vax4cQdZNGaNJG/4G6GvQp1oVIe0gfIYvLK+AxTw+L9zdc/poeeaR+1p4R/4S/XPDHi64Twpqml&#10;zMhS9bENzGOkkcgHStTw98UvBfx3OqeG9Osm8TaRAhjurqS1JsmJ/wCWe9xh39hXxx8W/wBj3X0+&#10;M2k+HtH1e/19NZg8+bVdVG/yRGPn3v8A0r6e+BXwD8b/AAIIsrLxRpmveHC+57GexaCWPqP3bgkd&#10;+9edh8VjJ1PZ1aeh95m+T8O4PBU8Zl+KviKkE4L8+79FNo20+Hnjr4QyB/AV63ijw0mc+GNWmCyQ&#10;D/p3uDzjk/I/50zw98QfCni3SdS8K293N8MfFeoJIrWV3CltdxTOP9ZGf9XIfdCa9tt1klCTuuW5&#10;3jI+grH8TeCtA8daadP8QaPa6vbDpFcpuAr03Q5V7h8VDNKeJ/3yn7/88N/+318E/wAH/fPlPSv2&#10;Q/EUuvwx6xqi2ug+QI9Vv9Ov5vtmu/7E+/7g57ZrpdK8V+I9SudStPCVzF8Lvhf4SQ20mp3FgJnl&#10;kU9I0kH+qHrXokXwY1zwhPIPA3jnUdFs1xjS9XX+07Rc/wBzzD5id+j1zer6R4qg32/iv4Z23iXT&#10;WMnnjQ9SU28/mdWe0mI/ma850PZaUz61ZrLMJc2Iqwqdk7aefJU/d876fxFBfhn/AAL0Cz+Pfgu7&#10;8ReOfDmn3M32qRNP1uCz+wXF5B2nBTDx59z2qz8L7HTPHE2vjwD4w8XaDaaTdGwNxeTR3trO46mL&#10;z/MyP8aXxV418BeJNFttIu9a8UfDNIE8pU+yy2KbP7j5jMf4ZrS/Z60Hwp8NdEn0vR/iBp3iLTi2&#10;60z5MckYGd+9kOHPPXFXDSpTgc+LnV+r18RadPW9OnyP2duttOT8l+R1MnhL4rWfNp8QtNvE/wCo&#10;hoCE/wDkOVKsLD8WI4yPt/hW6HfzLOdP5S16OJUkiDK2Iz3HNeN/tDfBPxN8XrXTF8OeNLrwt9lY&#10;mSKLfsmHvtIrsnD2VL92j5vC4lY7EQp4t06cH9v2f6U0bb6R8XJBkeIfDNp/uaZLJ/OSo/8AhBPi&#10;LfD/AE74o/Zv9nS9Ct4//RnmV1fw48KX/gzwhpmlavqs+vX9rF5cmpXP+slPqcVv32q2umw+ZdTw&#10;wRf35ZRGP1pOF9ahzvHVKU/Z0eT/AMFw/wAj5qh8PeCtS+Ks/wAPvEt34q13WYrD7fCNY1SSOzuR&#10;3CRxFACD1+SuY8JeIvGli3iOz0TRtD+GD6SZCtrc6BJJaXEaHgvf70j+f6cfhXo3xSn+F3iTxR4a&#10;8Qal44sNL1jQ5jJDNazo0kynjy8elZXxI8ReDvjZZLZWXhHxF46dEKxXFpp8lrFHk/8APSfZH6/l&#10;XDUp+Z9nRrSlSp89Ofs5/Hz6wp1PLntT98wLCPX/AI/+DtK+KfhQt4Y8f2DSQpas7yWOpLHwY+f+&#10;Wb+vWvbjBa+LvhhCfiFoVnp9tPbn+0bK7uUkhg56Fhwe3PtXGeFvDvxOtdFtdK0ex0z4f6NajEcl&#10;/eNrF4M9f9j/APXWrp37Puja1ML3xlqWpeOLsHcp1WUrax+6W6YQV004VLHm5jXw/tffqKnCnN+z&#10;5P3lSEN1Dnv7O3/b7fY5zwr8QLPSfD8fhH4OaHfeLorVQiapdXEo0yAe91LkPj+5Hn8K3NI+Atz4&#10;i1KDxB8StZPi7W4xugslTydOsT/0zhBG88fffmvWrOC30q0ghtFS3gUFVijTaoA9KNYOoCxnGn+T&#10;Jd4Hl+ecIK39j1meLLNJubWF9zn+39v/AMD/APkLedzyuL9qL4f2usXmjavq3/CKazZP5b2urxGL&#10;PoUf7hGPeoPhP+0No3xi8Xazpfh22mvdL05AJNWkHlieX+4ideADyfSvC/jr+x94/wDinNe+KtT8&#10;XafrGuRQYs9Ps9P+zJxgbDIZM/jWX+yb+yvqt14TTxRL4y8ReEtQmmZWstMYw8KSPnD/AErzFicY&#10;q/s/Z6H21XJeGXk9TG0sTerora2hP/wBTd1s+nmfe23CYC/hmkf5F4XB9M1z1vIvhbw6z39/c6iI&#10;U3Nc3CKHfn0QCvlT4q/HXxJ8WrZ9B8O+AvGtlYfaAFvLG4FpJMn+2fLcpHXo1q0Ke58Nl+U18yqf&#10;uv4a3n0/Q7X9oH4z6utxfeB9C8D61rDXEZhnv4Lv7BGP9iOUjOetUv2df2a9O0V313xL4C0zQtX8&#10;zzLSJ76TUZ04+/IX+QSe4rR+Dv7JHhbw+tl4j1rw9dHxNGPMEOo6ob6O3kPcHC5/Kvou5UtCBGNo&#10;+ua5aWHnUq+2rn0OPzmhgME8ryjb/l5U1TqfdUcLF+iiivQPhgooooAKKKKAPnv9oX9lzTvjbo2i&#10;xW1ymh6hozyeRJFCDD5cn30MeQMEV59ceKfiF8N/2qdL0Odb288EarHHBBGyeZBCUi52Ef6uvrZQ&#10;0ZAzxH1/Go4EiChXfe8fQYIxmuaeE/ee1p6M+kwvEFenh/qeMpqrTUJpJ/Yc+q876nk3wd/aR8Lf&#10;GG51Ows1m07WNN3maxvDhzHu+/u6Y49a9diO1EdX80HOOMV4hqP7I/g1/E/iPW9ON1plzrNjNZz2&#10;6SE25L9X2eteSfDbwn8b/gP4B8badAkOrxaasV3pVy7i4jkQE740j/1nCfrWP1ivBe/TO+pleUZg&#10;6lTK8R7P4P3dTz39/wAvyPsxTtcJ3FVtRjnexuDbTLBc7MJIy7wjeuO9fNnw9/bU0bVvhnc+JPE+&#10;m3Ok3unXkdjfx2yeYIy5+STgfc5617JY+O/DfxI8CR6hpniNYbHVP3Nve2swglL5+7GXH3/bFdVO&#10;vTqfwzxMXkuPy6o44ula07Hzb40/bX8Q/BvXNV8L+MvCENxrdrGDbzabfgwTg8oxQgmPPfJp/wCz&#10;P+1xpfiJNdl+IviyGx1S9uh9ktLkGOGCPH+rj42Htz15r0TW/wBiD4Za1pGo2w0+5/tO6T/kMXN1&#10;LcXMcn9/LtgmtP8AZu/Z7tPhD4MbTNasNPvdUW4d1vTbxs8iZOwkjkHGK8unDGfWL1D7vE47hR5P&#10;UWGw7+sPk/uevJf2mh7VYahY67p6XFpLDeWkoyskbCRHFcrrPwi8Ga/N5t94Y0i4l/vyWSFvzxXa&#10;QRx28e2JFjj/ANiiRtx4f9K9dR/nPzCNadCf7ifIeXyfs6+AIuIPDcdu/wDdsbme2x/37kFcz40+&#10;HHwx+GuiNrOr3Gp6VaLIlu0yazeD55Dgc+bXqHjDw5qPifSfs9hrl7oE7fdubERsw/77Uivzb+Pc&#10;nxM8b+PLnwJF4j1H4lwaU/mD7Fpwi8uQjpJ5debi6lPDUtKZ+h8L4PF57iPZ1cx9nTp/xLup/D/9&#10;I/E+/F/Z68CTQpI1vqF3G/z5l1e7cP8A+Rafa/s9fDuB/M/4Q/T7t/8Ap5Bm/wDQya+XP2Rbvx98&#10;SpLvTNV+JOq6KuimOKTRIbKJJwmCQTJJHmvuO0tprK0jiNy83lrjzJAC7fWtcP7PEU/aezPLz6GP&#10;yfFvBVMZ7S3Zz/Wxl6B4D8OeGeNL0LTrD/r2tUj/AJCmeMviB4f8B2n2rXdWsdJt/wDnreXAjH61&#10;0yvnoc/hVS/06y1KPZd28NxH6Sx767b/AMh8jGXtJ81f3z4O8UftznwL8ZtSk0G9Pi3wJdLHttnW&#10;SGSCTH7zY8g6c5r2n4F/H3xV+0PrU19p2jWXh7wjYyGKd7i4FxdTyY+4oGAg471kfFP9j/TPiT8Y&#10;NG1m5s7TTPC9rbEXVtYxiJ7l92dh2Y4/xrvNH/Zo8AfDzWx4k8Pw3XhSW3BMklpqMiQOncSJIShT&#10;8K8mnTxiq/vf4Z+nZlj+FauXU4Yak1ifZ/4//A/4a5/Sm/vPb/xpa821L46+DLG0ujZ67p2tX1vH&#10;5n9n6bewyXEn+4m+vC/Fv7ZOrX1vLpmleDvFPh3U5GxDe3Oki6Efv5Yr0KmIhT3PicDkeY5h/Cpn&#10;0/q+t2PhXTpLjU76GzgXrNOwjQf5zXi3j79qCDSTBaeAbLSfG9xMcPJDrlrBGje+Xrhh8Dvi78T7&#10;G0k8UeMNH1TRbjFwlprnh0B4D/175BQ8f89K9f8ACn7Mfw58NrbXcfhPSG1SP5xc/ZOj93RHJ2fh&#10;WHPXxKtH92etTwuTZX+8xVT6xP8Akhfk+bfs2eGW3wU8ZfHbxmb34i+ENS0ewd97SnxNvSA4/wCW&#10;FuEwK+jvhh8CvCvwbtZ08M2MsUs5zPcTzvJJJ9cmu7W3NvH8nOeopEldQQUwPrWtPCU6b9ojzsx4&#10;hxmPp/Vv4dL/AJ9wc/Z/i2X6KKK6j50KKKKACiiigAooooAKKKKACiiigDjNW+GvhjX9P1a0vdFs&#10;ng1ZNl+vk7ftI/2/X8a8Wvv2HvCf/CEa14YsNT1CK0vZ0u7Lz5PMNhOnR46+kEkb1qZWJHJrOpQj&#10;U+M9fC5nmGA/gVmtvwPkaw+DPxr8MfC260Cz8aL/AGrpNwJ9Hlgkz9rjJ/eQXPmcEc/Ie1P0v4l/&#10;Ha3+Ht1Nc+DkTxVokm+6Fxbny9Rt/wDp22PjzO1fWI5Qg08RK0QBGRWP1aUfgm0etLPZV9cZh6U/&#10;f5/gS17aW0Plnw9+2qdc8C3t+vgi+uNb0rDaro8c5ikgg/5+I98Y8xK2dC/bR8G+IfBFz4ktNN1S&#10;6NnIEvtPt0SS5tk/56FN3+r/ANuvoNbaLyPtOwef/f79cVy1l8OvC+m+Lm1a08Paba6nJG0b3cNq&#10;iyMu3oSB0qlRxGvvmX17I8Rz8mCcLrmVpt+7/Lqtuz/M4TTf2sPh5rvhG88QWOqS3FpZkC7gjtpH&#10;ntxn77pjOz/b6e9ReD/j/wDCmPwlqGq+GtQt/wCz7V/NvLfTrGQThnPEkkYj8w5/v4/Goj8JPBvh&#10;z4zaVd6X4csNPuZi5kkt4thb913xXm/xA+Hnhvwh8fvDT6Jo1rpbzXsXmG1TZuyoz0rhqYirS0ue&#10;zSwOSVrxj7Ve77X7Gy+xtv8A39/7p6n4c+Pnwp8Ti98S6VqVvq2rWFv+8+zWcn9oGL08vHmOKr6D&#10;+1x8O/EwvYtH1abUtRiTK6Ubc29zO2P9XGJdnz/iK5P4vfCTwdpfxB06+svDtjaXb3EbtLBHsJYj&#10;rxXpnjr4J+A/EUtvf6l4T0q8vpDh7mS3XzGHHVutWsRV7mU8LkcVTnJVX7Tb4Pc/D3vlyHmVp+3H&#10;4RnlubLULDVPDetQx/u7LXITD5sn9wuA3ln/AH8VDqX7XfiTTGNtqPwz1rRmuE/0fU4Manbj/ppi&#10;PAkT/cevoyTwto2p29obzSrK88qMCP7RbrJt+mQcVpQ20VlEkcCCKNeAq9BXV7PEP7Z5H9qZHR+D&#10;APzvUf4WS/8AJ/aHymviX9o3VbXzbbTdE8SaFdwZjmtC2lXEYPr543o//bPtSWn7NHxG160hvP8A&#10;hZWuaG91Hi+0nWHi1WLHOU7Rv/37r65Chx8wzTGUEbe1L6s5X55tm0eI69NJ4OhSp2/uJt+qd4fd&#10;BHhGl/sb/DdrC0bWfDtjq+oxD57uGNrVZz6mNJNlex+HvDemeEtJt9M0ezjsLC3XZHBD9xB6AVrs&#10;gUcCoHldW4P6V0U6EKfwHzuNzXFYvTF1pz9WXaKKKo5gooooAKKKKACiiigD/9lQSwMECgAAAAAA&#10;AAAhAJAx5aitAAAArQAAABQAAABkcnMvbWVkaWEvaW1hZ2UyLnBuZ4lQTkcNChoKAAAADUlIRFIA&#10;AAWsAAAABAgGAAAAYil4GQAAAAZiS0dEAP8A/wD/oL2nkwAAAAlwSFlzAAAOxAAADsQBlSsOGwAA&#10;AE1JREFUeJzt2DEBwCAQBLB7JmoOm2jCDFTGL4mM1N77BQAAAAAAmowxMueXOucIawAAAAAAWt37&#10;UmstYQ0AAAAAQLtKIqwBAAAAAGj3Axr1DIU/+PvfAAAAAElFTkSuQmCCUEsBAi0AFAAGAAgAAAAh&#10;AD38rmgUAQAARwIAABMAAAAAAAAAAAAAAAAAAAAAAFtDb250ZW50X1R5cGVzXS54bWxQSwECLQAU&#10;AAYACAAAACEAOP0h/9YAAACUAQAACwAAAAAAAAAAAAAAAABFAQAAX3JlbHMvLnJlbHNQSwECLQAU&#10;AAYACAAAACEAYv0yEH4GAABQLwAADgAAAAAAAAAAAAAAAABEAgAAZHJzL2Uyb0RvYy54bWxQSwEC&#10;LQAUAAYACAAAACEAK9nY8cgAAACmAQAAGQAAAAAAAAAAAAAAAADuCAAAZHJzL19yZWxzL2Uyb0Rv&#10;Yy54bWwucmVsc1BLAQItABQABgAIAAAAIQAQVQtD4AAAAAsBAAAPAAAAAAAAAAAAAAAAAO0JAABk&#10;cnMvZG93bnJldi54bWxQSwECLQAKAAAAAAAAACEA80Q/YvJGAADyRgAAFQAAAAAAAAAAAAAAAAD6&#10;CgAAZHJzL21lZGlhL2ltYWdlMS5qcGVnUEsBAi0ACgAAAAAAAAAhAJAx5aitAAAArQAAABQAAAAA&#10;AAAAAAAAAAAAH1IAAGRycy9tZWRpYS9pbWFnZTIucG5nUEsFBgAAAAAHAAcAvwEAAP5SAAAAAA==&#10;">
                <v:line id="Line 49"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v:line id="Line 48"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47"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shape id="Picture 46"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n8wQAAANsAAAAPAAAAZHJzL2Rvd25yZXYueG1sRE9Ni8Iw&#10;EL0v+B/CCF5EU11RqUbR4i7CnlZFPA7N2BSbSWmi1n+/OQh7fLzv5bq1lXhQ40vHCkbDBARx7nTJ&#10;hYLT8WswB+EDssbKMSl4kYf1qvOxxFS7J//S4xAKEUPYp6jAhFCnUvrckEU/dDVx5K6usRgibAqp&#10;G3zGcFvJcZJMpcWSY4PBmjJD+e1wtwpmm9P5223NLntVu+x855/+52WmVK/bbhYgArXhX/x277WC&#10;SRwbv8QfIFd/AAAA//8DAFBLAQItABQABgAIAAAAIQDb4fbL7gAAAIUBAAATAAAAAAAAAAAAAAAA&#10;AAAAAABbQ29udGVudF9UeXBlc10ueG1sUEsBAi0AFAAGAAgAAAAhAFr0LFu/AAAAFQEAAAsAAAAA&#10;AAAAAAAAAAAAHwEAAF9yZWxzLy5yZWxzUEsBAi0AFAAGAAgAAAAhALd8+fzBAAAA2wAAAA8AAAAA&#10;AAAAAAAAAAAABwIAAGRycy9kb3ducmV2LnhtbFBLBQYAAAAAAwADALcAAAD1AgAAAAA=&#10;">
                  <v:imagedata r:id="rId14" o:title=""/>
                </v:shape>
                <v:rect id="Rectangle 45"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shape id="Picture 44"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uwgAAANsAAAAPAAAAZHJzL2Rvd25yZXYueG1sRE9da8Iw&#10;FH0f7D+EO/BFNN1AGdUoYzBwIqKdIr5dmmtbbG5qEm399+ZB2OPhfE/nnanFjZyvLCt4HyYgiHOr&#10;Ky4U7P5+Bp8gfEDWWFsmBXfyMJ+9vkwx1bblLd2yUIgYwj5FBWUITSqlz0sy6Ie2IY7cyTqDIUJX&#10;SO2wjeGmlh9JMpYGK44NJTb0XVJ+zq5GQadP7eq3f8jccbM/bHJzqdbLsVK9t+5rAiJQF/7FT/dC&#10;KxjF9fFL/AFy9gAAAP//AwBQSwECLQAUAAYACAAAACEA2+H2y+4AAACFAQAAEwAAAAAAAAAAAAAA&#10;AAAAAAAAW0NvbnRlbnRfVHlwZXNdLnhtbFBLAQItABQABgAIAAAAIQBa9CxbvwAAABUBAAALAAAA&#10;AAAAAAAAAAAAAB8BAABfcmVscy8ucmVsc1BLAQItABQABgAIAAAAIQD5/onuwgAAANsAAAAPAAAA&#10;AAAAAAAAAAAAAAcCAABkcnMvZG93bnJldi54bWxQSwUGAAAAAAMAAwC3AAAA9gIAAAAA&#10;">
                  <v:imagedata r:id="rId23" o:title=""/>
                </v:shape>
                <v:rect id="Rectangle 43"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42"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line id="Line 41"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zWxAAAANsAAAAPAAAAZHJzL2Rvd25yZXYueG1sRI9BawIx&#10;FITvgv8hPMGbZltR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FX3TNbEAAAA2wAAAA8A&#10;AAAAAAAAAAAAAAAABwIAAGRycy9kb3ducmV2LnhtbFBLBQYAAAAAAwADALcAAAD4AgAAAAA=&#10;" strokeweight=".48pt"/>
                <v:line id="Line 40"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39"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E5xAAAANsAAAAPAAAAZHJzL2Rvd25yZXYueG1sRI9PawIx&#10;FMTvgt8hvEJvmq1g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LVScTnEAAAA2wAAAA8A&#10;AAAAAAAAAAAAAAAABwIAAGRycy9kb3ducmV2LnhtbFBLBQYAAAAAAwADALcAAAD4AgAAAAA=&#10;" strokeweight=".48pt"/>
                <v:rect id="Rectangle 38"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shape id="Picture 37"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GaxgAAANsAAAAPAAAAZHJzL2Rvd25yZXYueG1sRI9Ba8JA&#10;FITvQv/D8gpepG4UakvqKqUgaBGxaYv09sg+k9Ds27i7mvjvXUHwOMzMN8x03planMj5yrKC0TAB&#10;QZxbXXGh4Od78fQKwgdkjbVlUnAmD/PZQ2+KqbYtf9EpC4WIEPYpKihDaFIpfV6SQT+0DXH09tYZ&#10;DFG6QmqHbYSbWo6TZCINVhwXSmzoo6T8PzsaBZ3et+vVYJe5v+3vbpubQ7X5nCjVf+ze30AE6sI9&#10;fGsvtYLnF7h+iT9Azi4AAAD//wMAUEsBAi0AFAAGAAgAAAAhANvh9svuAAAAhQEAABMAAAAAAAAA&#10;AAAAAAAAAAAAAFtDb250ZW50X1R5cGVzXS54bWxQSwECLQAUAAYACAAAACEAWvQsW78AAAAVAQAA&#10;CwAAAAAAAAAAAAAAAAAfAQAAX3JlbHMvLnJlbHNQSwECLQAUAAYACAAAACEAdhcRmsYAAADbAAAA&#10;DwAAAAAAAAAAAAAAAAAHAgAAZHJzL2Rvd25yZXYueG1sUEsFBgAAAAADAAMAtwAAAPoCAAAAAA==&#10;">
                  <v:imagedata r:id="rId23" o:title=""/>
                </v:shape>
                <v:rect id="Rectangle 36"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4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06" o:spid="_x0000_s1044"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GDfgIAAAoFAAAOAAAAZHJzL2Uyb0RvYy54bWysVG1vmzAQ/j5p/8Hy9xRIKE1QSJWFZJrU&#10;vUjtfoBjTLBmbM92Al21/76zCVm7fpmm8cEc3PnxPXfPeXnbtwKdmLFcyQInVzFGTFJVcXko8NeH&#10;3WSOkXVEVkQoyQr8yCy+Xb19s+x0zqaqUaJiBgGItHmnC9w4p/MosrRhLbFXSjMJzlqZljj4NIeo&#10;MqQD9FZE0zjOok6ZShtFmbXwtxyceBXw65pR97muLXNIFBhyc2E1Yd37NVotSX4wRDecntMg/5BF&#10;S7iEQy9QJXEEHQ1/BdVyapRVtbuiqo1UXXPKAgdgk8R/sLlviGaBCxTH6kuZ7P+DpZ9OXwziVYHT&#10;GUaStNCjB9Y79E71aBZnvkCdtjnE3WuIdD04oNGBrNV3in6zSKpNQ+SBrY1RXcNIBQkmfmf0bOuA&#10;Yz3IvvuoKjiIHJ0KQH1tWl89qAcCdGjU46U5PhkKP6+zLJ4twEXBdzNNZlnoXkTycbc21r1nqkXe&#10;KLCB5gd0crqzzmdD8jHEHybVjgsRBCAk6gqcxYts4KUEr7zTh1lz2G+EQSfiJRSeQA08z8Na7kDI&#10;grcFnl+CSO6rsZVVOMURLgYbMhHSgwM5yO1sDYJ5WsSL7Xw7TyfpNNtO0rgsJ+vdJp1ku+TmupyV&#10;m02Z/PR5Jmne8Kpi0qc6ijdJ/04c5zEaZHeR7wtKL5jvwvOaefQyjVBlYDW+A7sgA9/5QQOu3/dB&#10;cslFXntVPYIwjBoGFC4UMBplfmDUwXAW2H4/EsMwEh8kiMtP8miY0diPBpEUthbYYTSYGzdM/FEb&#10;fmgAeZCvVGsQYM2DNrxShyzOsoWBCyTOl4Of6OffIer3Fbb6BQAA//8DAFBLAwQUAAYACAAAACEA&#10;x5xHctoAAAAFAQAADwAAAGRycy9kb3ducmV2LnhtbEyPwU7DMBBE70j8g7VI3KgTIFUIcSqE2gsH&#10;pJR+gBsvSSDejWK3CX/PwgUuI61mNPO23Cx+UGecQs9kIF0loJAadj21Bg5vu5scVIiWnB2Y0MAX&#10;BthUlxelLRzPVON5H1slJRQKa6CLcSy0Dk2H3oYVj0jivfPkbZRzarWb7CzlftC3SbLW3vYkC50d&#10;8bnD5nN/8gaw/uiZd/lcj7E9vIRtlm1fM2Our5anR1ARl/gXhh98QYdKmI58IhfUYEAeib8qXv6Q&#10;3oM6Sii9W4OuSv2fvvoGAAD//wMAUEsBAi0AFAAGAAgAAAAhALaDOJL+AAAA4QEAABMAAAAAAAAA&#10;AAAAAAAAAAAAAFtDb250ZW50X1R5cGVzXS54bWxQSwECLQAUAAYACAAAACEAOP0h/9YAAACUAQAA&#10;CwAAAAAAAAAAAAAAAAAvAQAAX3JlbHMvLnJlbHNQSwECLQAUAAYACAAAACEAIXghg34CAAAKBQAA&#10;DgAAAAAAAAAAAAAAAAAuAgAAZHJzL2Uyb0RvYy54bWxQSwECLQAUAAYACAAAACEAx5xHctoAAAAF&#10;AQAADwAAAAAAAAAAAAAAAADYBAAAZHJzL2Rvd25yZXYueG1sUEsFBgAAAAAEAAQA8wAAAN8FAAAA&#10;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rPr>
          <w:sz w:val="20"/>
        </w:rPr>
      </w:pPr>
    </w:p>
    <w:p w:rsidR="00C52C59" w:rsidRDefault="000C0E68">
      <w:pPr>
        <w:pStyle w:val="Balk2"/>
        <w:numPr>
          <w:ilvl w:val="0"/>
          <w:numId w:val="1"/>
        </w:numPr>
        <w:tabs>
          <w:tab w:val="left" w:pos="913"/>
        </w:tabs>
        <w:spacing w:before="197" w:after="4"/>
      </w:pPr>
      <w:r>
        <w:t>COVİD 19 ACİL DURUM TELEFONLARI</w:t>
      </w:r>
      <w:r>
        <w:rPr>
          <w:spacing w:val="-11"/>
        </w:rPr>
        <w:t xml:space="preserve"> </w:t>
      </w:r>
      <w:r>
        <w:t>LİSTESİ</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669"/>
        <w:gridCol w:w="2410"/>
      </w:tblGrid>
      <w:tr w:rsidR="00C52C59">
        <w:trPr>
          <w:trHeight w:val="510"/>
        </w:trPr>
        <w:tc>
          <w:tcPr>
            <w:tcW w:w="1243" w:type="dxa"/>
            <w:shd w:val="clear" w:color="auto" w:fill="D8D8D8"/>
          </w:tcPr>
          <w:p w:rsidR="00C52C59" w:rsidRDefault="000C0E68">
            <w:pPr>
              <w:pStyle w:val="TableParagraph"/>
              <w:spacing w:before="119"/>
              <w:ind w:left="220" w:right="209"/>
              <w:jc w:val="center"/>
              <w:rPr>
                <w:b/>
              </w:rPr>
            </w:pPr>
            <w:r>
              <w:rPr>
                <w:b/>
              </w:rPr>
              <w:t>SIRA NO</w:t>
            </w:r>
          </w:p>
        </w:tc>
        <w:tc>
          <w:tcPr>
            <w:tcW w:w="5669" w:type="dxa"/>
            <w:shd w:val="clear" w:color="auto" w:fill="D8D8D8"/>
          </w:tcPr>
          <w:p w:rsidR="00C52C59" w:rsidRDefault="000C0E68">
            <w:pPr>
              <w:pStyle w:val="TableParagraph"/>
              <w:spacing w:before="119"/>
              <w:ind w:left="1144" w:right="1133"/>
              <w:jc w:val="center"/>
              <w:rPr>
                <w:b/>
              </w:rPr>
            </w:pPr>
            <w:r>
              <w:rPr>
                <w:b/>
              </w:rPr>
              <w:t>ACİL DURUM KONUSU</w:t>
            </w:r>
          </w:p>
        </w:tc>
        <w:tc>
          <w:tcPr>
            <w:tcW w:w="2410" w:type="dxa"/>
            <w:shd w:val="clear" w:color="auto" w:fill="D8D8D8"/>
          </w:tcPr>
          <w:p w:rsidR="00C52C59" w:rsidRDefault="000C0E68">
            <w:pPr>
              <w:pStyle w:val="TableParagraph"/>
              <w:spacing w:before="119"/>
              <w:ind w:left="799"/>
              <w:rPr>
                <w:b/>
              </w:rPr>
            </w:pPr>
            <w:r>
              <w:rPr>
                <w:b/>
              </w:rPr>
              <w:t>TELEFON</w:t>
            </w:r>
          </w:p>
        </w:tc>
      </w:tr>
      <w:tr w:rsidR="00C52C59">
        <w:trPr>
          <w:trHeight w:val="508"/>
        </w:trPr>
        <w:tc>
          <w:tcPr>
            <w:tcW w:w="1243" w:type="dxa"/>
          </w:tcPr>
          <w:p w:rsidR="00C52C59" w:rsidRDefault="000C0E68">
            <w:pPr>
              <w:pStyle w:val="TableParagraph"/>
              <w:spacing w:before="116"/>
              <w:ind w:left="11"/>
              <w:jc w:val="center"/>
            </w:pPr>
            <w:r>
              <w:t>1</w:t>
            </w:r>
          </w:p>
        </w:tc>
        <w:tc>
          <w:tcPr>
            <w:tcW w:w="5669" w:type="dxa"/>
          </w:tcPr>
          <w:p w:rsidR="00C52C59" w:rsidRDefault="000C0E68">
            <w:pPr>
              <w:pStyle w:val="TableParagraph"/>
              <w:spacing w:before="116"/>
              <w:ind w:left="1142" w:right="1133"/>
              <w:jc w:val="center"/>
            </w:pPr>
            <w:r>
              <w:t>AMBULANS</w:t>
            </w:r>
          </w:p>
        </w:tc>
        <w:tc>
          <w:tcPr>
            <w:tcW w:w="2410" w:type="dxa"/>
          </w:tcPr>
          <w:p w:rsidR="00C52C59" w:rsidRDefault="000C0E68">
            <w:pPr>
              <w:pStyle w:val="TableParagraph"/>
              <w:spacing w:before="116"/>
              <w:ind w:left="1016" w:right="1009"/>
              <w:jc w:val="center"/>
              <w:rPr>
                <w:b/>
              </w:rPr>
            </w:pPr>
            <w:r>
              <w:rPr>
                <w:b/>
              </w:rPr>
              <w:t>112</w:t>
            </w:r>
          </w:p>
        </w:tc>
      </w:tr>
      <w:tr w:rsidR="00C52C59">
        <w:trPr>
          <w:trHeight w:val="510"/>
        </w:trPr>
        <w:tc>
          <w:tcPr>
            <w:tcW w:w="1243" w:type="dxa"/>
          </w:tcPr>
          <w:p w:rsidR="00C52C59" w:rsidRDefault="000C0E68">
            <w:pPr>
              <w:pStyle w:val="TableParagraph"/>
              <w:spacing w:before="119"/>
              <w:ind w:left="11"/>
              <w:jc w:val="center"/>
            </w:pPr>
            <w:r>
              <w:t>2</w:t>
            </w:r>
          </w:p>
        </w:tc>
        <w:tc>
          <w:tcPr>
            <w:tcW w:w="5669" w:type="dxa"/>
          </w:tcPr>
          <w:p w:rsidR="00C52C59" w:rsidRDefault="000C0E68">
            <w:pPr>
              <w:pStyle w:val="TableParagraph"/>
              <w:spacing w:before="119"/>
              <w:ind w:left="1144" w:right="1132"/>
              <w:jc w:val="center"/>
            </w:pPr>
            <w:r>
              <w:t>ALO SABİM</w:t>
            </w:r>
          </w:p>
        </w:tc>
        <w:tc>
          <w:tcPr>
            <w:tcW w:w="2410" w:type="dxa"/>
          </w:tcPr>
          <w:p w:rsidR="00C52C59" w:rsidRDefault="000C0E68">
            <w:pPr>
              <w:pStyle w:val="TableParagraph"/>
              <w:spacing w:before="119"/>
              <w:ind w:left="1016" w:right="1009"/>
              <w:jc w:val="center"/>
              <w:rPr>
                <w:b/>
              </w:rPr>
            </w:pPr>
            <w:r>
              <w:rPr>
                <w:b/>
              </w:rPr>
              <w:t>184</w:t>
            </w:r>
          </w:p>
        </w:tc>
      </w:tr>
      <w:tr w:rsidR="00C52C59">
        <w:trPr>
          <w:trHeight w:val="510"/>
        </w:trPr>
        <w:tc>
          <w:tcPr>
            <w:tcW w:w="1243" w:type="dxa"/>
          </w:tcPr>
          <w:p w:rsidR="00C52C59" w:rsidRDefault="000C0E68">
            <w:pPr>
              <w:pStyle w:val="TableParagraph"/>
              <w:spacing w:before="119"/>
              <w:ind w:left="11"/>
              <w:jc w:val="center"/>
            </w:pPr>
            <w:r>
              <w:t>3</w:t>
            </w:r>
          </w:p>
        </w:tc>
        <w:tc>
          <w:tcPr>
            <w:tcW w:w="5669" w:type="dxa"/>
          </w:tcPr>
          <w:p w:rsidR="00C52C59" w:rsidRDefault="005C78F5" w:rsidP="008666EE">
            <w:pPr>
              <w:pStyle w:val="TableParagraph"/>
              <w:spacing w:before="119"/>
              <w:ind w:left="1140" w:right="1133"/>
              <w:jc w:val="center"/>
            </w:pPr>
            <w:r>
              <w:t xml:space="preserve">PAYAS </w:t>
            </w:r>
            <w:r w:rsidR="008666EE">
              <w:t>İLÇE SAĞLIK MÜDÜRÜLÜĞÜ</w:t>
            </w:r>
          </w:p>
        </w:tc>
        <w:tc>
          <w:tcPr>
            <w:tcW w:w="2410" w:type="dxa"/>
          </w:tcPr>
          <w:p w:rsidR="00C52C59" w:rsidRDefault="008666EE" w:rsidP="008666EE">
            <w:pPr>
              <w:pStyle w:val="TableParagraph"/>
              <w:spacing w:before="119"/>
              <w:ind w:left="407"/>
              <w:jc w:val="center"/>
              <w:rPr>
                <w:b/>
              </w:rPr>
            </w:pPr>
            <w:r>
              <w:rPr>
                <w:b/>
                <w:color w:val="333333"/>
              </w:rPr>
              <w:t>755 52 50</w:t>
            </w:r>
          </w:p>
        </w:tc>
      </w:tr>
      <w:tr w:rsidR="00C52C59">
        <w:trPr>
          <w:trHeight w:val="510"/>
        </w:trPr>
        <w:tc>
          <w:tcPr>
            <w:tcW w:w="1243" w:type="dxa"/>
          </w:tcPr>
          <w:p w:rsidR="00C52C59" w:rsidRDefault="000C0E68">
            <w:pPr>
              <w:pStyle w:val="TableParagraph"/>
              <w:spacing w:before="116"/>
              <w:ind w:left="11"/>
              <w:jc w:val="center"/>
            </w:pPr>
            <w:r>
              <w:t>4</w:t>
            </w:r>
          </w:p>
        </w:tc>
        <w:tc>
          <w:tcPr>
            <w:tcW w:w="5669" w:type="dxa"/>
          </w:tcPr>
          <w:p w:rsidR="00C52C59" w:rsidRDefault="008666EE">
            <w:pPr>
              <w:pStyle w:val="TableParagraph"/>
              <w:spacing w:before="116"/>
              <w:ind w:left="1144" w:right="1133"/>
              <w:jc w:val="center"/>
            </w:pPr>
            <w:r>
              <w:t>DÖRTYOL DEVLET HASTANESİ</w:t>
            </w:r>
          </w:p>
        </w:tc>
        <w:tc>
          <w:tcPr>
            <w:tcW w:w="2410" w:type="dxa"/>
          </w:tcPr>
          <w:p w:rsidR="00C52C59" w:rsidRDefault="008666EE">
            <w:pPr>
              <w:pStyle w:val="TableParagraph"/>
              <w:spacing w:before="116"/>
              <w:ind w:left="788"/>
              <w:rPr>
                <w:b/>
              </w:rPr>
            </w:pPr>
            <w:r>
              <w:rPr>
                <w:b/>
                <w:color w:val="212121"/>
              </w:rPr>
              <w:t>712 12 19</w:t>
            </w:r>
          </w:p>
        </w:tc>
      </w:tr>
    </w:tbl>
    <w:p w:rsidR="00C52C59" w:rsidRDefault="00C52C59">
      <w:pPr>
        <w:pStyle w:val="GvdeMetni"/>
        <w:rPr>
          <w:b/>
        </w:rPr>
      </w:pPr>
    </w:p>
    <w:p w:rsidR="00C52C59" w:rsidRDefault="00C52C59">
      <w:pPr>
        <w:pStyle w:val="GvdeMetni"/>
        <w:rPr>
          <w:b/>
        </w:rPr>
      </w:pPr>
    </w:p>
    <w:p w:rsidR="00C52C59" w:rsidRDefault="00C52C59">
      <w:pPr>
        <w:pStyle w:val="GvdeMetni"/>
        <w:spacing w:before="3"/>
        <w:rPr>
          <w:b/>
          <w:sz w:val="19"/>
        </w:rPr>
      </w:pPr>
    </w:p>
    <w:p w:rsidR="00C52C59" w:rsidRDefault="000C0E68">
      <w:pPr>
        <w:pStyle w:val="ListeParagraf"/>
        <w:numPr>
          <w:ilvl w:val="0"/>
          <w:numId w:val="1"/>
        </w:numPr>
        <w:tabs>
          <w:tab w:val="left" w:pos="913"/>
        </w:tabs>
        <w:rPr>
          <w:b/>
        </w:rPr>
      </w:pPr>
      <w:r>
        <w:rPr>
          <w:b/>
        </w:rPr>
        <w:t>COVİD 19 ACİL DURUM EKİPLERİ</w:t>
      </w:r>
      <w:r>
        <w:rPr>
          <w:b/>
          <w:spacing w:val="-11"/>
        </w:rPr>
        <w:t xml:space="preserve"> </w:t>
      </w:r>
      <w:r>
        <w:rPr>
          <w:b/>
        </w:rPr>
        <w:t>LİSTESİ</w:t>
      </w:r>
    </w:p>
    <w:p w:rsidR="00C52C59" w:rsidRDefault="00C52C59">
      <w:pPr>
        <w:pStyle w:val="GvdeMetni"/>
        <w:rPr>
          <w:b/>
          <w:sz w:val="20"/>
        </w:rPr>
      </w:pPr>
    </w:p>
    <w:p w:rsidR="00C52C59" w:rsidRDefault="00C52C59">
      <w:pPr>
        <w:pStyle w:val="GvdeMetni"/>
        <w:spacing w:before="1"/>
        <w:rPr>
          <w:b/>
          <w:sz w:val="12"/>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120"/>
        <w:gridCol w:w="3259"/>
        <w:gridCol w:w="2268"/>
      </w:tblGrid>
      <w:tr w:rsidR="00C52C59">
        <w:trPr>
          <w:trHeight w:val="659"/>
        </w:trPr>
        <w:tc>
          <w:tcPr>
            <w:tcW w:w="9321" w:type="dxa"/>
            <w:gridSpan w:val="4"/>
            <w:shd w:val="clear" w:color="auto" w:fill="D8D8D8"/>
          </w:tcPr>
          <w:p w:rsidR="00C52C59" w:rsidRDefault="000C0E68">
            <w:pPr>
              <w:pStyle w:val="TableParagraph"/>
              <w:spacing w:before="133"/>
              <w:ind w:left="1414" w:right="1405"/>
              <w:jc w:val="center"/>
              <w:rPr>
                <w:b/>
              </w:rPr>
            </w:pPr>
            <w:r>
              <w:rPr>
                <w:b/>
              </w:rPr>
              <w:t>COVİD 19 PANDEMİSİ ACİL DURUM EKİP KOORDİNATÖRÜ/YARDIMCISI</w:t>
            </w:r>
          </w:p>
        </w:tc>
      </w:tr>
      <w:tr w:rsidR="00C52C59">
        <w:trPr>
          <w:trHeight w:val="657"/>
        </w:trPr>
        <w:tc>
          <w:tcPr>
            <w:tcW w:w="674" w:type="dxa"/>
            <w:shd w:val="clear" w:color="auto" w:fill="D8D8D8"/>
          </w:tcPr>
          <w:p w:rsidR="00C52C59" w:rsidRDefault="000C0E68">
            <w:pPr>
              <w:pStyle w:val="TableParagraph"/>
              <w:ind w:left="189" w:right="100" w:hanging="65"/>
              <w:rPr>
                <w:b/>
              </w:rPr>
            </w:pPr>
            <w:r>
              <w:rPr>
                <w:b/>
              </w:rPr>
              <w:t>SIRA NO</w:t>
            </w:r>
          </w:p>
        </w:tc>
        <w:tc>
          <w:tcPr>
            <w:tcW w:w="3120" w:type="dxa"/>
            <w:shd w:val="clear" w:color="auto" w:fill="D8D8D8"/>
          </w:tcPr>
          <w:p w:rsidR="00C52C59" w:rsidRDefault="000C0E68">
            <w:pPr>
              <w:pStyle w:val="TableParagraph"/>
              <w:spacing w:before="131"/>
              <w:ind w:left="1020"/>
              <w:rPr>
                <w:b/>
              </w:rPr>
            </w:pPr>
            <w:r>
              <w:rPr>
                <w:b/>
              </w:rPr>
              <w:t>ADI SOYADI</w:t>
            </w:r>
          </w:p>
        </w:tc>
        <w:tc>
          <w:tcPr>
            <w:tcW w:w="3259" w:type="dxa"/>
            <w:shd w:val="clear" w:color="auto" w:fill="D8D8D8"/>
          </w:tcPr>
          <w:p w:rsidR="00C52C59" w:rsidRDefault="000C0E68">
            <w:pPr>
              <w:pStyle w:val="TableParagraph"/>
              <w:spacing w:before="131"/>
              <w:ind w:left="164" w:right="155"/>
              <w:jc w:val="center"/>
              <w:rPr>
                <w:b/>
              </w:rPr>
            </w:pPr>
            <w:r>
              <w:rPr>
                <w:b/>
              </w:rPr>
              <w:t>UNVANI</w:t>
            </w:r>
          </w:p>
        </w:tc>
        <w:tc>
          <w:tcPr>
            <w:tcW w:w="2268" w:type="dxa"/>
            <w:shd w:val="clear" w:color="auto" w:fill="D8D8D8"/>
          </w:tcPr>
          <w:p w:rsidR="00C52C59" w:rsidRDefault="000C0E68">
            <w:pPr>
              <w:pStyle w:val="TableParagraph"/>
              <w:spacing w:before="131"/>
              <w:ind w:left="557"/>
              <w:rPr>
                <w:b/>
              </w:rPr>
            </w:pPr>
            <w:r>
              <w:rPr>
                <w:b/>
              </w:rPr>
              <w:t>TEELFON NO</w:t>
            </w:r>
          </w:p>
        </w:tc>
      </w:tr>
      <w:tr w:rsidR="00C52C59">
        <w:trPr>
          <w:trHeight w:val="510"/>
        </w:trPr>
        <w:tc>
          <w:tcPr>
            <w:tcW w:w="674" w:type="dxa"/>
          </w:tcPr>
          <w:p w:rsidR="00C52C59" w:rsidRDefault="000C0E68">
            <w:pPr>
              <w:pStyle w:val="TableParagraph"/>
              <w:spacing w:before="116"/>
              <w:ind w:left="9"/>
              <w:jc w:val="center"/>
              <w:rPr>
                <w:b/>
              </w:rPr>
            </w:pPr>
            <w:r>
              <w:rPr>
                <w:b/>
              </w:rPr>
              <w:t>1</w:t>
            </w:r>
          </w:p>
        </w:tc>
        <w:tc>
          <w:tcPr>
            <w:tcW w:w="3120" w:type="dxa"/>
          </w:tcPr>
          <w:p w:rsidR="00C52C59" w:rsidRDefault="00B117C1">
            <w:pPr>
              <w:pStyle w:val="TableParagraph"/>
              <w:rPr>
                <w:rFonts w:ascii="Times New Roman"/>
                <w:sz w:val="20"/>
              </w:rPr>
            </w:pPr>
            <w:r>
              <w:rPr>
                <w:rFonts w:ascii="Times New Roman"/>
                <w:sz w:val="20"/>
              </w:rPr>
              <w:t xml:space="preserve">UMUT </w:t>
            </w:r>
            <w:r>
              <w:rPr>
                <w:rFonts w:ascii="Times New Roman"/>
                <w:sz w:val="20"/>
              </w:rPr>
              <w:t>Ç</w:t>
            </w:r>
            <w:r>
              <w:rPr>
                <w:rFonts w:ascii="Times New Roman"/>
                <w:sz w:val="20"/>
              </w:rPr>
              <w:t>AKMAK</w:t>
            </w:r>
          </w:p>
        </w:tc>
        <w:tc>
          <w:tcPr>
            <w:tcW w:w="3259" w:type="dxa"/>
          </w:tcPr>
          <w:p w:rsidR="00C52C59" w:rsidRDefault="000C0E68">
            <w:pPr>
              <w:pStyle w:val="TableParagraph"/>
              <w:spacing w:before="116"/>
              <w:ind w:left="164" w:right="153"/>
              <w:jc w:val="center"/>
            </w:pPr>
            <w:r>
              <w:t>İŞVEREN(EKİP KO0RDİNATÖRÜ)</w:t>
            </w:r>
          </w:p>
        </w:tc>
        <w:tc>
          <w:tcPr>
            <w:tcW w:w="2268" w:type="dxa"/>
          </w:tcPr>
          <w:p w:rsidR="00C52C59" w:rsidRDefault="00B117C1">
            <w:pPr>
              <w:pStyle w:val="TableParagraph"/>
              <w:rPr>
                <w:rFonts w:ascii="Times New Roman"/>
                <w:sz w:val="20"/>
              </w:rPr>
            </w:pPr>
            <w:r>
              <w:rPr>
                <w:rFonts w:ascii="Times New Roman"/>
                <w:sz w:val="20"/>
              </w:rPr>
              <w:t>532 151 9018</w:t>
            </w:r>
          </w:p>
        </w:tc>
      </w:tr>
      <w:tr w:rsidR="00C52C59">
        <w:trPr>
          <w:trHeight w:val="537"/>
        </w:trPr>
        <w:tc>
          <w:tcPr>
            <w:tcW w:w="674" w:type="dxa"/>
          </w:tcPr>
          <w:p w:rsidR="00C52C59" w:rsidRDefault="000C0E68">
            <w:pPr>
              <w:pStyle w:val="TableParagraph"/>
              <w:spacing w:before="131"/>
              <w:ind w:left="9"/>
              <w:jc w:val="center"/>
              <w:rPr>
                <w:b/>
              </w:rPr>
            </w:pPr>
            <w:r>
              <w:rPr>
                <w:b/>
              </w:rPr>
              <w:t>2</w:t>
            </w:r>
          </w:p>
        </w:tc>
        <w:tc>
          <w:tcPr>
            <w:tcW w:w="3120" w:type="dxa"/>
          </w:tcPr>
          <w:p w:rsidR="00C52C59" w:rsidRDefault="00B117C1">
            <w:pPr>
              <w:pStyle w:val="TableParagraph"/>
              <w:rPr>
                <w:rFonts w:ascii="Times New Roman"/>
                <w:sz w:val="20"/>
              </w:rPr>
            </w:pPr>
            <w:r>
              <w:rPr>
                <w:rFonts w:ascii="Times New Roman"/>
                <w:sz w:val="20"/>
              </w:rPr>
              <w:t>AYT</w:t>
            </w:r>
            <w:r>
              <w:rPr>
                <w:rFonts w:ascii="Times New Roman"/>
                <w:sz w:val="20"/>
              </w:rPr>
              <w:t>Ü</w:t>
            </w:r>
            <w:r>
              <w:rPr>
                <w:rFonts w:ascii="Times New Roman"/>
                <w:sz w:val="20"/>
              </w:rPr>
              <w:t>L YIKILMAZ</w:t>
            </w:r>
          </w:p>
        </w:tc>
        <w:tc>
          <w:tcPr>
            <w:tcW w:w="3259" w:type="dxa"/>
          </w:tcPr>
          <w:p w:rsidR="00C52C59" w:rsidRDefault="000C0E68" w:rsidP="004C1005">
            <w:pPr>
              <w:pStyle w:val="TableParagraph"/>
              <w:spacing w:line="265" w:lineRule="exact"/>
              <w:ind w:left="164" w:right="155"/>
              <w:jc w:val="center"/>
            </w:pPr>
            <w:r>
              <w:t>İŞVEREN VEKİLİ(KO0RDİNATÖRÜ)</w:t>
            </w:r>
          </w:p>
        </w:tc>
        <w:tc>
          <w:tcPr>
            <w:tcW w:w="2268" w:type="dxa"/>
          </w:tcPr>
          <w:p w:rsidR="00C52C59" w:rsidRDefault="00DD5D92">
            <w:pPr>
              <w:pStyle w:val="TableParagraph"/>
              <w:rPr>
                <w:rFonts w:ascii="Times New Roman"/>
                <w:sz w:val="20"/>
              </w:rPr>
            </w:pPr>
            <w:r>
              <w:rPr>
                <w:rFonts w:ascii="Times New Roman"/>
                <w:sz w:val="20"/>
              </w:rPr>
              <w:t>506 264 12 96</w:t>
            </w:r>
          </w:p>
        </w:tc>
      </w:tr>
      <w:tr w:rsidR="00C52C59">
        <w:trPr>
          <w:trHeight w:val="508"/>
        </w:trPr>
        <w:tc>
          <w:tcPr>
            <w:tcW w:w="674" w:type="dxa"/>
          </w:tcPr>
          <w:p w:rsidR="00C52C59" w:rsidRDefault="000C0E68">
            <w:pPr>
              <w:pStyle w:val="TableParagraph"/>
              <w:spacing w:before="116"/>
              <w:ind w:left="9"/>
              <w:jc w:val="center"/>
              <w:rPr>
                <w:b/>
              </w:rPr>
            </w:pPr>
            <w:r>
              <w:rPr>
                <w:b/>
              </w:rPr>
              <w:t>3</w:t>
            </w:r>
          </w:p>
        </w:tc>
        <w:tc>
          <w:tcPr>
            <w:tcW w:w="3120" w:type="dxa"/>
          </w:tcPr>
          <w:p w:rsidR="00C52C59" w:rsidRDefault="00C52C59">
            <w:pPr>
              <w:pStyle w:val="TableParagraph"/>
              <w:rPr>
                <w:rFonts w:ascii="Times New Roman"/>
                <w:sz w:val="20"/>
              </w:rPr>
            </w:pPr>
          </w:p>
        </w:tc>
        <w:tc>
          <w:tcPr>
            <w:tcW w:w="3259" w:type="dxa"/>
          </w:tcPr>
          <w:p w:rsidR="00C52C59" w:rsidRDefault="00C52C59">
            <w:pPr>
              <w:pStyle w:val="TableParagraph"/>
              <w:rPr>
                <w:rFonts w:ascii="Times New Roman"/>
                <w:sz w:val="20"/>
              </w:rPr>
            </w:pPr>
          </w:p>
        </w:tc>
        <w:tc>
          <w:tcPr>
            <w:tcW w:w="2268" w:type="dxa"/>
          </w:tcPr>
          <w:p w:rsidR="00C52C59" w:rsidRDefault="00C52C59">
            <w:pPr>
              <w:pStyle w:val="TableParagraph"/>
              <w:rPr>
                <w:rFonts w:ascii="Times New Roman"/>
                <w:sz w:val="20"/>
              </w:rPr>
            </w:pPr>
          </w:p>
        </w:tc>
      </w:tr>
      <w:tr w:rsidR="00C52C59">
        <w:trPr>
          <w:trHeight w:val="510"/>
        </w:trPr>
        <w:tc>
          <w:tcPr>
            <w:tcW w:w="674" w:type="dxa"/>
          </w:tcPr>
          <w:p w:rsidR="00C52C59" w:rsidRDefault="000C0E68">
            <w:pPr>
              <w:pStyle w:val="TableParagraph"/>
              <w:spacing w:before="119"/>
              <w:ind w:left="9"/>
              <w:jc w:val="center"/>
              <w:rPr>
                <w:b/>
              </w:rPr>
            </w:pPr>
            <w:r>
              <w:rPr>
                <w:b/>
              </w:rPr>
              <w:t>4</w:t>
            </w:r>
          </w:p>
        </w:tc>
        <w:tc>
          <w:tcPr>
            <w:tcW w:w="3120" w:type="dxa"/>
          </w:tcPr>
          <w:p w:rsidR="00C52C59" w:rsidRDefault="00C52C59">
            <w:pPr>
              <w:pStyle w:val="TableParagraph"/>
              <w:rPr>
                <w:rFonts w:ascii="Times New Roman"/>
                <w:sz w:val="20"/>
              </w:rPr>
            </w:pPr>
          </w:p>
        </w:tc>
        <w:tc>
          <w:tcPr>
            <w:tcW w:w="3259" w:type="dxa"/>
          </w:tcPr>
          <w:p w:rsidR="00C52C59" w:rsidRDefault="00C52C59">
            <w:pPr>
              <w:pStyle w:val="TableParagraph"/>
              <w:rPr>
                <w:rFonts w:ascii="Times New Roman"/>
                <w:sz w:val="20"/>
              </w:rPr>
            </w:pPr>
          </w:p>
        </w:tc>
        <w:tc>
          <w:tcPr>
            <w:tcW w:w="2268" w:type="dxa"/>
          </w:tcPr>
          <w:p w:rsidR="00C52C59" w:rsidRDefault="00C52C59">
            <w:pPr>
              <w:pStyle w:val="TableParagraph"/>
              <w:rPr>
                <w:rFonts w:ascii="Times New Roman"/>
                <w:sz w:val="20"/>
              </w:rPr>
            </w:pPr>
          </w:p>
        </w:tc>
      </w:tr>
    </w:tbl>
    <w:p w:rsidR="00C52C59" w:rsidRDefault="00C52C59">
      <w:pPr>
        <w:pStyle w:val="GvdeMetni"/>
        <w:rPr>
          <w:b/>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120"/>
        <w:gridCol w:w="3259"/>
        <w:gridCol w:w="2268"/>
      </w:tblGrid>
      <w:tr w:rsidR="00C52C59">
        <w:trPr>
          <w:trHeight w:val="388"/>
        </w:trPr>
        <w:tc>
          <w:tcPr>
            <w:tcW w:w="9321" w:type="dxa"/>
            <w:gridSpan w:val="4"/>
            <w:shd w:val="clear" w:color="auto" w:fill="D8D8D8"/>
          </w:tcPr>
          <w:p w:rsidR="00C52C59" w:rsidRDefault="000C0E68">
            <w:pPr>
              <w:pStyle w:val="TableParagraph"/>
              <w:spacing w:line="265" w:lineRule="exact"/>
              <w:ind w:left="1414" w:right="1405"/>
              <w:jc w:val="center"/>
              <w:rPr>
                <w:b/>
              </w:rPr>
            </w:pPr>
            <w:r>
              <w:rPr>
                <w:b/>
              </w:rPr>
              <w:t>PANDEMİ PLANLAMA EKİBİ(EKİP ÜYELERİ)</w:t>
            </w:r>
          </w:p>
        </w:tc>
      </w:tr>
      <w:tr w:rsidR="00C52C59">
        <w:trPr>
          <w:trHeight w:val="657"/>
        </w:trPr>
        <w:tc>
          <w:tcPr>
            <w:tcW w:w="674" w:type="dxa"/>
            <w:shd w:val="clear" w:color="auto" w:fill="D8D8D8"/>
          </w:tcPr>
          <w:p w:rsidR="00C52C59" w:rsidRDefault="000C0E68">
            <w:pPr>
              <w:pStyle w:val="TableParagraph"/>
              <w:ind w:left="189" w:right="100" w:hanging="65"/>
              <w:rPr>
                <w:b/>
              </w:rPr>
            </w:pPr>
            <w:r>
              <w:rPr>
                <w:b/>
              </w:rPr>
              <w:t>SIRA NO</w:t>
            </w:r>
          </w:p>
        </w:tc>
        <w:tc>
          <w:tcPr>
            <w:tcW w:w="3120" w:type="dxa"/>
            <w:shd w:val="clear" w:color="auto" w:fill="D8D8D8"/>
          </w:tcPr>
          <w:p w:rsidR="00C52C59" w:rsidRDefault="000C0E68">
            <w:pPr>
              <w:pStyle w:val="TableParagraph"/>
              <w:spacing w:before="131"/>
              <w:ind w:left="1020"/>
              <w:rPr>
                <w:b/>
              </w:rPr>
            </w:pPr>
            <w:r>
              <w:rPr>
                <w:b/>
              </w:rPr>
              <w:t>ADI SOYADI</w:t>
            </w:r>
          </w:p>
        </w:tc>
        <w:tc>
          <w:tcPr>
            <w:tcW w:w="3259" w:type="dxa"/>
            <w:shd w:val="clear" w:color="auto" w:fill="D8D8D8"/>
          </w:tcPr>
          <w:p w:rsidR="00C52C59" w:rsidRDefault="000C0E68">
            <w:pPr>
              <w:pStyle w:val="TableParagraph"/>
              <w:spacing w:before="131"/>
              <w:ind w:left="164" w:right="155"/>
              <w:jc w:val="center"/>
              <w:rPr>
                <w:b/>
              </w:rPr>
            </w:pPr>
            <w:r>
              <w:rPr>
                <w:b/>
              </w:rPr>
              <w:t>UNVANI</w:t>
            </w:r>
          </w:p>
        </w:tc>
        <w:tc>
          <w:tcPr>
            <w:tcW w:w="2268" w:type="dxa"/>
            <w:shd w:val="clear" w:color="auto" w:fill="D8D8D8"/>
          </w:tcPr>
          <w:p w:rsidR="00C52C59" w:rsidRDefault="000C0E68">
            <w:pPr>
              <w:pStyle w:val="TableParagraph"/>
              <w:spacing w:before="131"/>
              <w:ind w:left="557"/>
              <w:rPr>
                <w:b/>
              </w:rPr>
            </w:pPr>
            <w:r>
              <w:rPr>
                <w:b/>
              </w:rPr>
              <w:t>TEELFON NO</w:t>
            </w:r>
          </w:p>
        </w:tc>
      </w:tr>
      <w:tr w:rsidR="00EE620D">
        <w:trPr>
          <w:trHeight w:val="510"/>
        </w:trPr>
        <w:tc>
          <w:tcPr>
            <w:tcW w:w="674" w:type="dxa"/>
          </w:tcPr>
          <w:p w:rsidR="00EE620D" w:rsidRDefault="00EE620D" w:rsidP="00EE620D">
            <w:pPr>
              <w:pStyle w:val="TableParagraph"/>
              <w:spacing w:before="116"/>
              <w:ind w:left="9"/>
              <w:jc w:val="center"/>
              <w:rPr>
                <w:b/>
              </w:rPr>
            </w:pPr>
            <w:r>
              <w:rPr>
                <w:b/>
              </w:rPr>
              <w:t>1</w:t>
            </w:r>
          </w:p>
        </w:tc>
        <w:tc>
          <w:tcPr>
            <w:tcW w:w="3120" w:type="dxa"/>
          </w:tcPr>
          <w:p w:rsidR="00EE620D" w:rsidRDefault="00B117C1" w:rsidP="00EE620D">
            <w:pPr>
              <w:pStyle w:val="TableParagraph"/>
              <w:rPr>
                <w:rFonts w:ascii="Times New Roman"/>
                <w:sz w:val="20"/>
              </w:rPr>
            </w:pPr>
            <w:r>
              <w:rPr>
                <w:rFonts w:ascii="Times New Roman"/>
                <w:sz w:val="20"/>
              </w:rPr>
              <w:t xml:space="preserve">UMUT </w:t>
            </w:r>
            <w:r>
              <w:rPr>
                <w:rFonts w:ascii="Times New Roman"/>
                <w:sz w:val="20"/>
              </w:rPr>
              <w:t>Ç</w:t>
            </w:r>
            <w:r>
              <w:rPr>
                <w:rFonts w:ascii="Times New Roman"/>
                <w:sz w:val="20"/>
              </w:rPr>
              <w:t>AKMAK</w:t>
            </w:r>
          </w:p>
        </w:tc>
        <w:tc>
          <w:tcPr>
            <w:tcW w:w="3259" w:type="dxa"/>
          </w:tcPr>
          <w:p w:rsidR="00EE620D" w:rsidRDefault="00EE620D" w:rsidP="00EE620D">
            <w:pPr>
              <w:pStyle w:val="TableParagraph"/>
              <w:spacing w:before="116"/>
              <w:ind w:left="164" w:right="153"/>
              <w:jc w:val="center"/>
            </w:pPr>
            <w:r>
              <w:t>İŞVEREN(EKİP KO0RDİNATÖRÜ)</w:t>
            </w:r>
          </w:p>
        </w:tc>
        <w:tc>
          <w:tcPr>
            <w:tcW w:w="2268" w:type="dxa"/>
          </w:tcPr>
          <w:p w:rsidR="00EE620D" w:rsidRDefault="00EE620D" w:rsidP="00EE620D">
            <w:pPr>
              <w:pStyle w:val="TableParagraph"/>
              <w:rPr>
                <w:rFonts w:ascii="Times New Roman"/>
                <w:sz w:val="20"/>
              </w:rPr>
            </w:pPr>
            <w:r>
              <w:rPr>
                <w:rFonts w:ascii="Times New Roman"/>
                <w:sz w:val="20"/>
              </w:rPr>
              <w:t>505 686 0769</w:t>
            </w:r>
          </w:p>
        </w:tc>
      </w:tr>
      <w:tr w:rsidR="00EE620D">
        <w:trPr>
          <w:trHeight w:val="508"/>
        </w:trPr>
        <w:tc>
          <w:tcPr>
            <w:tcW w:w="674" w:type="dxa"/>
          </w:tcPr>
          <w:p w:rsidR="00EE620D" w:rsidRDefault="00EE620D" w:rsidP="00EE620D">
            <w:pPr>
              <w:pStyle w:val="TableParagraph"/>
              <w:spacing w:before="116"/>
              <w:ind w:left="9"/>
              <w:jc w:val="center"/>
              <w:rPr>
                <w:b/>
              </w:rPr>
            </w:pPr>
            <w:r>
              <w:rPr>
                <w:b/>
              </w:rPr>
              <w:t>2</w:t>
            </w:r>
          </w:p>
        </w:tc>
        <w:tc>
          <w:tcPr>
            <w:tcW w:w="3120" w:type="dxa"/>
          </w:tcPr>
          <w:p w:rsidR="00EE620D" w:rsidRDefault="00B117C1" w:rsidP="00B117C1">
            <w:pPr>
              <w:pStyle w:val="TableParagraph"/>
              <w:rPr>
                <w:rFonts w:ascii="Times New Roman"/>
                <w:sz w:val="20"/>
              </w:rPr>
            </w:pPr>
            <w:r>
              <w:rPr>
                <w:rFonts w:ascii="Times New Roman"/>
                <w:sz w:val="20"/>
              </w:rPr>
              <w:t>AYT</w:t>
            </w:r>
            <w:r>
              <w:rPr>
                <w:rFonts w:ascii="Times New Roman"/>
                <w:sz w:val="20"/>
              </w:rPr>
              <w:t>Ü</w:t>
            </w:r>
            <w:r>
              <w:rPr>
                <w:rFonts w:ascii="Times New Roman"/>
                <w:sz w:val="20"/>
              </w:rPr>
              <w:t>L YIKILMAZ</w:t>
            </w:r>
          </w:p>
        </w:tc>
        <w:tc>
          <w:tcPr>
            <w:tcW w:w="3259" w:type="dxa"/>
          </w:tcPr>
          <w:p w:rsidR="00EE620D" w:rsidRDefault="00EE620D" w:rsidP="004C1005">
            <w:pPr>
              <w:pStyle w:val="TableParagraph"/>
              <w:spacing w:line="265" w:lineRule="exact"/>
              <w:ind w:left="164" w:right="155"/>
            </w:pPr>
            <w:r w:rsidRPr="00EE620D">
              <w:rPr>
                <w:sz w:val="20"/>
              </w:rPr>
              <w:t>İŞVEREN VEKİLİ(KO0RDİNATÖRÜ)</w:t>
            </w:r>
          </w:p>
        </w:tc>
        <w:tc>
          <w:tcPr>
            <w:tcW w:w="2268" w:type="dxa"/>
          </w:tcPr>
          <w:p w:rsidR="00EE620D" w:rsidRDefault="00B117C1" w:rsidP="00EE620D">
            <w:pPr>
              <w:pStyle w:val="TableParagraph"/>
              <w:rPr>
                <w:rFonts w:ascii="Times New Roman"/>
                <w:sz w:val="20"/>
              </w:rPr>
            </w:pPr>
            <w:r>
              <w:rPr>
                <w:rFonts w:ascii="Times New Roman"/>
                <w:sz w:val="20"/>
              </w:rPr>
              <w:t>507 620 4739</w:t>
            </w:r>
          </w:p>
        </w:tc>
      </w:tr>
      <w:tr w:rsidR="00C52C59">
        <w:trPr>
          <w:trHeight w:val="510"/>
        </w:trPr>
        <w:tc>
          <w:tcPr>
            <w:tcW w:w="674" w:type="dxa"/>
          </w:tcPr>
          <w:p w:rsidR="00C52C59" w:rsidRDefault="000C0E68">
            <w:pPr>
              <w:pStyle w:val="TableParagraph"/>
              <w:spacing w:before="119"/>
              <w:ind w:left="9"/>
              <w:jc w:val="center"/>
              <w:rPr>
                <w:b/>
              </w:rPr>
            </w:pPr>
            <w:r>
              <w:rPr>
                <w:b/>
              </w:rPr>
              <w:t>3</w:t>
            </w:r>
          </w:p>
        </w:tc>
        <w:tc>
          <w:tcPr>
            <w:tcW w:w="3120" w:type="dxa"/>
          </w:tcPr>
          <w:p w:rsidR="00C52C59" w:rsidRDefault="00B117C1">
            <w:pPr>
              <w:pStyle w:val="TableParagraph"/>
              <w:rPr>
                <w:rFonts w:ascii="Times New Roman"/>
                <w:sz w:val="20"/>
              </w:rPr>
            </w:pPr>
            <w:r>
              <w:rPr>
                <w:rFonts w:ascii="Times New Roman"/>
                <w:sz w:val="20"/>
              </w:rPr>
              <w:t>AY</w:t>
            </w:r>
            <w:r>
              <w:rPr>
                <w:rFonts w:ascii="Times New Roman"/>
                <w:sz w:val="20"/>
              </w:rPr>
              <w:t>Ş</w:t>
            </w:r>
            <w:r>
              <w:rPr>
                <w:rFonts w:ascii="Times New Roman"/>
                <w:sz w:val="20"/>
              </w:rPr>
              <w:t xml:space="preserve">E MELDA </w:t>
            </w:r>
            <w:r>
              <w:rPr>
                <w:rFonts w:ascii="Times New Roman"/>
                <w:sz w:val="20"/>
              </w:rPr>
              <w:t>Ö</w:t>
            </w:r>
            <w:r>
              <w:rPr>
                <w:rFonts w:ascii="Times New Roman"/>
                <w:sz w:val="20"/>
              </w:rPr>
              <w:t>Z</w:t>
            </w:r>
            <w:r>
              <w:rPr>
                <w:rFonts w:ascii="Times New Roman"/>
                <w:sz w:val="20"/>
              </w:rPr>
              <w:t>Ü</w:t>
            </w:r>
            <w:r>
              <w:rPr>
                <w:rFonts w:ascii="Times New Roman"/>
                <w:sz w:val="20"/>
              </w:rPr>
              <w:t>REN</w:t>
            </w:r>
          </w:p>
        </w:tc>
        <w:tc>
          <w:tcPr>
            <w:tcW w:w="3259" w:type="dxa"/>
          </w:tcPr>
          <w:p w:rsidR="00C52C59" w:rsidRDefault="00B117C1">
            <w:pPr>
              <w:pStyle w:val="TableParagraph"/>
              <w:rPr>
                <w:rFonts w:ascii="Times New Roman"/>
                <w:sz w:val="20"/>
              </w:rPr>
            </w:pPr>
            <w:r>
              <w:rPr>
                <w:rFonts w:ascii="Times New Roman"/>
                <w:sz w:val="20"/>
              </w:rPr>
              <w:t xml:space="preserve">   </w:t>
            </w:r>
            <w:r w:rsidR="00BA4430">
              <w:rPr>
                <w:rFonts w:ascii="Times New Roman"/>
                <w:sz w:val="20"/>
              </w:rPr>
              <w:t xml:space="preserve">REHBER </w:t>
            </w:r>
            <w:r w:rsidR="00BA4430">
              <w:rPr>
                <w:rFonts w:ascii="Times New Roman"/>
                <w:sz w:val="20"/>
              </w:rPr>
              <w:t>ÖĞ</w:t>
            </w:r>
            <w:r w:rsidR="00BA4430">
              <w:rPr>
                <w:rFonts w:ascii="Times New Roman"/>
                <w:sz w:val="20"/>
              </w:rPr>
              <w:t>RETMEN</w:t>
            </w:r>
          </w:p>
        </w:tc>
        <w:tc>
          <w:tcPr>
            <w:tcW w:w="2268" w:type="dxa"/>
          </w:tcPr>
          <w:p w:rsidR="00C52C59" w:rsidRDefault="00B117C1">
            <w:pPr>
              <w:pStyle w:val="TableParagraph"/>
              <w:rPr>
                <w:rFonts w:ascii="Times New Roman"/>
                <w:sz w:val="20"/>
              </w:rPr>
            </w:pPr>
            <w:r>
              <w:rPr>
                <w:rFonts w:ascii="Times New Roman"/>
                <w:sz w:val="20"/>
              </w:rPr>
              <w:t>553 874 5665</w:t>
            </w:r>
          </w:p>
        </w:tc>
      </w:tr>
      <w:tr w:rsidR="00C52C59">
        <w:trPr>
          <w:trHeight w:val="510"/>
        </w:trPr>
        <w:tc>
          <w:tcPr>
            <w:tcW w:w="674" w:type="dxa"/>
          </w:tcPr>
          <w:p w:rsidR="00C52C59" w:rsidRDefault="000C0E68">
            <w:pPr>
              <w:pStyle w:val="TableParagraph"/>
              <w:spacing w:before="116"/>
              <w:ind w:left="9"/>
              <w:jc w:val="center"/>
              <w:rPr>
                <w:b/>
              </w:rPr>
            </w:pPr>
            <w:r>
              <w:rPr>
                <w:b/>
              </w:rPr>
              <w:t>4</w:t>
            </w:r>
          </w:p>
        </w:tc>
        <w:tc>
          <w:tcPr>
            <w:tcW w:w="3120" w:type="dxa"/>
          </w:tcPr>
          <w:p w:rsidR="00C52C59" w:rsidRDefault="00B117C1">
            <w:pPr>
              <w:pStyle w:val="TableParagraph"/>
              <w:rPr>
                <w:rFonts w:ascii="Times New Roman"/>
                <w:sz w:val="20"/>
              </w:rPr>
            </w:pPr>
            <w:r>
              <w:rPr>
                <w:rFonts w:ascii="Times New Roman"/>
                <w:sz w:val="20"/>
              </w:rPr>
              <w:t xml:space="preserve">FATMA </w:t>
            </w:r>
            <w:r>
              <w:rPr>
                <w:rFonts w:ascii="Times New Roman"/>
                <w:sz w:val="20"/>
              </w:rPr>
              <w:t>Ç</w:t>
            </w:r>
            <w:r>
              <w:rPr>
                <w:rFonts w:ascii="Times New Roman"/>
                <w:sz w:val="20"/>
              </w:rPr>
              <w:t>AKMAKO</w:t>
            </w:r>
            <w:r>
              <w:rPr>
                <w:rFonts w:ascii="Times New Roman"/>
                <w:sz w:val="20"/>
              </w:rPr>
              <w:t>Ğ</w:t>
            </w:r>
            <w:r>
              <w:rPr>
                <w:rFonts w:ascii="Times New Roman"/>
                <w:sz w:val="20"/>
              </w:rPr>
              <w:t>LU</w:t>
            </w:r>
          </w:p>
        </w:tc>
        <w:tc>
          <w:tcPr>
            <w:tcW w:w="3259" w:type="dxa"/>
          </w:tcPr>
          <w:p w:rsidR="00C52C59" w:rsidRDefault="00B117C1">
            <w:pPr>
              <w:pStyle w:val="TableParagraph"/>
              <w:rPr>
                <w:rFonts w:ascii="Times New Roman"/>
                <w:sz w:val="20"/>
              </w:rPr>
            </w:pPr>
            <w:r>
              <w:rPr>
                <w:rFonts w:ascii="Times New Roman"/>
                <w:sz w:val="20"/>
              </w:rPr>
              <w:t xml:space="preserve">    SINIF </w:t>
            </w:r>
            <w:r>
              <w:rPr>
                <w:rFonts w:ascii="Times New Roman"/>
                <w:sz w:val="20"/>
              </w:rPr>
              <w:t>ÖĞ</w:t>
            </w:r>
            <w:r>
              <w:rPr>
                <w:rFonts w:ascii="Times New Roman"/>
                <w:sz w:val="20"/>
              </w:rPr>
              <w:t>RETMEN</w:t>
            </w:r>
            <w:r>
              <w:rPr>
                <w:rFonts w:ascii="Times New Roman"/>
                <w:sz w:val="20"/>
              </w:rPr>
              <w:t>İ</w:t>
            </w:r>
          </w:p>
        </w:tc>
        <w:tc>
          <w:tcPr>
            <w:tcW w:w="2268" w:type="dxa"/>
          </w:tcPr>
          <w:p w:rsidR="00C52C59" w:rsidRDefault="00B117C1">
            <w:pPr>
              <w:pStyle w:val="TableParagraph"/>
              <w:rPr>
                <w:rFonts w:ascii="Times New Roman"/>
                <w:sz w:val="20"/>
              </w:rPr>
            </w:pPr>
            <w:r>
              <w:rPr>
                <w:rFonts w:ascii="Times New Roman"/>
                <w:sz w:val="20"/>
              </w:rPr>
              <w:t>505 910 4633</w:t>
            </w:r>
          </w:p>
        </w:tc>
      </w:tr>
      <w:tr w:rsidR="00C52C59">
        <w:trPr>
          <w:trHeight w:val="508"/>
        </w:trPr>
        <w:tc>
          <w:tcPr>
            <w:tcW w:w="674" w:type="dxa"/>
          </w:tcPr>
          <w:p w:rsidR="00C52C59" w:rsidRDefault="000C0E68">
            <w:pPr>
              <w:pStyle w:val="TableParagraph"/>
              <w:spacing w:before="116"/>
              <w:ind w:left="9"/>
              <w:jc w:val="center"/>
              <w:rPr>
                <w:b/>
              </w:rPr>
            </w:pPr>
            <w:r>
              <w:rPr>
                <w:b/>
              </w:rPr>
              <w:t>5</w:t>
            </w:r>
          </w:p>
        </w:tc>
        <w:tc>
          <w:tcPr>
            <w:tcW w:w="3120" w:type="dxa"/>
          </w:tcPr>
          <w:p w:rsidR="00C52C59" w:rsidRDefault="00C52C59">
            <w:pPr>
              <w:pStyle w:val="TableParagraph"/>
              <w:rPr>
                <w:rFonts w:ascii="Times New Roman"/>
                <w:sz w:val="20"/>
              </w:rPr>
            </w:pPr>
          </w:p>
        </w:tc>
        <w:tc>
          <w:tcPr>
            <w:tcW w:w="3259" w:type="dxa"/>
          </w:tcPr>
          <w:p w:rsidR="00C52C59" w:rsidRDefault="00C52C59">
            <w:pPr>
              <w:pStyle w:val="TableParagraph"/>
              <w:rPr>
                <w:rFonts w:ascii="Times New Roman"/>
                <w:sz w:val="20"/>
              </w:rPr>
            </w:pPr>
          </w:p>
        </w:tc>
        <w:tc>
          <w:tcPr>
            <w:tcW w:w="2268" w:type="dxa"/>
          </w:tcPr>
          <w:p w:rsidR="00C52C59" w:rsidRDefault="00C52C59">
            <w:pPr>
              <w:pStyle w:val="TableParagraph"/>
              <w:rPr>
                <w:rFonts w:ascii="Times New Roman"/>
                <w:sz w:val="20"/>
              </w:rPr>
            </w:pPr>
          </w:p>
        </w:tc>
      </w:tr>
      <w:tr w:rsidR="00C52C59">
        <w:trPr>
          <w:trHeight w:val="510"/>
        </w:trPr>
        <w:tc>
          <w:tcPr>
            <w:tcW w:w="674" w:type="dxa"/>
          </w:tcPr>
          <w:p w:rsidR="00C52C59" w:rsidRDefault="000C0E68">
            <w:pPr>
              <w:pStyle w:val="TableParagraph"/>
              <w:spacing w:before="119"/>
              <w:ind w:left="9"/>
              <w:jc w:val="center"/>
              <w:rPr>
                <w:b/>
              </w:rPr>
            </w:pPr>
            <w:r>
              <w:rPr>
                <w:b/>
              </w:rPr>
              <w:t>6</w:t>
            </w:r>
          </w:p>
        </w:tc>
        <w:tc>
          <w:tcPr>
            <w:tcW w:w="3120" w:type="dxa"/>
          </w:tcPr>
          <w:p w:rsidR="00C52C59" w:rsidRDefault="00C52C59">
            <w:pPr>
              <w:pStyle w:val="TableParagraph"/>
              <w:rPr>
                <w:rFonts w:ascii="Times New Roman"/>
                <w:sz w:val="20"/>
              </w:rPr>
            </w:pPr>
          </w:p>
        </w:tc>
        <w:tc>
          <w:tcPr>
            <w:tcW w:w="3259" w:type="dxa"/>
          </w:tcPr>
          <w:p w:rsidR="00C52C59" w:rsidRDefault="00C52C59">
            <w:pPr>
              <w:pStyle w:val="TableParagraph"/>
              <w:rPr>
                <w:rFonts w:ascii="Times New Roman"/>
                <w:sz w:val="20"/>
              </w:rPr>
            </w:pPr>
          </w:p>
        </w:tc>
        <w:tc>
          <w:tcPr>
            <w:tcW w:w="2268" w:type="dxa"/>
          </w:tcPr>
          <w:p w:rsidR="00C52C59" w:rsidRDefault="00C52C59">
            <w:pPr>
              <w:pStyle w:val="TableParagraph"/>
              <w:rPr>
                <w:rFonts w:ascii="Times New Roman"/>
                <w:sz w:val="20"/>
              </w:rPr>
            </w:pPr>
          </w:p>
        </w:tc>
      </w:tr>
    </w:tbl>
    <w:p w:rsidR="00C52C59" w:rsidRDefault="00C52C59">
      <w:pPr>
        <w:rPr>
          <w:rFonts w:ascii="Times New Roman"/>
          <w:sz w:val="20"/>
        </w:rPr>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8752"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 name="Line 33"/>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 name="Line 32"/>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29"/>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27"/>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6"/>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5"/>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24"/>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Line 23"/>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22"/>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20"/>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0EA9" id="Group 19" o:spid="_x0000_s1026" style="position:absolute;margin-left:24pt;margin-top:24pt;width:547.35pt;height:793.95pt;z-index:-251657728;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6Ey3sGAABQLwAADgAAAGRycy9lMm9Eb2MueG1s7Fp7&#10;b9s2EP9/wL6DoP9dizJlPVCnSP0oCnRbsHYfgJZoS6gkaqQcJx323Xd86OFHm6xpsrRTgNiiKVLH&#10;u+Pd737Uy1c3RW5dUy4yVs5s9MKxLVrGLMnK7cz+48NqFNiWqEmZkJyVdGbfUmG/uvj5p5f7KqIu&#10;S1meUG7BJKWI9tXMTuu6isZjEae0IOIFq2gJnRvGC1JDk2/HCSd7mL3Ix67jTMd7xpOKs5gKAb8u&#10;dKd9oebfbGhc/7bZCFpb+cwG2Wr1ydXnWn6OL16SaMtJlWaxEYN8hRQFyUp4aDvVgtTE2vHsZKoi&#10;izkTbFO/iFkxZptNFlO1BlgNco5W84azXaXWso3226pVE6j2SE9fPW386/UVt7JkZrtgqZIUYCP1&#10;WAuFUjn7ahvBPW949b664nqFcPmOxR8FdI+P+2V7q2+21vtfWALzkV3NlHJuNryQU8CyrRtlg9vW&#10;BvSmtmL4cRp6aII924qhDzlOMEFTT5spTsGWciAOwJTQLb+VAeN0aYYjJ8S+GewFvlrDmET6yUpa&#10;I51cGric6LQqHqbV9ympqDKWkBprtBo2Wn2XldSaTLRS1S3zUms0vimNRq2SzVNSbqma7MNtBdpD&#10;cgRI3hsiGwLMcaeGpw7oAhTl+WoWEjVaRg72sVaTUmGrIhJVXNRvKCsseTGzcxBbGY9cvxO1FKW7&#10;RdqyZKssz5UV8tLagwGdcKoGCJZnieyUtwm+Xc9zbl0TuRHVn1oX9PRvA4cvEzVZSkmyNNc1yXJ9&#10;DQ/PSzkfLATEMVd6p/0VOuEyWAZ4hN3pcoSdxWJ0uZrj0XSFfG8xWcznC/S3FA3hKM2ShJZSumbX&#10;I3w/+5v4o/dru+9bNYwPZ1f6AmGbbyW0sqY0oHbCNUtur3hjZXDJJ/LNCewiveO1b7pP65vINb45&#10;lc/tfBOkUnsfTdS+H1wTPOp/55ro0DVV+DqIgSR6/LCJfOfIN5E3Ne45hE2F2Z6Xb1ZZHMG/Celw&#10;dbJv7gaUMKrecWqbSYp7zVEQ/nFXjQDTVaTO1lme1bcKn0K6kUKV11dZLOO9bHToYAIhUEdg6JZP&#10;tSAmQzBs7tJjIOFmsUJcLT64FBVAWwkOup84Z3uZNQHHaMxwOMtYNg/kWOdZ1eRneW1WDOj4CF2e&#10;UZpGrgsW7wpa1hqKc5rD4lkp0qwStsUjWqxpMrP52wTJtHs2abvBpeOE7uvR3HPmkLT95egSINzI&#10;d5Y+dnCA5mjeJO2doKAGki+q7OFZ20ARqW5IMScpmkRSJVJqwePfQdkqR4ma0zpO5c8bwA7mdxjf&#10;dig1d5qVSr8XVPN9nQ59V2HWLh0i1zVIzcfYSNsA6SOsxkFMpei7sdpzw08HKPAALK7Un1l477Z7&#10;Aa1G/WBjeQn/T4WtJs3Olj4CkD6nlrasyWJNOSV0LfWFbXww4N7Q/6RGAourAgukMLXVw5ypZ4p7&#10;w3uN3XtY+UtoHrnYee2Go9U08Ed4hb1R6DvByEHh63Dq4BAvVk1g0GheoVhNJTwgLckaJvRcT22k&#10;r1lkkdVAaeRZMbODttAh0ecKmrYYkeKfj0WN0fvlgsUZxH8AI0C+wEXK+Cfb2gORMbPFnzsiE1j+&#10;toRcECKM4bZaNbDnu9Dg/Z51v4eUMUw1s2vb0pfzWrMlu4pn2xSepEN5yS6hqt9kqiKU8ukiBuSX&#10;DVXDmA33/SRjCLOHyRgokR8xGbtDMr6DmfIcIMP6BFMTPJETBCZ+6mj++ep0SMbHrMd/l4yBTtQ7&#10;u5eMfbm3ZbACOP7YyRihSaiZuJaybDxqSMd9JvyUXBvS8TdKxyYvm3QMrZMy718dIpynuyfTZqcp&#10;MOYq+sRsssenu3EAG/1c2DacDYITAZXSPx+184HuPjybOt2RsvjtQfgWv2oq4VwtLR3gGdDdEIF7&#10;dDcg/C4BPL5veg7AS+mb4VF93/kmwHSQaPDNBxRv361vtoevOm4qoufJ4iZC2NXs0wk86bxziJwP&#10;pha+W+88PMR2n/YQG7zTMd45xM7hGBvICxMYzSsWkt06qe76Z9mPXd01VCuaTrCClx15P1R3Q3U3&#10;kK1nTj5xe8B/ZU4+XXVoKTkieT76w5x8DmTrXa8BNmQrhE/NqXbhc6Bb5eGnqQp7Z1HP++wTt281&#10;9OhWVduaxP3YCbmjW4eU3L1LfZbeO6V3BsL1GxGu6m1jeG1bUTrmFXP5Xni/rc5LuxfhL/4B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AQVQtD4AAAAAsBAAAP&#10;AAAAZHJzL2Rvd25yZXYueG1sTI9PS8NAEMXvgt9hGcGb3aT/bGM2pRT1VARbQXqbZqdJaHY2ZLdJ&#10;+u3dgqCnmeE93vxeuhpMLTpqXWVZQTyKQBDnVldcKPjavz0tQDiPrLG2TAqu5GCV3d+lmGjb8yd1&#10;O1+IEMIuQQWl900ipctLMuhGtiEO2sm2Bn0420LqFvsQbmo5jqK5NFhx+FBiQ5uS8vPuYhS899iv&#10;J/Frtz2fNtfDfvbxvY1JqceHYf0CwtPg/8xwww/okAWmo72wdqJWMF2EKv533vR4On4GcQzbfDJb&#10;gsxS+b9D9gMAAP//AwBQSwMECgAAAAAAAAAhAPNEP2LyRgAA8kYAABUAAABkcnMvbWVkaWEvaW1h&#10;Z2UxLmpwZWf/2P/gABBKRklGAAEBAQBgAGAAAP/bAEMAAwICAwICAwMDAwQDAwQFCAUFBAQFCgcH&#10;BggMCgwMCwoLCw0OEhANDhEOCwsQFhARExQVFRUMDxcYFhQYEhQVFP/bAEMBAwQEBQQFCQUFCRQN&#10;Cw0UFBQUFBQUFBQUFBQUFBQUFBQUFBQUFBQUFBQUFBQUFBQUFBQUFBQUFBQUFBQUFBQUFP/AABEI&#10;AJs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CDc4X7m0+mc0KzbPu5b0zXM+KPGfh3wHo32/xBqVrolifl827m2qT&#10;n1rxbx/+1r4dgsbeDwJe6D4n1CR/L+z3er/Yvy3xnfWVWtSp6VD0sDlWPzCzw1O/n9j/AMD2PoZU&#10;SKIxs3Xviuf8WeOvDHgq2iOv69YaIJDhDezLHv8AzNfNOraj8bvjJqFrpN54U1/4fQRMTLqWjarE&#10;kez/AG9+PM/7Zvmui0z9lHWpp4E8X+PpfGWkwOSLLVdLinc+/mOS6f8AADXMsTUqa04Huf2FhMIr&#10;5hjKa/uQftH99Pnh97O78YftJ+FPCujRajYw3viyykOJJ/DypdR25/6aHf8ALXnEn7ZNn4zht7L4&#10;eafBrGvSfe0XWZHs7hh/0z48uT/v5XoXhz9nD4X/AA51Qa5aeHY9Lu7cFhcG7lKx/wDj+K63wZ4k&#10;8L+PdBk17w5Ha3tnLK0X2uKER7ihxnOMmmo4iek6lhSqZHQp+0oYepVt9uf7tejSvf8A8GQPCYfj&#10;j8WvGAh0i28Gar4D18zY+13WmC8sJOOjyf8ALPp98bxT7a7/AGhdVjGh6/p9vpfnS8eJ/D1zAXgx&#10;z88Un+sT6bK+p2LqyAjLc5NOKOBIR97jBqvq038dQx/t2jT/AIODp/c3b8fwndHynZ+C/wBoMG40&#10;LV/EVl4g0C7BjGp2d1/Z1/D6yI0cf/jn60+x+FXxy8L3lzp0XjWHxd4SujskGpXMlnfpH/0zuIvn&#10;R/evp+7vYbexae6kWCBf9Y7ttCc+tfDvib9uDVfhn8QtX0Waex+IPh1G8y0vrKYRSR/9M5HUbHI/&#10;CuetHD4dXq1LH0GU1c2z11KWX4am3bb2a1/yn6ch3+n/AAn+OXw11110HxhF408MygRyWWuXDrcx&#10;x+0/XzP9upl8L/tBfDDxEt3o+up4+8NEZk07Vpo4rhPSMSf+z1F+y/8AtGal8bvFepX+va9pWjFP&#10;3dh4dgO2WQY5ky+N/wCFfU6M0bBTJnPTj7tOjCniaftKdQ581zDH5RjHg8ww9OdTaf7tf8D/AMDp&#10;/efKmr69+0B8KvFcN0bJ/H3hCR/MlhiihF5Ah/g+T+NP++DUfiL9p/x/8MPFkT+KvCL6h4LvZBJB&#10;qdlA6XEEb/8ALOSPn509cc19YsCZyS3Ppj2ps0ZlhKlsKer4/pXT7Cdv3dQ8mGeYSpJPGYCnNf3P&#10;3d/PTRT87ep86S/tneHdB8bwaFr+j3WlaZfFH07XUl8y1nhkHyOcD5Pxr0mz+Pfge48cTeFP7Zit&#10;9djYJHa3CvGZ+P8AlmxGH/A1B48/4V94t8S2vgbxPaafqGpXEHn2ltewZ3IOvlt/9euU+Jv7Ingn&#10;4i2umbY5vD2oadGkNpqNg3zqifcG0n5gPesm6yV6b9odCjkdV01iKdTD863+Nf4/8z21ZlR3SOVR&#10;HFw6gZxn/wCvU/no8aunyg5w3pXyZ8Tv2bvH+j+O9N8c/DjXDPrEcUQ1K3uZxAL50GN5GSmZOc8Y&#10;pPFv7QXxG+D3xitdO8W6al74J1eSAQXAtwDZFx88Zkjzv2Pj8DWssU4L95Azp8OfXOT+y8RCo3Bv&#10;k+Cd1urfkfXcY5+5j8amJPQV474O/aZ8IeM/H+p+C0a40/XrN2UW94hTzwO8frXrkciTwho3V07F&#10;a2hOFT4D5vE4OvhJ+zrw5CzRRRVnMFFFFABRRRQAUUUUARgALTJVXAyKBKCgOK8v+NXxrb4UQW4t&#10;/DmseIbq44jj06DMadP9ZIfuVnKXs/fmdOGw1bGVlQoK82eganqUGm2D3FwzLHGpdtiFj+AFfMXx&#10;E/a5ur6GfSvC3hLxtaXMnyJqaaHvEZ9djg+9cNpfgPxj+0p43k1DxBpPjPw3orPuMlxrMcEcC4/5&#10;YW4g+fp3r6g+G/wq8M/BnTJ4dNublhOcy3OqXsksjn/toTXGp1KyXJ7kD6/6rluS64v9/X/k/wCX&#10;fzd3f7jw/wAL/Ab4mePdNs9T1z4ka7YWdyPNbS9Y0e2+0R/WPzJEQ17h4a+CPgnQTFNHoOly6iqg&#10;NetYRLIx/vZC9a85+I/7XWh/Dr4s6H4ZvHtZ9Iurcm71BJd/2aXf+7zgd67+L9oL4e67fQabp3ir&#10;T9TvZvuQ2MnnufwQGrw6oU9ERmdTPcTTp1alLkpz1Xs6aS/8ppfieoY4rF8U6fp+paFdwar5Y0+S&#10;IicyPsXZ7tW7wKjmiSVNjqHX0Nd1z4yEuSfOflr8TNI8catqHiGw+HsnjbWvh/xzeCd4ZD38sn/W&#10;R5r0r9i6D4qax4Ynt/DvibSNJ0KwuTE8F/YfaJd/PbP/ALUr7X1/xf4e8D6dHda1rNlo1omcLdzL&#10;GOfqc15Xo3xP8NRX+py/DvwNrHiC71GQS3FxZWhs7ad/75kuNiE9ec14f1OnTxPtfaH61PijEZnl&#10;NTB08Elt+831/wCnnP8Au+d99D2XRoNQtNNRdUvFvLrGGdYBGrevygmtCGaSUEFc++a8ouNd+LOo&#10;wSMNJ8N+C7XGTJqN299In1CeWn/j9cx4iv8AxTbeE9X8QXXxZ+3abp0RknTw3p1nHsx/tyeZXr+3&#10;T6H51DLJzqNVKsE/v/8ASE4fkj2TxT4O0fxnYiy1jTLfVbP/AJ97lN6frXgXx3/Y28OeNfClvD4T&#10;0XS/D+rw3CSJJBEIwyZG8ZHtXaaF8LbLxjo9lq9t8QPFWrWV3Ck0cq38cccidQcRxj+dcP4sj+Gn&#10;gLx3pvhPXPFni6HVtR2/Z9ms3oT5/wDb8yuauqdSn+8pns5PWxWDxCeAr1PaU9eRQ/T8z0fwz+zF&#10;8MtD0iwgXwjpd1Paxov2yS3/AHruP49/X1r1C0trbT4YrSBPKii+VI+eK+atLX4d3XxCm8A6f4y8&#10;W/8ACSqHL28ep3DRDuRvzj9a0pdHSD4kR+A9P+JHiqDWvsX211kmguI4I+o3xunerpypw/hwM8Xg&#10;8Vi5/wC0Vp6r2n7yE/g/nPo8lNvPSuK8dWPjDUrDb4U1vT9JufW/sDcD/wBGCuKs7P4hJfXVlo/x&#10;O0PXr60A+0WWoaXEJIj/ANNPJkBFXD4w+J+j5XVPAdjrUSji40HVVEh/7Z3AQf8Aj9aKZ5kcHOlU&#10;5sPUp1P6/wCnigfA/wC0Dp3xV1v46Qadqt0Nb8Y2ccbWsmgR+T5ceN/P4AV7X+y1Y3Oo+OZofixc&#10;+KB4qR/+Jda63JPHaOMHmPtJJ0r3Pw/8Vvhppvie61DUba58G+Jb7mebxDYSWckhxwhkb930/wBv&#10;vXslveWeo2EU0BhvLVhuSVGDofevNo4CmqntFUufoObcW15ZfSy+pg1T/d6VPgfnyf8ATt9uvc1t&#10;3FVL2xgvotk8STJ3SRN4q3t4rK17WrTw/ps17ePJHbwjfJJHG7kD6IM17S8j8nhz8/uHlnin9mLw&#10;n4n+Imn+OV+06T4gtW3O1pIdlx7SLnmvEvAXw3+Jn7PnjvxvcQxtqnhB7O81C1Aud0PmDMiDy/4H&#10;69Ote0+Jf2rvhroPhi91ePxTpuoG0Qt9itrkGdn/ALgTGc1J8Afj5YfGDwBb6zfzafYag8rxyWgu&#10;R+7IPTmvKqQoTq/u/wCIfcUa+e4TL6jxdJ1MPpT/AHi+at6HMfAb9q7RviV4G1DXPEn2XwxNY3UV&#10;nOZJswSSPnZ5Z9+K98S6t9SjilVw9v8AeDLn5q8K+L/7Mfh/x78N9f0Pwna2fh/Ury7jv2kgyUmu&#10;E6eYf4fqK8lb4u+Nv2adT+FXw8vLeHULeS0EN8gw+93nCjy5P+me7NUsRUw/+8jqZPgM8dSpkfuT&#10;u/3c/wCRU77+qf4H3AQHFO2cYrnfDvjXRfEt5qNnpWqWuoXGnyfZ7uK3kDvBJ6P6V0n8Nem9D4aU&#10;Jw9yYtFFFSSQsm5hSB9xOelPByua+ff2l/j3pHw50KTR7fxdb+HvEU6gxFrRryWNOOfLA/8AQ+Kz&#10;nUhCHPUO7BYGvmOIhh8OrtlL49/tFQeHGvPCmiaX4nv9Zlj2SXeiWn/HoeOfMkTGevrXnnwU/ZZt&#10;/iDbtr/jjTvE0IMu+C313VfMkmHrJHGkez6VP+zZ8JLj4ksnjPxH4m8Y6nDbT5trbU3+y29x1+cR&#10;CR8pX2GhVkc7+eO3SuCnTWLXPXPtcbmMOHaby3LH+8/5eVNf+B+RHYafb6XZxWtpElvbwIERE4CK&#10;OwrmPH3wr8L/ABJsTbeIdHtdUjxx5yZYf8C61175YZZsD6U5dpTAOa9TlS1PgadapRnz05++fm/D&#10;+w1qnxE8f65caNGfCXg2KaSOwmvt8jz+pSMniOvoX9mL4P8AiT4B/wBq6NrOl6Xc2MmJIfEenD94&#10;3+xID8569elfR2oagmnwTXE5VIIQGZnPAzXhd58R/E3xn1G4074dO2k+Go38u68ZTpnzP9izjON/&#10;/XToK8ung8Ph6vtKa98+/wAVxPnOf4Wpg8RL/Z136efPu5/n/Id38QPjR4f+Ht0bC5ebUtdnx5Gj&#10;aannXc/H8KCuO1G5+JXjewlvtbvrb4UeFkTzJUSWK6v9g7vNny4OfQSfWuYtvHXw++Al9q2m+HdK&#10;v/FfiCxtvtmvalask95FH/HJPLI4z/1zT06VVtfEmsXMkfif4V6/b+PfDV1B5l/4G1CREmjj/wCn&#10;cnlJP9h+KqpX9pqcVDL/AGMOelT/AO4lT+uSF/se09bo0PDMnwn8OeOvDFlo9pH4y1PXRJ9l1+6u&#10;k1A/ux/z1kf3/wCWYrn/AI+fFf4g/Dv4l2treztp/g7UQBp1xpggi8yQf8s55p8iP8BzW74w+Fnw&#10;98Q+ENJ8eyW7/BzWoHS7TUGt0triCT/nnLH9x/pzW3f+NNS+LGjRab4e8Ev4q0+Eox1vxPCtlZyP&#10;/fjjP7x/++BWf/Lv2Z2Up0I16eMqU/aw+Cp7Tv5T+D0K+r+FPBX7Ungm/kkWGfXUtvsklxZXMs8N&#10;lJn/AJZvwkn5VP8ABbwlPpfwJfwv4z03T/Dk6xvY3EkTQrHdpnZ5/wAhAGR61uW3wm8aavZRwa94&#10;8ntbUDC2Phe0j0+FPQB/nkP5itCH9nXwBAm+80JNbnH/AC86tPJdS/m5Nb04zVT2nszzMRmNGOH+&#10;pfWP3Snz0958j8ud0/yOH+A3ifw78IPhtZ+F/Evj3w9fTWDyeQbe8U5tzIfLz0IPNcV8TND+G3xN&#10;8X+INcuviNbxSX9hFZ2pSxkf7I8b7/MD/XFfT+l+DvD2kPssdE06zx9421qkf06CuI+J/wAbtE+E&#10;ninw1pOpxra2mr+aW1O4k2W8OwdM93NFSio0vZzNsvzKrWx9TE4SE3iKl3pyf43p7Nnh3gTw58PP&#10;BfjLwfrkHxHsprnSLe5jnkvbV4pL95B+8cySdMV23w7ttHsfiv8AEXxvb+MtA1/VNViittNtbe7Q&#10;CGOMf6tz6/6uvf7O/sdc0qK+hMd7Zzxh0n28Oh6cVz+rfCvwbr5Y3/hjSb0DHyy2aHP4kVSwnIv3&#10;ZlieIHiXUVdz99cjvyPT2ntP5IdTxb9mvwZ4x8Balrn/AAkfheaXVvEF09/d+IILyCW3BGQiff39&#10;PbFUvCHxUufiJ+0ffNea5P4V0TSW+yafotwxt7jVpNvMu1x88eOler3n7OfhNZPM0Q6n4TlA+V9C&#10;1GWBP+/eSn6VmXXhL4leGLiC70/WtK8dW8BLpa6/ZC2u4z/sXEfA/wC/dZWqU/Z0jqqY/CY+viMQ&#10;7e0qQ5P5NfJfvIbab09NjH+M/wAULtde0/4d+FLa11/xXftvuYZ4Ent7SDr5k6ngDtWjafs8QaZa&#10;219oGqz+A/EYjAlk0Bv9Akfufsjkx9PasXwB4w8DfC7WNQg1rwvdfDjX9VmDzz6kWmt7yTHSO6GU&#10;6dvk+lc/+0N4s+Imr61FoGkSP4N8G30WxPE9vE941zKR8kf7jm3T/pofWipUg/3lQrDYev7SngMG&#10;/Zw/nqfb/wDS/aLtBc53L+P/AIg/C+No/Gmh/wDCR6En/Mx+Ho8yRjr++s/v9x/q89Olen+DPGei&#10;eNtFj1Lw/qsGsWT9J7duK+f/AAfrGm/s/JY2njLxfeWkt/DiPwi08mrvHION0EmzzdnfZjFZOr63&#10;4B8R+MrW58A69ceE/Hl0S0rR2Mgt53zkJfwYH3/+enX39dIV1BWbOevlSxbcoUtP+fkIP2fzVvxp&#10;+55HLfEz9kHxR8c/iLqGu3lvpHgbTOEijtUEtxP/ANNJNhCb6zfgB+yBb+GPHWs6V8R/DI1cwJHP&#10;puoRySGzn9eh/wBYP9uvo7wF8Z5rrWm8IeMtOHhnxnEoK25fdBer1L274+cf7PUV60YixaXd5ch9&#10;s7e341lDL8PUqe2PQxXFue4PDf2VN+zp8nucnRf3Km7+8h0TRLLQLCOz0+1hsrWMfJDbxhEH4Cqn&#10;iLwho/iiaxm1PTLW+lsJftFpJcRB3gl/vpnoa38Z60Yx0r1D889rPn5z4FvPC/if9jSbx347lng1&#10;OfWJ47fTAC2xt8nmSvKnNfXHwp+IMHxE8GaFqtxCunapqNlHdy6eZPnjz/7LW14v8D6H8QtDl0XX&#10;rGDVbCTDPb3C5HX0r408T6DrX7P/AMc/EvxP8RFE8N2EQs9GtbaQE3gMflxwIP8Aln5YzXk/7l/D&#10;/hn6RCpQ4toezxHuYxdf+fv8OnTppdz7vVgeehFIWVVJ7d64v4VfEW3+J3gHSPE9tBJaw30AlEEu&#10;Mpnt0rsiPmZB3xXrR95XPzetRqUKk6FRe/AxPFOrXGiaJf39tZfbprWFpEg85IvM743PwK+IfAun&#10;eKfjn8XJje6z4U8NXsbiW7t9Dgju9QMaD/Vmf5x2/v16B+2l450S7n0/wPNHr2taicXkui6JIYkd&#10;MDy/Pk8t+K9F/ZU+GreB/Aa3l34WsfCd/ftvltLaR5pdgJ2eZI/OfavLqfv6/sz9Gy6H9g5LUzGo&#10;v3tfSntt31e3/cP/ALiHqHiXxPpvgjRo9Q1K5cRJlQ0UDyO/bhEBP6V+f3xi/aR17wV8W5/EfgAa&#10;xpGl3sSLcwavZyR2lzNjHmBJAOcV+kYcOu4LyfevN/jb8FdN+Nng5NB1O4a1WO5S4juIfvxlTk4r&#10;TGUalSnameRwvmuXZXjFLMcP7SnPSfa3+A+R/wBn39pC58a/Ez+1vil4rurCGIY0zT4rd7ew34/1&#10;jmP/ANqcV99Qahb3Fkl3HMktuVLCVW+Uis3RvCekaLotlpdhYRQadax+TBbqCAiDsK8a+P8Ar97r&#10;V5onwt8Lym21fXwXupoQAbSxTBeTn8APrUwp1MLS/eP2g8diMJxFmEPqlP6vT/8AJIQ77L1Zm3lz&#10;qP7UXiSfT7GSa2+F2l3HlXVyn7qTWJ0/gTubfj8a0viL8XNG8NzJ4K8OeJLX4falYPHHBJq+kSGw&#10;mQ/8s45PuDj/APVWx8QrvSvhH8O7Hw/o9h4gstNaE28OoeHrI3Elj6yP6c+1eDfD74peNfiXc6r4&#10;aXxN4Z8QxeeYLXRfGemiC8vrcD/WGNRj9O1Kc+S1P/l4elg8N9epvE06f+z0vg/+Tn+7qU/W/wCR&#10;sXGm6D8dfHEngn4gaBYWni77C91b+KPC935kbxjrvxyh/wCmcma6G2g0/wAHeIbPwt4O0TSfGvxP&#10;tojFdeIRYRWcOnp3e5dBjfj/AJZg7zWp4qQeEdUs/hp8L9K07w74y1mDz9V1CxiwmnWn8cg9ZDki&#10;PPpXrvw1+G2m/C/w3Ho2lQfuwTJc3EnzS3UhPzSSPyWf36nFOnQVSpdmeOzGNDD01/y7/wCXdP8A&#10;9v8A7kH/AM+1P399rHNeD/gFZWmpQ654tvJPGHiNPnjub5B9ntTj/lhBkpH9evvXsOePaowV9akA&#10;BFd0Ych8PiMTWxM+esPoooqjnPLvjz8Y7L4I/D288R3dsbx0/dQ24bHmSdhX5xeK/ifrXxMvdc8Q&#10;+LbyObSLuLyo7SP/AFHn/wDLPyE/56R4/wBZX058XPFvi74zeP8AW/Bek+GJdR8L6HKlvfRGC3kk&#10;N51jePzJE+TFc9D8FPEto9iyeAtQP2HP2f8A4llhlPp/pFfO4tVcRU/d/wAM/dOFVluR4P2uN9n9&#10;Yqf9PNqf+Z5z+z/+0h4h+BGhNZ6+JL/R7meP7Lpc7j7QkfO+RP7kYzmv0h03UE1HTre5hbEUyK6D&#10;HY818Ny/AXW2l85/h9qMkgfzZJJNO09xI/r/AMfFe5fs2/FXxR4ovdf8J+MrJoPEOiukjyJHGkQg&#10;kyY0+Q/f611ZfOpTXsqp4/GlHBZo/wC1Mu9nz/8ALy3+R9FUUUV7B+RnP6v4fsdd0l7DUtPivLOU&#10;FHtpvmRhmvIr/wCFniX4TSHUvhlP52nqN1x4P1CYfZ3/AOveQ/6h/b7ntXuqhVQgJt9s04KAmNv4&#10;ZoqR9pudeFxlbCr2a/h/yfYPkqDRJPi5441Hxx8Otci8MeNGtV0nWtF122/fWi4PzoU+aN+uHBKO&#10;MU/wl4uGnXdlYeF9D1j4ueNtKiktJvFd7aCwjh4/1ZnlHQ+2/p3r0v4xfCa+1m7Xxt4NnXTPHunR&#10;gW8w4jvkwB5E/wDej71TsvFmr/HP4fWmq+FvFZ8BzW0ksOsxyWUdxNZyJ/rIz5hGwjB+ma85w9nU&#10;PtljKeIw9Oo3+7+D3/8Al3/189nD2k6f/Pu3pMh1HwwnxXtE8MeO9T0u08XeSl/Z22luftOmOP8A&#10;lrG/G/64qx8HviNrNj4lm+H/AI6VE8WWMQkt70ECPVbfB/fpj+Mcbx2NeN30HwmsvEdjrtr8TvEn&#10;iXxlYzCVNQsfMv5WTGHj2Rx+WI3HHT8a9Q+KHh+/+L/gu08QeH9I1PRfE2gk6jo11qFt5Ejyfxx7&#10;M7wHHBGOaIVL/vKYYjCwVOlh691TqdZw5PZz/ud6ff8AzPUvH/i/w54V8MXFx4n1WLTtMljKNPI5&#10;jbH+zj5s1+dV9+198Q/h/qWsab4b8RS6xoHmOmnajrlmPtCJ9ZBz/wBtK+//AIX/ABBsfi34H0nx&#10;HEUhmkjCTwvFl4J14kTPbBB/Oqfxv+B+ifG3wxFouov9mmtZlngu4kzJGcjdj6ipxdKriKXtMNUD&#10;h3M8uyPE1MHneF9prad7e5/3D5L3/wC4iPnX9kf432ul6RdDxfF4ifxBq0/ny6vd2M89u8Zz5ccb&#10;opCfSvpT4tfCjw58b/CENhrUU11axuLmE28hjfPtXeabY2+jWNvZ2kIiggjWONM9EHAq0zCU8pn8&#10;a6sPQ9nS9nUPn8yzeniMf/aGDp+zn/j29NND4Z/Z8+KuteF/GOq63431AeFfBtxMdI0jRJlkMZZZ&#10;Ds8tOT8mT5kn9K+40ZmhVx3z83pzXxL+2L4Y0Pwn8Q7D4i+IL6TV7Zo0g0vw0EwJbhOpeT+BORX0&#10;98EfFGt+M/hv4c1jxHpq6Xql5AZZbZU8vYCTsG3t8m2uTCz5KlTD1D3+JsPSxeEw+d4fRVNLefl1&#10;qW/5eVO7PkT9o3X9U1j4t3+keJvGKaDosk8dpb6F4fT7RqF2hAz5nl9P+Bv/ANs6+3/DujQeGPDl&#10;pp1izR2VlAkEQcZYAcc18MaNbvcftJanJ4N8NxaekfiOc6n4p8RDzT5nnyealuG/dp/0z/jr7yvr&#10;NrzTmt3kmtg6lTNbybJI89CDVYFfvKlQOKWqeHwWEp6fu79Ovp+s3PvY012hUAOOtZ7XNq4mWOdF&#10;ZCFkCNu2n39K/Pr4wftV/EX4V+JtV8KaZ4007xbbxx7F1MWUQngJ6g7Bs3x1rfsdfGfxVpWiarBH&#10;4G1nxkbq/wDPm1a1uMfvJM/f8z/4s0LM6XtfZm1bgLMKGW/2k6lOztya2v8A+DOT/M+/oU27h9K+&#10;ff2fivjj4t/E/wAfT/Opu10SxP8Adgg4k/8AIi17LpWqXOpaE13c6fcaXcOjE2lwULp/3wSK8f8A&#10;2Pv3XwSF5Fs+0XV9fTyGT/np5rffrep+8qUz5vCQdDLMZV86dP771P8A3GeM/Ej486u3xK1VvBvx&#10;Tl1C3ifyz4ft9GUSQFBz5ckkfz1698IPEWr6t4a1Xxf40aeWPToXkj/tLQ4LW4iATMnlyRvhwcEf&#10;pXBeKPHra1DctrNz8FtVjTHy3N8ZZaXUvEunat+xn4u1LQPDMHhu2eKSB7e0OLdiJRHJLH6p1/Ku&#10;CE7VPaOqfcYmlTxmDw+Go4b2f7ynT9p+76+aVP8ArdnpX7KPh+Wbw5feOdR+bWfF0w1B3bqlvgi3&#10;j/CPH5177nNcx8OrKLTfA2gQQ/6tbCBU/BBXTdzXrUockbH5rmOJ+t4qpU/ryK7QbwqgcL0pY4iM&#10;NjO771eb+Kfjfoug6toun2Mg1ebUr6bTybVgUgkjj8x/M+g/nWR+z/4s1f4j/Dxdf126LyXV7cGI&#10;242KsHmHyxj6Cl9Yg5+yG8rr08L9dqrkp/8AD/8AyDPX/tsZ6Nn8DR9oB6DNYl34H0fUB/pNvNN/&#10;vXUv/wAXWLL8EfBMrb5fD9rKfVw7/wBau8uiMYU8Pb95Uf8A4B/9uc146+CcuqeMW8ZeFNebwx4q&#10;CCGaaOAPBep2SdM4cD864W++O/jjwb4yTwj4q0jSX1meDz7S4sJZTHdRoMyPswfL6+tUpvCOg/EX&#10;Vru1+H3haztLDT5TBP4onuZkg3H78cESODJj/visWy+Fngm68VWcupfGvUtX8SaektvAzX0XnQCQ&#10;fOmTvH4VwTnVf8M+7w1HCqHs8f8AvOSH8n7yH8nwOf3VNl0Os8D/ABJ+I/7QGnTXHhu40rwt4Z8z&#10;7P8A22Y2uLx8f6zZE+NntvFeqfDH4V6R8K9Lkt7N5r6+upDPf6leSb57uTpvk968Ztf2S73wTp0c&#10;XhfxVf63pSNJJ/YWr3LxWsm//bgMZ710fw38PfDzxde3mi3PgyHRvE9gR9v0q8keVx/zzkSQn95G&#10;e0gq6ftF8f8AEOPMXgqtOp9Qqf7P2hT/APTl6nP+dNPZn0BvkxyMU0ygdXx+FcXZ/CPwlp4/0bRF&#10;t/8ArjPKn8nret/DdjbR7IY7lE/6/Jf/AIuu3952Pi5ww/8Ay7qP7v8A7c3SAeP0qNEUA814R8R/&#10;ivq/w7+L9vpwIu/D82hT3/2ML+88yHHCOfUHoa9J8DfEjRPH2mafcafdx/aryyjvxZyP+/jifoSK&#10;zhWhU9xM66+X4ihRp4hr93M6o7JZADwwr561G2X4W/tJWk6ps8O/ECCSC5t8fINQjH+sP/XSPI/C&#10;voRGW4kyBhl6+9eAftgyjTtI8AX8fE9r4ntCj+mc/wCFLFaQ5jryL95ivqvSp7n+X/k9jh/i54n+&#10;IPw78R3tl4aN5aaIR5lvLZ6RaQ2dsnpvPmO/f/lnXQ/svfF2TxLfajpWu/E6HxjrrrvTTItKe3+y&#10;BOJP3mwb+cV0nxg1L4L2fjC1Tx9Z2NzrXkeZGLixluCsfrkKa1vhp8XPhVrWowaR4P1PShczx7oL&#10;WztTCXQfVBxXFCnyV7+1Pp6tV1sm9n9Rn/18VP8A9yWnp86ZzHwcgX4fftCfEfwWoVbTUFh1+yQf&#10;wbwVkA/GvoZVWMAdfSvAfEp+x/tneF5V6XHhy5R/wbj+VekePvHOp+CbBJrDwnqviUnqdPkhGznv&#10;5jit6L5ITZ4GaUp4utQqQ+OpTh+H7v8AHkOpgvY5J3ijkUzR/egDZ2/jVl1Zhndsbu+M4/CvzC+L&#10;P7RnjTw78e5vE+maPe+Eb0W0dvNo+okSfaI/V0FfQX7K/wAV/FHx21qfVNe8awW72L4TwxpVuLcu&#10;MH95IT+82ex4rKnmdKrV9mj3cz4Fx2W5esyqzXsnBPv8vcv956l+09oOo6j8OBd6H4XtfEXiazuE&#10;k083ShxZy5H7/H+wOa87/Yy1izsbnxNod74pPifxdO6X2oyIC8FsSCBH5n8bV7R+0FDpc/wZ8UjV&#10;tVutE0n7GftV7ZR+ZKqf7A9a+b/2KZdVj1ln8MeFItE8DhB9p1PUWDX2osUfYS5OCA+T8nydcUqj&#10;5cZTN8uXt+FcZCp9hrt913v/ANe6et9Wch8ZJF8LfHmPVviRrT6wtvqPmaH4Q0ibEn2ff+7kkx/q&#10;/wAPnkxX3pfWsWtaLLBc2wEFwmHUndnmvjX9qrRm8G/FDT9Y8H6FPqHj/wATDCajN+8SxEYijzCn&#10;RJMH/WPwn6V9L/B7xT/wknw50wtrln4k1KzjFvf3llIGja4H3/pzTwa5MTUpkcR/v8ny/H0+1un/&#10;AKQtlo9X79R6m1YfCjwlpeky6Xa+HdLt7KZNkkUdogDj39axPg98FNI+ClnrFrobSLY3t39rjt36&#10;QZGCg9q9O64/nWbqmr2mj23nXlxHaQF1jEkj7AXY4A/Wu9Rhf2h8N9cxUqdSh7TSZYvLf7Wip2Oa&#10;8B/ZLb+yNL8c+Crgf6T4d12aPa//ADzkzJH/AFr6DaQKVXtXzj47uB8Gf2h9M8WvIV8P+LI49J1I&#10;/wAEF2MC3kP1zj8a56zcJ05npZXbEUMRgXvP34f46f8A9zdQzNJ+J3hHwvqms2PxH8Had4X1m0u3&#10;FpIukeZb3UA+5JG4jx0rQ8LXPib47/C74i6Xq2mNZaHd+ZB4f861+yO0Hl/u8p/10Fep/EH4l6H8&#10;MtH0+/16GeOzuLpLb7REpkjt9/8AHIf4U968T8Rftn2KX4tfD+nrqmp2uqfZLzTYt889xB/z2gZB&#10;s/PNZVPZ0/4tU93CU8XmFP2+XYJ8+nv8/uQ5Nfc0087t28j1T9nLxTH4v+DOhXUw36hbwrYXsXTZ&#10;PCfLcZ/CvSrieOzt7ucLwqbm564FfO1zeD4BfFSTxF5bxfDvxhKstw7pt/s6/cY8yTP3I3yPxr2X&#10;4qaydJ+G3ia7t9zyx6dO6eWN/wDB2rWhNezt/IeHmOEU8XCrQX7uvt894f8Abj0/HqfF3hO+Fvpn&#10;hfUXjxJHY+INfkH/AG02R/pX1b+zFpY0v4F+D49mwvZ+cB/vsz/1r5Atbixt9B0y3ub2AWj+EE0h&#10;3ju44LiCeSTfJ+7n2dq7/SfjzqXh/QLPS7DxVBFBZwpDGPL04/InX/lvXkYSapr2h+ncQYDE5pQ+&#10;r0NF7Tb/AMGf/LD7WGG6nP4Vi+KrK9v/AA3qlpYyeTdz2skcMn9xyhA/WvkW4+K/jXV1HkeMr6ff&#10;/wA+v2bj/vxbyVHb658RL6HCXPim6/20+3f/ACPHXpfX6bPi1wpiKXv1atNfP/gF+Tw9rnj/APZD&#10;Twj4RZrHxNoax2eraX5uycyRtl0P+/8A6wf38+9ehfAvxR4P0PwRpehL4ZvvCeqQwbLiwuNGl3u/&#10;8bhxHiT614Zq8GtaPq0HiS7XXPD+prGYl1F5LuASR/7bvbyRn/gddt4R+Ovj7VPFmjeHLfVdPubP&#10;UYLiSPUL+xST/Vx+Z/rLeTy3/CuSFT2dQ+mx2W4nFYOrTpWdLnqVN9b/APLz+fnS+89q8S+GfG2r&#10;+JtFv/DHiVPD/h2BMXOkSWIMk5356k/JXNXl1D4u/adsLrQ2LpoGlz2ur36cx+ZJgx25H98Ab/pX&#10;hep/HXxr4/8ADUP9q6+2jm6MkYstPEVqZBn/AJZ+WZ53/wDIdW9AsfFegaPFZaLp3iHTdPGXjSCP&#10;Uo/q/NaLEUqlnSOSOQ4nD07YipTU/fp9vXnf2/8Ahj7o2ke1IXI/jx+FfFEniz4h2Tp/xNfEdh6+&#10;f9qP/oyzkqxD8cPF2ljM/jd8/wDPO5/s8H/x+KOt/r9PqeIuEMXJXp1ab+b/AMj0T9peyij+JXw0&#10;unTK3Ul7pryf78GR/KvOP2cLtrf4j/DS4kTyxdeHr3TJB/00t5sf1rL8V/FVfGuo+G5ta8QRXMWk&#10;3y38cdvJYx75I/8Ab8//AAqH4cXwtPG3w88meOadPEeoP9nsZBceRaXGfL8x0rzfaWxHtD7Ohgal&#10;DKfqdZbU6n/uVn3TINsitj5jnB9K+e/jZs8a/Gv4beCYjvFtdvruoD+5HEv7o/8AfdevfEbxxpPw&#10;78I32u61OILG2QfL/HI/8Eaern0rwLwfqEvgHw7r/wATfGF9aaV4y8VkLp9pe7nS1hjyIbf5Bv6E&#10;GT3r2a1S65D83yahOm54y194U/OpNW/8kT5/u7lD9oi/0G3+KmmjXdI8UaW93aSWlvrHhXUI2ku4&#10;MfvI5YBmTZn2rqfgT8O/hhc62niHwZ4mutb/ALLSS3ttPu7kyHTd/wB8bJP3iH/rpzXhPhnxp4B1&#10;vxXLZa/8FBf6ywkuEvdJuJ2N3/z0dEn8t6+p7RvBfwM+Guq+KdM8PQ+HLIwC7ubXyvKnd8fIr5yS&#10;/PTmuHD/ALyp7RH1ebUp5fhKeAp+09pUtC3uck//ACpU/rocnoUjeLf2vNYvonD2XhfQYrQj0nuH&#10;3/yFfQabIZCByT1rxr9l/wAGX2j+BrzxBrSqviDxTeSateD/AJ5ljiOP8EAr1jU9Ss9EtJLy9uI7&#10;aKMZeSV9iD8a9Gg7w5mfFZvLmxSoU9qdofdv987nn037PnhrUfi2/j7UoBqWprbx29tHOmY7fZ/y&#10;0H+3k9a6eb4ZeGZtfh1l9EshqNu3mRXaQBJEPs45rqPO4z/FR9oJ+X+KtfZxOCeYYmpbnqPRcny7&#10;HmP7ROr6rpHwh1660eHTZbsRBCdYeNbZEJwXff8ALj6+tfP/AOx/pmm67421zxFeeLb3xf4j0+FF&#10;kvI4ZIbGAOChjjyRv4HXYOlbv7Y/iOw1y60XwUPCmr+LtUjf7cLGyme3t8YGPPcDGPxr0z9mTwpr&#10;XhP4bC21vRNG8P3FxKZ49O0dSY4EPQSSfxv6n6V5elXF6f8ALs+9pv8Aszhao27VMQ/7nwf+nLf+&#10;C16mt8evBet/EX4Z6v4e8OXq6VqF2iR/aGONqbwWXPuAfzr56/ZR8caT4K+I03wr0Czk1LTreOSb&#10;U/EXQSXkY/ecf3M/u/wr7OuiR5mTycbT/Ovjr9qP4L6lYHTrD4Y6L/ZsfiDUjca3eWZfJfjZvfPy&#10;Jy7k+tXi6dSnUWJpHDw5i8PisPVyPGO1OpquiU/5597L4F3Pq3xR/by6SZfD0NlNqoztW/kZI3/7&#10;5Ffn1+178bvH97b23grxJoNj4eCyLfCXT7v7R52wgoOmeuK+vfgN8ctA+JS33hzS57q9v/Dypbz3&#10;Vwm37RwVMieoJH61uN8C/B1z43u/GmoWI1jXZVCx3F9l1t09I07VpXp/XadqVQrJcZQ4WzHmzTDe&#10;0nT+DdTv0/qzPmX9m79pD4q/GBofD1jceHIP7OhRbm/v4pJLh0wT5gQSfN09a+t/GHw/s/iB4Du/&#10;DfiKT7fFcQeVLOI9nzn+NB25qgvwa8HQ+LrXxXa6NDpWtwdbvT/3DSjpsk2ffH1rupGVWIRvmXtj&#10;rV4ehOFP2czyc5zXCYvGQxOWUvYLt2n6/wDDHz18OPErxG7+EfxMgiv9Qt02WNxdIDDrFpn5ZP8A&#10;f45HtVL4h+NvFnwJeC28O+E/DH2G+n+yaRp9gksU10QOfkji2R/jXsHxP+FekfFXRYbHUt9vd2zm&#10;ex1G3O2ezm/56J715jYfFPXfB058IfEiW30vW5B5emeKHh3WN+eo34IEcn/TPPPrUSioL2Z3YarT&#10;xc/rFOn7T+en/wC3w8v5109Nr9pNq2meFdUuvjd4k0I6JqUOyTSIrby7a2HdDIfnkzx1xXPeGPEm&#10;ofAeyt7prqfxf8IJ4w9jrNuBJdaWnZJP+ekH/TTOR+VaOtfB7Q/At8PFviDRvEXxa1+S4GyWTy5f&#10;spP/ADzgykcaDj1ryzw58e/GfiH44eJo9C8M6nqxNrb2Nh4eW6T7BankyvdSoXSOT+gxXPUqezPU&#10;wmF+v06nsF7SnvU+CnDt7n8n/Xye/wBtPr9e6Xr+jeLtKg1DTri31PTbhN8d0g3o49RxVqLSdPTI&#10;/s+3GO4Ra+c08O6XY+PpNL8Ha/8A8IR47Nh/aeoaTZxPc6TJnjMiHAj9f4M12th8bNd8M2kI8d+F&#10;7i2tnHy67oZ+3WEn+2RGPMT8Qa7YV1a0z5arllR64Spf+59v/wC3/wC4dz2pI0iG1VCj2qTgCuT8&#10;H/Efw344i36FrVjqgA5S2nBdf+Ada6s8Cuqx4U4ThPkmBG8YFfMXxk8D6V4R+KnhPxbY+H3ggKXk&#10;GpXmlWLync8A8vzEj5PTrX06CBTWiV+tZyhzHdgcZPBVPaL0PFf2Wvh5Z+DvhvYXcuhppOuXis92&#10;8luI7hz5jf6z36V7Q8fySD1xTgVCgY47U88Z9qmnD2cORGONxVTH4ipiKu89QxVSe2juf9bAko/2&#10;1H9asBcJjP415x4o+OPgzwncm0m1mK/1MDI0/T83Ny3/AGzTJpznTh8ZlRoV8RP2dCHOdcuk2yhD&#10;Hp1qrc7kEKcfjiuc+JPxa8P/AAqsI5dRk3XM4KWmm2iiS6un/uRx9/5VwmpeMPiH4psy+nadF8Ov&#10;D0aGSTWtbUXF95ZPVLRfuH/rofwrzTwp498B+EtaEi/27balq6SQWvxJ8R2LSJcTY/5Zh/uR+2I4&#10;zWdSuv8Al2fR4PJJzXtK/wC8/uQ1/wDJ9l8uef8AcOwtfDuseKvEMPjP4gWST6lYI934e8B2sqSP&#10;D8v+skL48y4xj0EfavPfG3xu+JXh/wCJUviGy8KeI9N0KK2jWbRNbsvNgnfH/LCSDzNh/wCmlZHx&#10;J8C/E/UNds7fxxfQ6tatJt0rxdo2k75YH/6aNBJG9v8A+Px+9fQvw3ufE/wr8DalN8UvGWm6hZ2R&#10;UQah5RjkWP8A6at/G59hXB+8qr/n2fVS+r5fCGIn7PEc/uez/ebf9O/+D+8uWtI/4Rj42eFvD/i3&#10;VdBn0+Syk+22qatEYJ7R0PJJ/u8E81wsO/8Aak8bx3MkbL8MNAnEkSM+P7au14EnY+XGc/U/pbaH&#10;Xf2lpkQw3nhj4Uq5Hz/Jea2f5x2+f++817xo+i2uhaZb6dp9tHZ2lsnlwwxLhEX0ArthFV1c+Xq1&#10;lli9z+L9hf8APj/7p/6R/wBfNsHxtZ+KJtFEnhHULKz1FeETUbcyQSfXacrX5v8A7SP7SXj7xpO/&#10;g3X10uyGlXeZ/wCx3kkSZ05x5nH5V+n+pW0WpabPaSu8UdwmzfG5V/wPauL8KfA7wN4O026sdP8A&#10;C9hHDOAJ1li8xrj/AK6M+d/41hisJVxC9ypY7+F8+wGRVfrOMw/tai+Dpbz5/wDgHi/7PPxv+LXx&#10;i0Oznh8PaDDpUOLWTUr2+fzJJE4f93GPb1r6X1fX7Lwvokuo6tdQWVtBHvnuJH2RoPrXM/Dr4PeH&#10;vhMupJ4bik0+xvpfPksQxaCN/wDpmP4PpXz5+1R8UdS1rUG8H6dbeFf7GxG89/4ivY/LkkOP3aR7&#10;85+tPnnQw/7wzdChn+bOGX0/Z0PyX3v+uh5edTi/aR+LR0zU/Heu6/YT3P7ux8O2MlvZ28GP+Wsk&#10;hGen9yvvnw/olp4S0G00rToRDZ2MSwwRLwFQdBXmnwB+GevfD3woya7qmnahd3B8xoNJ0+O3t7dO&#10;cJGUUb69ejgjSNgBhT1GTRhaHs17SoZcS5pTxmIhhMF/u9Pb/P8Ah0/yuWqq39hFqdnPazjzIJkK&#10;OKtUV3nx58B/GT4da5+ynoukW3w1n1CafXdXL3N/5YMhPHl2/wD1z619UfDr426B421i+8NxalE/&#10;ifSo4/7RtghQFyPnKcfMK9HlRXjVSoG7OM84xXx/45+Al/8AA2b4i/Ezwpqk13q95aP/AGdbR2/m&#10;TWrO/wC9cZ+/9D6V5XJPBvnp/wAM/Q6eNwnEdD6tj/3eI+xU/wCflSpUX8T0R9jMoKAbMj0zTZED&#10;RgeXux23V8wfBH9q6xvPhx4Rn+IOoR6drGsTzWkE4TEcxjkKeY/HyZ4717P8QvBN9470hbe08Vax&#10;4cQdZNGaNJG/4G6GvQp1oVIe0gfIYvLK+AxTw+L9zdc/poeeaR+1p4R/4S/XPDHi64TwpqmlzMhS&#10;9bENzGOkkcgHStTw98UvBfx3OqeG9Osm8TaRAhjurqS1JsmJ/wCWe9xh39hXxx8W/wBj3X0+M2k+&#10;HtH1e/19NZg8+bVdVG/yRGPn3v8A0r6e+BXwD8b/AAIIsrLxRpmveHC+57GexaCWPqP3bgkd+9ed&#10;h8VjJ1PZ1aeh95m+T8O4PBU8Zl+KviKkE4L8+79FNo20+Hnjr4QyB/AV63ijw0mc+GNWmCyQD/p3&#10;uDzjk/I/50zw98QfCni3SdS8K293N8MfFeoJIrWV3CltdxTOP9ZGf9XIfdCa9tt1klCTuuW53jI+&#10;grH8TeCtA8daadP8QaPa6vbDpFcpuAr03Q5V7h8VDNKeJ/3yn7/88N/+318E/wAH/fPlPSv2Q/EU&#10;uvwx6xqi2ug+QI9Vv9Ov5vtmu/7E+/7g57ZrpdK8V+I9SudStPCVzF8Lvhf4SQ20mp3FgJnlkU9I&#10;0kH+qHrXokXwY1zwhPIPA3jnUdFs1xjS9XX+07Rc/wBzzD5id+j1zer6R4qg32/iv4Z23iXTWMnn&#10;jQ9SU28/mdWe0mI/ma850PZaUz61ZrLMJc2Iqwqdk7aefJU/d876fxFBfhn/AAL0Cz+Pfgu78ReO&#10;fDmn3M32qRNP1uCz+wXF5B2nBTDx59z2qz8L7HTPHE2vjwD4w8XaDaaTdGwNxeTR3trO46mLz/My&#10;P8aXxV418BeJNFttIu9a8UfDNIE8pU+yy2KbP7j5jMf4ZrS/Z60Hwp8NdEn0vR/iBp3iLTi260z5&#10;MckYGd+9kOHPPXFXDSpTgc+LnV+r18RadPW9OnyP2duttOT8l+R1MnhL4rWfNp8QtNvE/wCohoCE&#10;/wDkOVKsLD8WI4yPt/hW6HfzLOdP5S16OJUkiDK2Iz3HNeN/tDfBPxN8XrXTF8OeNLrwt9lYmSKL&#10;fsmHvtIrsnD2VL92j5vC4lY7EQp4t06cH9v2f6U0bb6R8XJBkeIfDNp/uaZLJ/OSo/8AhBPiLfD/&#10;AE74o/Zv9nS9Ct4//RnmV1fw48KX/gzwhpmlavqs+vX9rF5cmpXP+slPqcVv32q2umw+ZdTwwRf3&#10;5ZRGP1pOF9ahzvHVKU/Z0eT/AMFw/wAj5qh8PeCtS+Ks/wAPvEt34q13WYrD7fCNY1SSOzuR3CRx&#10;FACD1+SuY8JeIvGli3iOz0TRtD+GD6SZCtrc6BJJaXEaHgvf70j+f6cfhXo3xSn+F3iTxR4a8Qal&#10;44sNL1jQ5jJDNazo0kynjy8elZXxI8ReDvjZZLZWXhHxF46dEKxXFpp8lrFHk/8APSfZH6/lXDUp&#10;+Z9nRrSlSp89Ofs5/Hz6wp1PLntT98wLCPX/AI/+DtK+KfhQt4Y8f2DSQpas7yWOpLHwY+f+Wb+v&#10;WvbjBa+LvhhCfiFoVnp9tPbn+0bK7uUkhg56Fhwe3PtXGeFvDvxOtdFtdK0ex0z4f6NajEcl/eNr&#10;F4M9f9j/APXWrp37Puja1ML3xlqWpeOLsHcp1WUrax+6W6YQV004VLHm5jXw/tffqKnCnN+z5P3l&#10;SEN1Dnv7O3/b7fY5zwr8QLPSfD8fhH4OaHfeLorVQiapdXEo0yAe91LkPj+5Hn8K3NI+Atz4i1KD&#10;xB8StZPi7W4xugslTydOsT/0zhBG88fffmvWrOC30q0ghtFS3gUFVijTaoA9KNYOoCxnGn+TJd4H&#10;l+ecIK39j1meLLNJubWF9zn+39v/AMD/APkLedzyuL9qL4f2usXmjavq3/CKazZP5b2urxGLPoUf&#10;7hGPeoPhP+0No3xi8Xazpfh22mvdL05AJNWkHlieX+4ideADyfSvC/jr+x94/wDinNe+KtT8Xafr&#10;GuRQYs9Ps9P+zJxgbDIZM/jWX+yb+yvqt14TTxRL4y8ReEtQmmZWstMYw8KSPnD/AErzFicYq/s/&#10;Z6H21XJeGXk9TG0sTerora2hP/wBTd1s+nmfe23CYC/hmkf5F4XB9M1z1vIvhbw6z39/c6iIU3Nc&#10;3CKHfn0QCvlT4q/HXxJ8WrZ9B8O+AvGtlYfaAFvLG4FpJMn+2fLcpHXo1q0Ke58Nl+U18yqfuv4a&#10;3n0/Q7X9oH4z6utxfeB9C8D61rDXEZhnv4Lv7BGP9iOUjOetUv2df2a9O0V313xL4C0zQtX8zzLS&#10;J76TUZ04+/IX+QSe4rR+Dv7JHhbw+tl4j1rw9dHxNGPMEOo6ob6O3kPcHC5/Kvou5UtCBGNo+ua5&#10;aWHnUq+2rn0OPzmhgME8ryjb/l5U1TqfdUcLF+iiivQPhgooooAKKKKAPnv9oX9lzTvjbo2ixW1y&#10;mh6hozyeRJFCDD5cn30MeQMEV59ceKfiF8N/2qdL0Odb288EarHHBBGyeZBCUi52Ef6uvrZQ0ZAz&#10;xH1/Go4EiChXfe8fQYIxmuaeE/ee1p6M+kwvEFenh/qeMpqrTUJpJ/Yc+q876nk3wd/aR8LfGG51&#10;Ows1m07WNN3maxvDhzHu+/u6Y49a9diO1EdX80HOOMV4hqP7I/g1/E/iPW9ON1plzrNjNZz26SE2&#10;5L9X2eteSfDbwn8b/gP4B8badAkOrxaasV3pVy7i4jkQE740j/1nCfrWP1ivBe/TO+pleUZg6lTK&#10;8R7P4P3dTz39/wAvyPsxTtcJ3FVtRjnexuDbTLBc7MJIy7wjeuO9fNnw9/bU0bVvhnc+JPE+m3Ok&#10;3unXkdjfx2yeYIy5+STgfc5617JY+O/DfxI8CR6hpniNYbHVP3Nve2swglL5+7GXH3/bFdVOvTqf&#10;wzxMXkuPy6o44ula07Hzb40/bX8Q/BvXNV8L+MvCENxrdrGDbzabfgwTg8oxQgmPPfJp/wCzP+1x&#10;pfiJNdl+IviyGx1S9uh9ktLkGOGCPH+rj42Htz15r0TW/wBiD4Za1pGo2w0+5/tO6T/kMXN1LcXM&#10;cn9/LtgmtP8AZu/Z7tPhD4MbTNasNPvdUW4d1vTbxs8iZOwkjkHGK8unDGfWL1D7vE47hR5PUWGw&#10;7+sPk/uevJf2mh7VYahY67p6XFpLDeWkoyskbCRHFcrrPwi8Ga/N5t94Y0i4l/vyWSFvzxXaQRx2&#10;8e2JFjj/ANiiRtx4f9K9dR/nPzCNadCf7ifIeXyfs6+AIuIPDcdu/wDdsbme2x/37kFcz40+HHwx&#10;+GuiNrOr3Gp6VaLIlu0yazeD55Dgc+bXqHjDw5qPifSfs9hrl7oE7fdubERsw/77Uivzb+PcnxM8&#10;b+PLnwJF4j1H4lwaU/mD7Fpwi8uQjpJ5debi6lPDUtKZ+h8L4PF57iPZ1cx9nTp/xLup/D/9I/E+&#10;/F/Z68CTQpI1vqF3G/z5l1e7cP8A+Rafa/s9fDuB/M/4Q/T7t/8Ap5Bm/wDQya+XP2Rbvx98SpLv&#10;TNV+JOq6KuimOKTRIbKJJwmCQTJJHmvuO0tprK0jiNy83lrjzJAC7fWtcP7PEU/aezPLz6GPyfFv&#10;BVMZ7S3Zz/Wxl6B4D8OeGeNL0LTrD/r2tUj/AJCmeMviB4f8B2n2rXdWsdJt/wDnreXAjH610yvn&#10;oc/hVS/06y1KPZd28NxH6Sx767b/AMh8jGXtJ81f3z4O8UftznwL8ZtSk0G9Pi3wJdLHttnWSGSC&#10;TH7zY8g6c5r2n4F/H3xV+0PrU19p2jWXh7wjYyGKd7i4FxdTyY+4oGAg471kfFP9j/TPiT8YNG1m&#10;5s7TTPC9rbEXVtYxiJ7l92dh2Y4/xrvNH/Zo8AfDzWx4k8Pw3XhSW3BMklpqMiQOncSJIShT8K8m&#10;nTxiq/vf4Z+nZlj+FauXU4Yak1ifZ/4//A/4a5/Sm/vPb/xpa821L46+DLG0ujZ67p2tX1vH5n9n&#10;6bewyXEn+4m+vC/Fv7ZOrX1vLpmleDvFPh3U5GxDe3Oki6Efv5Yr0KmIhT3PicDkeY5h/Cpn0/q+&#10;t2PhXTpLjU76GzgXrNOwjQf5zXi3j79qCDSTBaeAbLSfG9xMcPJDrlrBGje+Xrhh8Dvi78T7G0k8&#10;UeMNH1TRbjFwlprnh0B4D/175BQ8f89K9f8ACn7Mfw58NrbXcfhPSG1SP5xc/ZOj93RHJ2fhWHPX&#10;xKtH92etTwuTZX+8xVT6xP8Akhfk+bfs2eGW3wU8ZfHbxmb34i+ENS0ewd97SnxNvSA4/wCWFuEw&#10;K+jvhh8CvCvwbtZ08M2MsUs5zPcTzvJJJ9cmu7W3NvH8nOeopEldQQUwPrWtPCU6b9ojzsx4hxmP&#10;p/Vv4dL/AJ9wc/Z/i2X6KKK6j50KKKKACiiigAooooAKKKKACiiigDjNW+GvhjX9P1a0vdFsng1Z&#10;Nl+vk7ftI/2/X8a8Wvv2HvCf/CEa14YsNT1CK0vZ0u7Lz5PMNhOnR46+kEkb1qZWJHJrOpQjU+M9&#10;fC5nmGA/gVmtvwPkaw+DPxr8MfC260Cz8aL/AGrpNwJ9Hlgkz9rjJ/eQXPmcEc/Ie1P0v4l/Ha3+&#10;Ht1Nc+DkTxVokm+6Fxbny9Rt/wDp22PjzO1fWI5Qg08RK0QBGRWP1aUfgm0etLPZV9cZh6U/f5/g&#10;S17aW0Plnw9+2qdc8C3t+vgi+uNb0rDaro8c5ikgg/5+I98Y8xK2dC/bR8G+IfBFz4ktNN1S6NnI&#10;EvtPt0SS5tk/56FN3+r/ANuvoNbaLyPtOwef/f79cVy1l8OvC+m+Lm1a08Paba6nJG0b3cNqiyMu&#10;3oSB0qlRxGvvmX17I8Rz8mCcLrmVpt+7/Lqtuz/M4TTf2sPh5rvhG88QWOqS3FpZkC7gjtpHntxn&#10;77pjOz/b6e9ReD/j/wDCmPwlqGq+GtQt/wCz7V/NvLfTrGQThnPEkkYj8w5/v4/Goj8JPBvhz4za&#10;Vd6X4csNPuZi5kkt4thb913xXm/xA+Hnhvwh8fvDT6Jo1rpbzXsXmG1TZuyoz0rhqYirS0uezSwO&#10;SVrxj7Ve77X7Gy+xtv8A39/7p6n4c+Pnwp8Ti98S6VqVvq2rWFv+8+zWcn9oGL08vHmOKr6D+1x8&#10;O/EwvYtH1abUtRiTK6Ubc29zO2P9XGJdnz/iK5P4vfCTwdpfxB06+svDtjaXb3EbtLBHsJYjrxXp&#10;njr4J+A/EUtvf6l4T0q8vpDh7mS3XzGHHVutWsRV7mU8LkcVTnJVX7Tb4Pc/D3vlyHmVp+3H4Rnl&#10;ubLULDVPDetQx/u7LXITD5sn9wuA3ln/AH8VDqX7XfiTTGNtqPwz1rRmuE/0fU4Manbj/ppiPAkT&#10;/cevoyTwto2p29obzSrK88qMCP7RbrJt+mQcVpQ20VlEkcCCKNeAq9BXV7PEP7Z5H9qZHR+DAPzv&#10;Uf4WS/8AJ/aHymviX9o3VbXzbbTdE8SaFdwZjmtC2lXEYPr543o//bPtSWn7NHxG160hvP8AhZWu&#10;aG91Hi+0nWHi1WLHOU7Rv/37r65Chx8wzTGUEbe1L6s5X55tm0eI69NJ4OhSp2/uJt+qd4fdBHhG&#10;l/sb/DdrC0bWfDtjq+oxD57uGNrVZz6mNJNlex+HvDemeEtJt9M0ezjsLC3XZHBD9xB6AVrsgUcC&#10;oHldW4P6V0U6EKfwHzuNzXFYvTF1pz9WXaKKKo5gooooAKKKKACiiigD/9lQSwMECgAAAAAAAAAh&#10;AJAx5aitAAAArQAAABQAAABkcnMvbWVkaWEvaW1hZ2UyLnBuZ4lQTkcNChoKAAAADUlIRFIAAAWs&#10;AAAABAgGAAAAYil4GQAAAAZiS0dEAP8A/wD/oL2nkwAAAAlwSFlzAAAOxAAADsQBlSsOGwAAAE1J&#10;REFUeJzt2DEBwCAQBLB7JmoOm2jCDFTGL4mM1N77BQAAAAAAmowxMueXOucIawAAAAAAWt37Umst&#10;YQ0AAAAAQLtKIqwBAAAAAGj3Axr1DIU/+PvfAAAAAElFTkSuQmCCUEsBAi0AFAAGAAgAAAAhAD38&#10;rmgUAQAARwIAABMAAAAAAAAAAAAAAAAAAAAAAFtDb250ZW50X1R5cGVzXS54bWxQSwECLQAUAAYA&#10;CAAAACEAOP0h/9YAAACUAQAACwAAAAAAAAAAAAAAAABFAQAAX3JlbHMvLnJlbHNQSwECLQAUAAYA&#10;CAAAACEAJ76Ey3sGAABQLwAADgAAAAAAAAAAAAAAAABEAgAAZHJzL2Uyb0RvYy54bWxQSwECLQAU&#10;AAYACAAAACEAK9nY8cgAAACmAQAAGQAAAAAAAAAAAAAAAADrCAAAZHJzL19yZWxzL2Uyb0RvYy54&#10;bWwucmVsc1BLAQItABQABgAIAAAAIQAQVQtD4AAAAAsBAAAPAAAAAAAAAAAAAAAAAOoJAABkcnMv&#10;ZG93bnJldi54bWxQSwECLQAKAAAAAAAAACEA80Q/YvJGAADyRgAAFQAAAAAAAAAAAAAAAAD3CgAA&#10;ZHJzL21lZGlhL2ltYWdlMS5qcGVnUEsBAi0ACgAAAAAAAAAhAJAx5aitAAAArQAAABQAAAAAAAAA&#10;AAAAAAAAHFIAAGRycy9tZWRpYS9pbWFnZTIucG5nUEsFBgAAAAAHAAcAvwEAAPtSAAAAAA==&#10;">
                <v:line id="Line 33"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hBxAAAANsAAAAPAAAAZHJzL2Rvd25yZXYueG1sRI/NasMw&#10;EITvhbyD2EJvjdwcmsSNEppCfsCnOIH2uEhby9RaGUu13bevAoEch5n5hlltRteInrpQe1bwMs1A&#10;EGtvaq4UXM675wWIEJENNp5JwR8F2KwnDyvMjR/4RH0ZK5EgHHJUYGNscymDtuQwTH1LnLxv3zmM&#10;SXaVNB0OCe4aOcuyV+mw5rRgsaUPS/qn/HUK+kPx1Rdzj/rwWWyt3u3r+bBX6ulxfH8DEWmM9/Ct&#10;fTQKZku4fkk/QK7/AQAA//8DAFBLAQItABQABgAIAAAAIQDb4fbL7gAAAIUBAAATAAAAAAAAAAAA&#10;AAAAAAAAAABbQ29udGVudF9UeXBlc10ueG1sUEsBAi0AFAAGAAgAAAAhAFr0LFu/AAAAFQEAAAsA&#10;AAAAAAAAAAAAAAAAHwEAAF9yZWxzLy5yZWxzUEsBAi0AFAAGAAgAAAAhAGwZCEHEAAAA2wAAAA8A&#10;AAAAAAAAAAAAAAAABwIAAGRycy9kb3ducmV2LnhtbFBLBQYAAAAAAwADALcAAAD4AgAAAAA=&#10;" strokeweight=".48pt"/>
                <v:line id="Line 32"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31"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shape id="Picture 30"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1rxQAAANsAAAAPAAAAZHJzL2Rvd25yZXYueG1sRI9Ba8JA&#10;FITvBf/D8oReSt1UoUrqJsRgS6GnqkiPj+xrNph9G7Ibjf++Kwg9DjPzDbPOR9uKM/W+cazgZZaA&#10;IK6cbrhWcNi/P69A+ICssXVMCq7kIc8mD2tMtbvwN513oRYRwj5FBSaELpXSV4Ys+pnriKP363qL&#10;Icq+lrrHS4TbVs6T5FVabDguGOyoNFSddoNVsCwOxw+3Mdvy2m7L48BfT4ufpVKP07F4AxFoDP/h&#10;e/tTK1jM4fYl/gCZ/QEAAP//AwBQSwECLQAUAAYACAAAACEA2+H2y+4AAACFAQAAEwAAAAAAAAAA&#10;AAAAAAAAAAAAW0NvbnRlbnRfVHlwZXNdLnhtbFBLAQItABQABgAIAAAAIQBa9CxbvwAAABUBAAAL&#10;AAAAAAAAAAAAAAAAAB8BAABfcmVscy8ucmVsc1BLAQItABQABgAIAAAAIQCOkr1rxQAAANsAAAAP&#10;AAAAAAAAAAAAAAAAAAcCAABkcnMvZG93bnJldi54bWxQSwUGAAAAAAMAAwC3AAAA+QIAAAAA&#10;">
                  <v:imagedata r:id="rId14" o:title=""/>
                </v:shape>
                <v:rect id="Rectangle 29"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shape id="Picture 28"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pNxgAAANsAAAAPAAAAZHJzL2Rvd25yZXYueG1sRI9Ba8JA&#10;FITvQv/D8gpepG60IiV1lVIQtIjYtEV6e2SfSWj2bdxdTfz3riD0OMzMN8xs0ZlanMn5yrKC0TAB&#10;QZxbXXGh4Ptr+fQCwgdkjbVlUnAhD4v5Q2+GqbYtf9I5C4WIEPYpKihDaFIpfV6SQT+0DXH0DtYZ&#10;DFG6QmqHbYSbWo6TZCoNVhwXSmzovaT8LzsZBZ0+tJv1YJ+5393PfpebY7X9mCrVf+zeXkEE6sJ/&#10;+N5eaQXPE7h9iT9Azq8AAAD//wMAUEsBAi0AFAAGAAgAAAAhANvh9svuAAAAhQEAABMAAAAAAAAA&#10;AAAAAAAAAAAAAFtDb250ZW50X1R5cGVzXS54bWxQSwECLQAUAAYACAAAACEAWvQsW78AAAAVAQAA&#10;CwAAAAAAAAAAAAAAAAAfAQAAX3JlbHMvLnJlbHNQSwECLQAUAAYACAAAACEAWxpqTcYAAADbAAAA&#10;DwAAAAAAAAAAAAAAAAAHAgAAZHJzL2Rvd25yZXYueG1sUEsFBgAAAAADAAMAtwAAAPoCAAAAAA==&#10;">
                  <v:imagedata r:id="rId23" o:title=""/>
                </v:shape>
                <v:rect id="Rectangle 27"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line id="Line 26"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5"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v:line id="Line 24"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23"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rect id="Rectangle 22"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shape id="Picture 21"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qoxgAAANsAAAAPAAAAZHJzL2Rvd25yZXYueG1sRI9Ba8JA&#10;FITvhf6H5RW8lLqxFJHUVUQQbClFoyX09sg+k2D2bdxdTfrv3YLgcZiZb5jpvDeNuJDztWUFo2EC&#10;griwuuZSwX63epmA8AFZY2OZFPyRh/ns8WGKqbYdb+mShVJECPsUFVQhtKmUvqjIoB/aljh6B+sM&#10;hihdKbXDLsJNI1+TZCwN1hwXKmxpWVFxzM5GQa8P3dfHc565381PvinMqf7+HCs1eOoX7yAC9eEe&#10;vrXXWsHbCP6/xB8gZ1cAAAD//wMAUEsBAi0AFAAGAAgAAAAhANvh9svuAAAAhQEAABMAAAAAAAAA&#10;AAAAAAAAAAAAAFtDb250ZW50X1R5cGVzXS54bWxQSwECLQAUAAYACAAAACEAWvQsW78AAAAVAQAA&#10;CwAAAAAAAAAAAAAAAAAfAQAAX3JlbHMvLnJlbHNQSwECLQAUAAYACAAAACEAE2u6qMYAAADbAAAA&#10;DwAAAAAAAAAAAAAAAAAHAgAAZHJzL2Rvd25yZXYueG1sUEsFBgAAAAADAAMAtwAAAPoCAAAAAA==&#10;">
                  <v:imagedata r:id="rId23" o:title=""/>
                </v:shape>
                <v:rect id="Rectangle 20"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05" o:spid="_x0000_s1045"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XcfwIAAAoFAAAOAAAAZHJzL2Uyb0RvYy54bWysVNuO2yAQfa/Uf0C8Z20nWSex1llt46Sq&#10;1Ju02w8ggGNUDBRI7G3Vf++A43S3+1JV9QMee4bDnJkz3Nz2rUQnbp3QqsTZVYoRV1QzoQ4l/vKw&#10;mywxcp4oRqRWvMSP3OHb9etXN50p+FQ3WjJuEYAoV3SmxI33pkgSRxveEnelDVfgrLVtiYdPe0iY&#10;JR2gtzKZpmmedNoyYzXlzsHfanDidcSva079p7p23CNZYsjNx9XGdR/WZH1DioMlphH0nAb5hyxa&#10;IhQceoGqiCfoaMULqFZQq52u/RXVbaLrWlAeOQCbLP2DzX1DDI9coDjOXMrk/h8s/Xj6bJFgJZ4u&#10;MFKkhR498N6jN7pHs/Q6FKgzroC4ewORvgcHNDqSdea9pl8dUnrTEHXgd9bqruGEQYJZ2Jk82Trg&#10;uACy7z5oBgeRo9cRqK9tG6oH9UCADo16vDQnJEPh53Wep7MVuCj4FtNslsfuJaQYdxvr/FuuWxSM&#10;EltofkQnp/fOh2xIMYaEw5TeCSmjAKRCXYnzdJUPvLQULDhDmLOH/UZadCJBQvGJ1MDzNKwVHoQs&#10;RVvi5SWIFKEaW8XiKZ4IOdiQiVQBHMhBbmdrEMyPVbraLrfL+WQ+zbeTeVpVk7vdZj7Jd9niuppV&#10;m02V/Qx5ZvOiEYxxFVIdxZvN/04c5zEaZHeR7zNKz5jv4vOSefI8jVhlYDW+I7sog9D5QQO+3/dR&#10;ctlilNdes0cQhtXDgMKFAkaj7XeMOhjOErtvR2I5RvKdAnGFSR4NOxr70SCKwtYSe4wGc+OHiT8a&#10;Kw4NIA/yVfoOBFiLqI2g1CGLs2xh4CKJ8+UQJvrpd4z6fYWtfwEAAP//AwBQSwMEFAAGAAgAAAAh&#10;AMecR3LaAAAABQEAAA8AAABkcnMvZG93bnJldi54bWxMj8FOwzAQRO9I/IO1SNyoEyBVCHEqhNoL&#10;B6SUfoAbL0kg3o1itwl/z8IFLiOtZjTzttwsflBnnELPZCBdJaCQGnY9tQYOb7ubHFSIlpwdmNDA&#10;FwbYVJcXpS0cz1TjeR9bJSUUCmugi3EstA5Nh96GFY9I4r3z5G2Uc2q1m+ws5X7Qt0my1t72JAud&#10;HfG5w+Zzf/IGsP7omXf5XI+xPbyEbZZtXzNjrq+Wp0dQEZf4F4YffEGHSpiOfCIX1GBAHom/Kl7+&#10;kN6DOkoovVuDrkr9n776BgAA//8DAFBLAQItABQABgAIAAAAIQC2gziS/gAAAOEBAAATAAAAAAAA&#10;AAAAAAAAAAAAAABbQ29udGVudF9UeXBlc10ueG1sUEsBAi0AFAAGAAgAAAAhADj9If/WAAAAlAEA&#10;AAsAAAAAAAAAAAAAAAAALwEAAF9yZWxzLy5yZWxzUEsBAi0AFAAGAAgAAAAhAI/kFdx/AgAACgUA&#10;AA4AAAAAAAAAAAAAAAAALgIAAGRycy9lMm9Eb2MueG1sUEsBAi0AFAAGAAgAAAAhAMecR3LaAAAA&#10;BQEAAA8AAAAAAAAAAAAAAAAA2QQAAGRycy9kb3ducmV2LnhtbFBLBQYAAAAABAAEAPMAAADgBQAA&#10;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b/>
          <w:sz w:val="6"/>
        </w:rPr>
      </w:pPr>
    </w:p>
    <w:p w:rsidR="00C52C59" w:rsidRDefault="000C0E68">
      <w:pPr>
        <w:pStyle w:val="ListeParagraf"/>
        <w:numPr>
          <w:ilvl w:val="0"/>
          <w:numId w:val="1"/>
        </w:numPr>
        <w:tabs>
          <w:tab w:val="left" w:pos="913"/>
        </w:tabs>
        <w:spacing w:before="57"/>
        <w:rPr>
          <w:b/>
        </w:rPr>
      </w:pPr>
      <w:r>
        <w:rPr>
          <w:b/>
        </w:rPr>
        <w:t>KORONA VİRÜS ACİL EYLEM PLANI</w:t>
      </w:r>
      <w:r>
        <w:rPr>
          <w:b/>
          <w:spacing w:val="-10"/>
        </w:rPr>
        <w:t xml:space="preserve"> </w:t>
      </w:r>
      <w:r>
        <w:rPr>
          <w:b/>
        </w:rPr>
        <w:t>ŞEMASI</w:t>
      </w:r>
    </w:p>
    <w:p w:rsidR="00C52C59" w:rsidRDefault="000C0E68">
      <w:pPr>
        <w:pStyle w:val="GvdeMetni"/>
        <w:spacing w:before="11"/>
        <w:rPr>
          <w:b/>
          <w:sz w:val="28"/>
        </w:rPr>
      </w:pPr>
      <w:r>
        <w:rPr>
          <w:noProof/>
          <w:lang w:val="tr-TR" w:eastAsia="tr-TR"/>
        </w:rPr>
        <w:drawing>
          <wp:anchor distT="0" distB="0" distL="0" distR="0" simplePos="0" relativeHeight="251636224" behindDoc="0" locked="0" layoutInCell="1" allowOverlap="1">
            <wp:simplePos x="0" y="0"/>
            <wp:positionH relativeFrom="page">
              <wp:posOffset>553212</wp:posOffset>
            </wp:positionH>
            <wp:positionV relativeFrom="paragraph">
              <wp:posOffset>248921</wp:posOffset>
            </wp:positionV>
            <wp:extent cx="6170388" cy="8039100"/>
            <wp:effectExtent l="0" t="0" r="0" b="0"/>
            <wp:wrapTopAndBottom/>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9" cstate="print"/>
                    <a:stretch>
                      <a:fillRect/>
                    </a:stretch>
                  </pic:blipFill>
                  <pic:spPr>
                    <a:xfrm>
                      <a:off x="0" y="0"/>
                      <a:ext cx="6170388" cy="8039100"/>
                    </a:xfrm>
                    <a:prstGeom prst="rect">
                      <a:avLst/>
                    </a:prstGeom>
                  </pic:spPr>
                </pic:pic>
              </a:graphicData>
            </a:graphic>
          </wp:anchor>
        </w:drawing>
      </w:r>
    </w:p>
    <w:p w:rsidR="00C52C59" w:rsidRDefault="00C52C59">
      <w:pPr>
        <w:rPr>
          <w:sz w:val="28"/>
        </w:rPr>
        <w:sectPr w:rsidR="00C52C59">
          <w:pgSz w:w="11910" w:h="16840"/>
          <w:pgMar w:top="560" w:right="600" w:bottom="380" w:left="500" w:header="0" w:footer="199" w:gutter="0"/>
          <w:cols w:space="708"/>
        </w:sectPr>
      </w:pPr>
    </w:p>
    <w:p w:rsidR="00C52C59" w:rsidRDefault="002000E1">
      <w:pPr>
        <w:pStyle w:val="GvdeMetni"/>
        <w:ind w:left="1667"/>
        <w:rPr>
          <w:sz w:val="20"/>
        </w:rPr>
      </w:pPr>
      <w:r>
        <w:rPr>
          <w:noProof/>
          <w:lang w:val="tr-TR" w:eastAsia="tr-TR"/>
        </w:rPr>
        <w:lastRenderedPageBreak/>
        <mc:AlternateContent>
          <mc:Choice Requires="wpg">
            <w:drawing>
              <wp:anchor distT="0" distB="0" distL="114300" distR="114300" simplePos="0" relativeHeight="251659776"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3" name="Line 17"/>
                        <wps:cNvCnPr>
                          <a:cxnSpLocks noChangeShapeType="1"/>
                        </wps:cNvCnPr>
                        <wps:spPr bwMode="auto">
                          <a:xfrm>
                            <a:off x="607" y="571"/>
                            <a:ext cx="1047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a:off x="612" y="576"/>
                            <a:ext cx="0" cy="11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 name="Line 15"/>
                        <wps:cNvCnPr>
                          <a:cxnSpLocks noChangeShapeType="1"/>
                        </wps:cNvCnPr>
                        <wps:spPr bwMode="auto">
                          <a:xfrm>
                            <a:off x="607" y="1706"/>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2" y="729"/>
                            <a:ext cx="1224" cy="744"/>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3"/>
                        <wps:cNvSpPr>
                          <a:spLocks noChangeArrowheads="1"/>
                        </wps:cNvSpPr>
                        <wps:spPr bwMode="auto">
                          <a:xfrm>
                            <a:off x="480"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480"/>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11"/>
                        <wps:cNvSpPr>
                          <a:spLocks noChangeArrowheads="1"/>
                        </wps:cNvSpPr>
                        <wps:spPr bwMode="auto">
                          <a:xfrm>
                            <a:off x="11397" y="48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0"/>
                        <wps:cNvCnPr>
                          <a:cxnSpLocks noChangeShapeType="1"/>
                        </wps:cNvCnPr>
                        <wps:spPr bwMode="auto">
                          <a:xfrm>
                            <a:off x="485"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 name="Line 9"/>
                        <wps:cNvCnPr>
                          <a:cxnSpLocks noChangeShapeType="1"/>
                        </wps:cNvCnPr>
                        <wps:spPr bwMode="auto">
                          <a:xfrm>
                            <a:off x="504"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8"/>
                        <wps:cNvCnPr>
                          <a:cxnSpLocks noChangeShapeType="1"/>
                        </wps:cNvCnPr>
                        <wps:spPr bwMode="auto">
                          <a:xfrm>
                            <a:off x="11422" y="480"/>
                            <a:ext cx="0" cy="1587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7"/>
                        <wps:cNvCnPr>
                          <a:cxnSpLocks noChangeShapeType="1"/>
                        </wps:cNvCnPr>
                        <wps:spPr bwMode="auto">
                          <a:xfrm>
                            <a:off x="11402" y="499"/>
                            <a:ext cx="0" cy="158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6"/>
                        <wps:cNvSpPr>
                          <a:spLocks noChangeArrowheads="1"/>
                        </wps:cNvSpPr>
                        <wps:spPr bwMode="auto">
                          <a:xfrm>
                            <a:off x="480"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16329"/>
                            <a:ext cx="10889" cy="29"/>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4"/>
                        <wps:cNvSpPr>
                          <a:spLocks noChangeArrowheads="1"/>
                        </wps:cNvSpPr>
                        <wps:spPr bwMode="auto">
                          <a:xfrm>
                            <a:off x="11397" y="16348"/>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DB757" id="Group 3" o:spid="_x0000_s1026" style="position:absolute;margin-left:24pt;margin-top:24pt;width:547.35pt;height:793.95pt;z-index:-251656704;mso-position-horizontal-relative:page;mso-position-vertical-relative:page" coordorigin="480,480" coordsize="10947,1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CSonIGAABJLwAADgAAAGRycy9lMm9Eb2MueG1s7Fpt&#10;j5s4EP5+0v0HxHcaTCC8qNlqm5eqUu9ude39AAdIsAqYM2Sze6f77zceG0KSbbPqdnNtj0hJDAZj&#10;z4xnnnmGl6/uity4TUXNeDk1yQvbNNIy5gkrN1Pzjw9LKzCNuqFlQnNeplPzPq3NV1c///RyV0Wp&#10;wzOeJ6kwYJCyjnbV1MyapopGozrO0oLWL3iVltC55qKgDRyKzSgRdAejF/nIse3JaMdFUgkep3UN&#10;Z+eq07zC8dfrNG5+W6/rtDHyqQlza/BX4O9K/o6uXtJoI2iVsVhPg37BLArKSnhoN9ScNtTYCnYy&#10;VMFiwWu+bl7EvBjx9ZrFKa4BVkPso9W8EXxb4Vo20W5TdWIC0R7J6YuHjX+9vREGS0B3jmmUtAAd&#10;4WONsZTNrtpEcMkbUb2vboRaIDTf8fhjDd2j4355vFEXG6vdLzyB4ei24Sibu7Uo5BCwauMOVXDf&#10;qSC9a4wYTk5Cj4xdzzRi6CO2HYzJxFNaijNQpbzRDUCT0C3/UX9xttC3Ezt0fX2zF/ih7B/RSD0Z&#10;Z6tnJ5cGFlfvhVo/TajvM1qlqKtaSqwV6rgV6jtWpgbxlVDxklmpJBrflVqiRslnGS03KQ724b4C&#10;6RFcgpwsjKpukQc1qOOshCc2yAIE5fk4Co1aKRPb9V0lJhRhJyIaVaJu3qS8MGRjauYwbVQevX1X&#10;N0qa7SVSlyVfsjxHLeSlsQMF2uEEb6h5zhLZKS+rxWY1y4VxS+U+xI9WzcFlYO9lgoNlKU0Wut1Q&#10;lqs2zDMv5XiwEJiObqmN9ndoh4tgEbiW60wWlmvP59b1cuZakyXxvfl4PpvNyT9yasSNMpYkaSln&#10;12564j5O/9r9qO3abftODKPD0dH6YLLtP04a7FApUBnhiif3N0KKVpvkpWwTLEBteGWbk8vapvQ3&#10;aJv43L1twt7GvU/GuO8H0wSL+t+ZJgSAvmmiJRz4QBo9v9skvn1km8SbaPMc3CZCtm/LNisWR/DV&#10;Lh1aJ/vmPJ6Eu5qtSE09SPGoMQoqPm4rCyBdRRu2Yjlr7hGeQriRkypvb1gso7086KGDSWvm0C2f&#10;ahBXOuH2KnUPxGQWI+Lq8MF1XQGyleBgf0oIvpNRE3CMwgyHo4zk4cE8Vjmr2vgs23rFAI6PwOUD&#10;QlPAdc7jbZGWjULiIs1h8bysM1bVpiGitFilydQUbxOCiOChoO0E17YdOq+tmWfPIGj7C+saIJzl&#10;2wvftd2AzMisDdrbOgUx0HxesadHbQ1FNAo5CdE0kiJR0CX+HYSNqKRuRNrEmTy9Buygz0OI6jpQ&#10;zHvJSqE/Cqr5vgqHvoOYdR8OieNopOa7aByfDogCpomCPo/VHlLFf4mfDlDgAVhc4kerqXfZo4BW&#10;K37AVrIJ30thKwDeKoBJGwFIn8Pe1hkVIvk2napVLvWZbazDnrqhRY5nof9JjgQaxwQL7EvnVlqm&#10;bVbWonoN/M8ZU08Vj4b3Crv3sPLn0DxxXPu1E1rLSeBb7tL1rNC3A8sm4etwYruhO1+2jkGheUSx&#10;ikl4QliSOUzoOR5upC9ZZMEaYDRyVkzNoEt0aPSphKZLRuT02zSh/f90umAIDv4fwAhwL9DIuPjL&#10;NHbAY0zN+s8tlQEsf1tCLAiJ68JlDR64nu/Agej3rPo9tIxhqKnZmIZqzhpFlmwrwTYZPEm58pJf&#10;Q1a/ZpgRSqNUSUw/h9Eb7vsJxsBUqS170wZj54cMxs4QjM8wU54NttAnmFrnSewg0P5TxekhGCPB&#10;840HY1DZSTBGjHwQWyGMPVMwJmQcKiauoyxbixrCcZ8IPyXXhnD8lcKxNPVnp7sluOjzNsiS6E32&#10;/HS3GwBt9JDbhlkhpQgVgeDzqHegu49KU6c7Uia/PQjf4VdFJUBABNd2Hr9enu52JFmC9S1MFDDN&#10;vphpejYk8dI0w6P0fm+agNKlUNpi1VCJ6ZWBHyxv/kCm2ZVe0TTRR13MNAlxHcU9nYCTvXEOfvPJ&#10;xMJ36zcPS9iXrWCDcdraOAfPOdSwgbnQflG/XyG58ePUrl/HvhTNSiZjF932nrgfMrshsxuI1geq&#10;nsCt6z3bEq1Y3pd8sSyN/jBFz4FnPfcGYMuzgvdUdOreew5Mq6x76oywV4b6tplWp3uhYV/2xKK1&#10;jtrPHY73ROsQkPcvUT8yex6o1q9EteJ7xvC+NrI5+t1y+UJ4/xja/Tfgr/4F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QVQtD4AAAAAsBAAAPAAAAZHJzL2Rv&#10;d25yZXYueG1sTI9PS8NAEMXvgt9hGcGb3aT/bGM2pRT1VARbQXqbZqdJaHY2ZLdJ+u3dgqCnmeE9&#10;3vxeuhpMLTpqXWVZQTyKQBDnVldcKPjavz0tQDiPrLG2TAqu5GCV3d+lmGjb8yd1O1+IEMIuQQWl&#10;900ipctLMuhGtiEO2sm2Bn0420LqFvsQbmo5jqK5NFhx+FBiQ5uS8vPuYhS899ivJ/Frtz2fNtfD&#10;fvbxvY1JqceHYf0CwtPg/8xwww/okAWmo72wdqJWMF2EKv533vR4On4GcQzbfDJbgsxS+b9D9gMA&#10;AP//AwBQSwMECgAAAAAAAAAhAPNEP2LyRgAA8kYAABUAAABkcnMvbWVkaWEvaW1hZ2UxLmpwZWf/&#10;2P/gABBKRklGAAEBAQBgAGAAAP/bAEMAAwICAwICAwMDAwQDAwQFCAUFBAQFCgcHBggMCgwMCwoL&#10;Cw0OEhANDhEOCwsQFhARExQVFRUMDxcYFhQYEhQVFP/bAEMBAwQEBQQFCQUFCRQNCw0UFBQUFBQU&#10;FBQUFBQUFBQUFBQUFBQUFBQUFBQUFBQUFBQUFBQUFBQUFBQUFBQUFBQUFP/AABEIAJs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CDc4X7m0+mc0KzbPu5b0zXM+KPGfh3wHo32/xBqVrolifl827m2qTn1rxbx/+1r4d&#10;gsbeDwJe6D4n1CR/L+z3er/Yvy3xnfWVWtSp6VD0sDlWPzCzw1O/n9j/AMD2PoZUSKIxs3Xviuf8&#10;WeOvDHgq2iOv69YaIJDhDezLHv8AzNfNOraj8bvjJqFrpN54U1/4fQRMTLqWjarEkez/AG9+PM/7&#10;Zvmui0z9lHWpp4E8X+PpfGWkwOSLLVdLinc+/mOS6f8AADXMsTUqa04Huf2FhMIr5hjKa/uQftH9&#10;9Pnh97O78YftJ+FPCujRajYw3viyykOJJ/DypdR25/6aHf8ALXnEn7ZNn4zht7L4eafBrGvSfe0X&#10;WZHs7hh/0z48uT/v5XoXhz9nD4X/AA51Qa5aeHY9Lu7cFhcG7lKx/wDj+K63wZ4k8L+PdBk17w5H&#10;a3tnLK0X2uKER7ihxnOMmmo4iek6lhSqZHQp+0oYepVt9uf7tejSvf8A8GQPCYfjj8WvGAh0i28G&#10;ar4D18zY+13WmC8sJOOjyf8ALPp98bxT7a7/AGhdVjGh6/p9vpfnS8eJ/D1zAXgxz88Un+sT6bK+&#10;p2LqyAjLc5NOKOBIR97jBqvq038dQx/t2jT/AIODp/c3b8fwndHynZ+C/wBoMG40LV/EVl4g0C7B&#10;jGp2d1/Z1/D6yI0cf/jn60+x+FXxy8L3lzp0XjWHxd4SujskGpXMlnfpH/0zuIvnR/evp+7vYbex&#10;ae6kWCBf9Y7ttCc+tfDvib9uDVfhn8QtX0Waex+IPh1G8y0vrKYRSR/9M5HUbHI/CuetHD4dXq1L&#10;H0GU1c2z11KWX4am3bb2a1/yn6ch3+n/AAn+OXw11110HxhF408MygRyWWuXDrcxx+0/XzP9upl8&#10;L/tBfDDxEt3o+up4+8NEZk07Vpo4rhPSMSf+z1F+y/8AtGal8bvFepX+va9pWjFP3dh4dgO2WQY5&#10;ky+N/wCFfU6M0bBTJnPTj7tOjCniaftKdQ581zDH5RjHg8ww9OdTaf7tf8D/AMDp/efKmr69+0B8&#10;KvFcN0bJ/H3hCR/MlhiihF5Ah/g+T+NP++DUfiL9p/x/8MPFkT+KvCL6h4LvZBJBqdlA6XEEb/8A&#10;LOSPn509cc19YsCZyS3Ppj2ps0ZlhKlsKer4/pXT7Cdv3dQ8mGeYSpJPGYCnNf3P3d/PTRT87ep8&#10;6S/tneHdB8bwaFr+j3WlaZfFH07XUl8y1nhkHyOcD5Pxr0mz+Pfge48cTeFP7Zit9djYJHa3CvGZ&#10;+P8AlmxGH/A1B48/4V94t8S2vgbxPaafqGpXEHn2ltewZ3IOvlt/9euU+Jv7Ingn4i2umbY5vD2o&#10;adGkNpqNg3zqifcG0n5gPesm6yV6b9odCjkdV01iKdTD863+Nf4/8z21ZlR3SOVRHFw6gZxn/wCv&#10;U/no8aunyg5w3pXyZ8Tv2bvH+j+O9N8c/DjXDPrEcUQ1K3uZxAL50GN5GSmZOc8YpPFv7QXxG+D3&#10;xitdO8W6al74J1eSAQXAtwDZFx88Zkjzv2Pj8DWssU4L95Azp8OfXOT+y8RCo3Bvk+Cd1urfkfXc&#10;Y5+5j8amJPQV474O/aZ8IeM/H+p+C0a40/XrN2UW94hTzwO8frXrkciTwho3V07Fa2hOFT4D5vE4&#10;OvhJ+zrw5CzRRRVnMFFFFABRRRQAUUUUARgALTJVXAyKBKCgOK8v+NXxrb4UQW4t/DmseIbq44jj&#10;06DMadP9ZIfuVnKXs/fmdOGw1bGVlQoK82eganqUGm2D3FwzLHGpdtiFj+AFfMXxE/a5ur6GfSvC&#10;3hLxtaXMnyJqaaHvEZ9djg+9cNpfgPxj+0p43k1DxBpPjPw3orPuMlxrMcEcC4/5YW4g+fp3r6g+&#10;G/wq8M/BnTJ4dNublhOcy3OqXsksjn/toTXGp1KyXJ7kD6/6rluS64v9/X/k/wCXfzd3f7jw/wAL&#10;/Ab4mePdNs9T1z4ka7YWdyPNbS9Y0e2+0R/WPzJEQ17h4a+CPgnQTFNHoOly6iqgNetYRLIx/vZC&#10;9a85+I/7XWh/Dr4s6H4ZvHtZ9Iurcm71BJd/2aXf+7zgd67+L9oL4e67fQabp3irT9TvZvuQ2Mnn&#10;ufwQGrw6oU9ERmdTPcTTp1alLkpz1Xs6aS/8ppfieoY4rF8U6fp+paFdwar5Y0+SIicyPsXZ7tW7&#10;wKjmiSVNjqHX0Nd1z4yEuSfOflr8TNI8catqHiGw+HsnjbWvh/xzeCd4ZD38sn/WR5r0r9i6D4qa&#10;x4Ynt/DvibSNJ0KwuTE8F/YfaJd/PbP/ALUr7X1/xf4e8D6dHda1rNlo1omcLdzLGOfqc15Xo3xP&#10;8NRX+py/DvwNrHiC71GQS3FxZWhs7ad/75kuNiE9ec14f1OnTxPtfaH61PijEZnlNTB08Elt+831&#10;/wCnnP8Au+d99D2XRoNQtNNRdUvFvLrGGdYBGrevygmtCGaSUEFc++a8ouNd+LOowSMNJ8N+C7XG&#10;TJqN299In1CeWn/j9cx4iv8AxTbeE9X8QXXxZ+3abp0RknTw3p1nHsx/tyeZXr+3T6H51DLJzqNV&#10;KsE/v/8ASE4fkj2TxT4O0fxnYiy1jTLfVbP/AJ97lN6frXgXx3/Y28OeNfClvD4T0XS/D+rw3CSJ&#10;JBEIwyZG8ZHtXaaF8LbLxjo9lq9t8QPFWrWV3Ck0cq38cccidQcRxj+dcP4sj+GngLx3pvhPXPFn&#10;i6HVtR2/Z9ms3oT5/wDb8yuauqdSn+8pns5PWxWDxCeAr1PaU9eRQ/T8z0fwz+zF8MtD0iwgXwjp&#10;d1Paxov2yS3/AHruP49/X1r1C0trbT4YrSBPKii+VI+eK+atLX4d3XxCm8A6f4y8W/8ACSqHL28e&#10;p3DRDuRvzj9a0pdHSD4kR+A9P+JHiqDWvsX211kmguI4I+o3xunerpypw/hwM8Xg8Vi5/wC0Vp6r&#10;2n7yE/g/nPo8lNvPSuK8dWPjDUrDb4U1vT9JufW/sDcD/wBGCuKs7P4hJfXVlo/xO0PXr60A+0WW&#10;oaXEJIj/ANNPJkBFXD4w+J+j5XVPAdjrUSji40HVVEh/7Z3AQf8Aj9aKZ5kcHOlU5sPUp1P6/wCn&#10;igfA/wC0Dp3xV1v46Qadqt0Nb8Y2ccbWsmgR+T5ceN/P4AV7X+y1Y3Oo+OZofixc+KB4qR/+Jda6&#10;3JPHaOMHmPtJJ0r3Pw/8Vvhppvie61DUba58G+Jb7mebxDYSWckhxwhkb930/wBvvXslveWeo2EU&#10;0BhvLVhuSVGDofevNo4CmqntFUufoObcW15ZfSy+pg1T/d6VPgfnyf8ATt9uvc1t3FVL2xgvotk8&#10;STJ3SRN4q3t4rK17WrTw/ps17ePJHbwjfJJHG7kD6IM17S8j8nhz8/uHlnin9mLwn4n+Imn+OV+0&#10;6T4gtW3O1pIdlx7SLnmvEvAXw3+Jn7PnjvxvcQxtqnhB7O81C1Aud0PmDMiDy/4H69Ote0+Jf2rv&#10;hroPhi91ePxTpuoG0Qt9itrkGdn/ALgTGc1J8Afj5YfGDwBb6zfzafYag8rxyWguR+7IPTmvKqQo&#10;Tq/u/wCIfcUa+e4TL6jxdJ1MPpT/AHi+at6HMfAb9q7RviV4G1DXPEn2XwxNY3UVnOZJswSSPnZ5&#10;Z9+K98S6t9SjilVw9v8AeDLn5q8K+L/7Mfh/x78N9f0Pwna2fh/Ury7jv2kgyUmuE6eYf4fqK8lb&#10;4u+Nv2adT+FXw8vLeHULeS0EN8gw+93nCjy5P+me7NUsRUw/+8jqZPgM8dSpkfuTu/3c/wCRU77+&#10;qf4H3AQHFO2cYrnfDvjXRfEt5qNnpWqWuoXGnyfZ7uK3kDvBJ6P6V0n8Nem9D4aUJw9yYtFFFSSQ&#10;sm5hSB9xOelPByua+ff2l/j3pHw50KTR7fxdb+HvEU6gxFrRryWNOOfLA/8AQ+KznUhCHPUO7BYG&#10;vmOIhh8OrtlL49/tFQeHGvPCmiaX4nv9Zlj2SXeiWn/HoeOfMkTGevrXnnwU/ZZt/iDbtr/jjTvE&#10;0IMu+C313VfMkmHrJHGkez6VP+zZ8JLj4ksnjPxH4m8Y6nDbT5trbU3+y29x1+cRCR8pX2GhVkc7&#10;+eO3SuCnTWLXPXPtcbmMOHaby3LH+8/5eVNf+B+RHYafb6XZxWtpElvbwIERE4CKOwrmPH3wr8L/&#10;ABJsTbeIdHtdUjxx5yZYf8C61175YZZsD6U5dpTAOa9TlS1PgadapRnz05++fm/D+w1qnxE8f65c&#10;aNGfCXg2KaSOwmvt8jz+pSMniOvoX9mL4P8AiT4B/wBq6NrOl6Xc2MmJIfEenD943+xID8569elf&#10;R2oagmnwTXE5VIIQGZnPAzXhd58R/E3xn1G4074dO2k+Go38u68ZTpnzP9izjON//XToK8ung8Ph&#10;6vtKa98+/wAVxPnOf4Wpg8RL/Z136efPu5/n/Id38QPjR4f+Ht0bC5ebUtdnx5GjaannXc/H8KCu&#10;O1G5+JXjewlvtbvrb4UeFkTzJUSWK6v9g7vNny4OfQSfWuYtvHXw++Al9q2m+HdKv/FfiCxtvtmv&#10;alask95FH/HJPLI4z/1zT06VVtfEmsXMkfif4V6/b+PfDV1B5l/4G1CREmjj/wCncnlJP9h+KqpX&#10;9pqcVDL/AGMOelT/AO4lT+uSF/se09bo0PDMnwn8OeOvDFlo9pH4y1PXRJ9l1+6uk1A/ux/z1kf3&#10;/wCWYrn/AI+fFf4g/Dv4l2treztp/g7UQBp1xpggi8yQf8s55p8iP8BzW74w+Fnw98Q+ENJ8eyW7&#10;/BzWoHS7TUGt0triCT/nnLH9x/pzW3f+NNS+LGjRab4e8Ev4q0+Eox1vxPCtlZyP/fjjP7x/++BW&#10;f/Lv2Z2Up0I16eMqU/aw+Cp7Tv5T+D0K+r+FPBX7Ungm/kkWGfXUtvsklxZXMs8NlJn/AJZvwkn5&#10;VP8ABbwlPpfwJfwv4z03T/Dk6xvY3EkTQrHdpnZ5/wAhAGR61uW3wm8aavZRwa948ntbUDC2Phe0&#10;j0+FPQB/nkP5itCH9nXwBAm+80JNbnH/AC86tPJdS/m5Nb04zVT2nszzMRmNGOH+pfWP3Snz0958&#10;j8ud0/yOH+A3ifw78IPhtZ+F/Evj3w9fTWDyeQbe8U5tzIfLz0IPNcV8TND+G3xN8X+INcuviNbx&#10;SX9hFZ2pSxkf7I8b7/MD/XFfT+l+DvD2kPssdE06zx9421qkf06CuI+J/wAbtE+Eninw1pOpxra2&#10;mr+aW1O4k2W8OwdM93NFSio0vZzNsvzKrWx9TE4SE3iKl3pyf43p7Nnh3gTw58PPBfjLwfrkHxHs&#10;prnSLe5jnkvbV4pL95B+8cySdMV23w7ttHsfiv8AEXxvb+MtA1/VNViittNtbe7QCGOMf6tz6/6u&#10;vf7O/sdc0qK+hMd7Zzxh0n28Oh6cVz+rfCvwbr5Y3/hjSb0DHyy2aHP4kVSwnIv3ZlieIHiXUVdz&#10;99cjvyPT2ntP5IdTxb9mvwZ4x8Balrn/AAkfheaXVvEF09/d+IILyCW3BGQiff39PbFUvCHxUufi&#10;J+0ffNea5P4V0TSW+yafotwxt7jVpNvMu1x88eOler3n7OfhNZPM0Q6n4TlA+V9C1GWBP+/eSn6V&#10;mXXhL4leGLiC70/WtK8dW8BLpa6/ZC2u4z/sXEfA/wC/dZWqU/Z0jqqY/CY+viMQ7e0qQ5P5NfJf&#10;vIbab09NjH+M/wAULtde0/4d+FLa11/xXftvuYZ4Ent7SDr5k6ngDtWjafs8QaZa219oGqz+A/EY&#10;jAlk0Bv9Akfufsjkx9PasXwB4w8DfC7WNQg1rwvdfDjX9VmDzz6kWmt7yTHSO6GU6dvk+lc/+0N4&#10;s+Imr61FoGkSP4N8G30WxPE9vE941zKR8kf7jm3T/pofWipUg/3lQrDYev7SngMG/Zw/nqfb/wDS&#10;/aLtBc53L+P/AIg/C+No/Gmh/wDCR6En/Mx+Ho8yRjr++s/v9x/q89Olen+DPGeieNtFj1Lw/qsG&#10;sWT9J7duK+f/AAfrGm/s/JY2njLxfeWkt/DiPwi08mrvHION0EmzzdnfZjFZOr634B8R+MrW58A6&#10;9ceE/Hl0S0rR2Mgt53zkJfwYH3/+enX39dIV1BWbOevlSxbcoUtP+fkIP2fzVvxp+55HLfEz9kHx&#10;R8c/iLqGu3lvpHgbTOEijtUEtxP/ANNJNhCb6zfgB+yBb+GPHWs6V8R/DI1cwJHPpuoRySGzn9eh&#10;/wBYP9uvo7wF8Z5rrWm8IeMtOHhnxnEoK25fdBer1L274+cf7PUV60YixaXd5ch9s7e341lDL8PU&#10;qe2PQxXFue4PDf2VN+zp8nucnRf3Km7+8h0TRLLQLCOz0+1hsrWMfJDbxhEH4CqniLwho/iiaxm1&#10;PTLW+lsJftFpJcRB3gl/vpnoa38Z60Yx0r1D889rPn5z4FvPC/if9jSbx347lng1OfWJ47fTAC2x&#10;t8nmSvKnNfXHwp+IMHxE8GaFqtxCunapqNlHdy6eZPnjz/7LW14v8D6H8QtDl0XXrGDVbCTDPb3C&#10;5HX0r408T6DrX7P/AMc/EvxP8RFE8N2EQs9GtbaQE3gMflxwIP8Aln5YzXk/7l/D/hn6RCpQ4toe&#10;zxHuYxdf+fv8OnTppdz7vVgeehFIWVVJ7d64v4VfEW3+J3gHSPE9tBJaw30AlEEuMpnt0rsiPmZB&#10;3xXrR95XPzetRqUKk6FRe/AxPFOrXGiaJf39tZfbprWFpEg85IvM743PwK+IfAuneKfjn8XJje6z&#10;4U8NXsbiW7t9Dgju9QMaD/Vmf5x2/v16B+2l450S7n0/wPNHr2taicXkui6JIYkdMDy/Pk8t+K9F&#10;/ZU+GreB/Aa3l34WsfCd/ftvltLaR5pdgJ2eZI/OfavLqfv6/sz9Gy6H9g5LUzGov3tfSntt31e3&#10;/cP/ALiHqHiXxPpvgjRo9Q1K5cRJlQ0UDyO/bhEBP6V+f3xi/aR17wV8W5/EfgAaxpGl3sSLcwav&#10;ZyR2lzNjHmBJAOcV+kYcOu4LyfevN/jb8FdN+Nng5NB1O4a1WO5S4juIfvxlTk4rTGUalSnameRw&#10;vmuXZXjFLMcP7SnPSfa3+A+R/wBn39pC58a/Ez+1vil4rurCGIY0zT4rd7ew34/1jmP/ANqcV99Q&#10;ahb3Fkl3HMktuVLCVW+Uis3RvCekaLotlpdhYRQadax+TBbqCAiDsK8a+P8Ar97rV5onwt8Lym21&#10;fXwXupoQAbSxTBeTn8APrUwp1MLS/eP2g8diMJxFmEPqlP6vT/8AJIQ77L1Zm3lzqP7UXiSfT7GS&#10;a2+F2l3HlXVyn7qTWJ0/gTubfj8a0viL8XNG8NzJ4K8OeJLX4falYPHHBJq+kSGwmQ/8s45PuDj/&#10;APVWx8QrvSvhH8O7Hw/o9h4gstNaE28OoeHrI3Elj6yP6c+1eDfD74peNfiXc6r4aXxN4Z8QxeeY&#10;LXRfGemiC8vrcD/WGNRj9O1Kc+S1P/l4elg8N9epvE06f+z0vg/+Tn+7qU/W/wCRsXGm6D8dfHEn&#10;gn4gaBYWni77C91b+KPC935kbxjrvxyh/wCmcma6G2g0/wAHeIbPwt4O0TSfGvxPtojFdeIRYRWc&#10;Onp3e5dBjfj/AJZg7zWp4qQeEdUs/hp8L9K07w74y1mDz9V1CxiwmnWn8cg9ZDkiPPpXrvw1+G2m&#10;/C/w3Ho2lQfuwTJc3EnzS3UhPzSSPyWf36nFOnQVSpdmeOzGNDD01/y7/wCXdP8A9v8A7kH/AM+1&#10;P399rHNeD/gFZWmpQ654tvJPGHiNPnjub5B9ntTj/lhBkpH9evvXsOePaowV9akABFd0Ych8PiMT&#10;WxM+esPoooqjnPLvjz8Y7L4I/D288R3dsbx0/dQ24bHmSdhX5xeK/ifrXxMvdc8Q+LbyObSLuLyo&#10;7SP/AFHn/wDLPyE/56R4/wBZX058XPFvi74zeP8AW/Bek+GJdR8L6HKlvfRGC3kkN51jePzJE+TF&#10;c9D8FPEto9iyeAtQP2HP2f8A4llhlPp/pFfO4tVcRU/d/wAM/dOFVluR4P2uN9n9Yqf9PNqf+Z5z&#10;+z/+0h4h+BGhNZ6+JL/R7meP7Lpc7j7QkfO+RP7kYzmv0h03UE1HTre5hbEUyK6DHY818Ny/AXW2&#10;l85/h9qMkgfzZJJNO09xI/r/AMfFe5fs2/FXxR4ovdf8J+MrJoPEOiukjyJHGkQgkyY0+Q/f611Z&#10;fOpTXsqp4/GlHBZo/wC1Mu9nz/8ALy3+R9FUUUV7B+RnP6v4fsdd0l7DUtPivLOUFHtpvmRhmvIr&#10;/wCFniX4TSHUvhlP52nqN1x4P1CYfZ3/AOveQ/6h/b7ntXuqhVQgJt9s04KAmNv4ZoqR9pudeFxl&#10;bCr2a/h/yfYPkqDRJPi5441Hxx8Otci8MeNGtV0nWtF122/fWi4PzoU+aN+uHBKOMU/wl4uGnXdl&#10;YeF9D1j4ueNtKiktJvFd7aCwjh4/1ZnlHQ+2/p3r0v4xfCa+1m7Xxt4NnXTPHunRgW8w4jvkwB5E&#10;/wDej71TsvFmr/HP4fWmq+FvFZ8BzW0ksOsxyWUdxNZyJ/rIz5hGwjB+ma85w9nUPtljKeIw9Oo3&#10;+7+D3/8Al3/189nD2k6f/Pu3pMh1HwwnxXtE8MeO9T0u08XeSl/Z22luftOmOP8AlrG/G/64qx8H&#10;viNrNj4lm+H/AI6VE8WWMQkt70ECPVbfB/fpj+Mcbx2NeN30HwmsvEdjrtr8TvEniXxlYzCVNQsf&#10;Mv5WTGHj2Rx+WI3HHT8a9Q+KHh+/+L/gu08QeH9I1PRfE2gk6jo11qFt5Ejyfxx7M7wHHBGOaIVL&#10;/vKYYjCwVOlh691TqdZw5PZz/ud6ff8AzPUvH/i/w54V8MXFx4n1WLTtMljKNPI5jbH+zj5s1+dV&#10;9+198Q/h/qWsab4b8RS6xoHmOmnajrlmPtCJ9ZBz/wBtK+//AIX/ABBsfi34H0nxHEUhmkjCTwvF&#10;l4J14kTPbBB/Oqfxv+B+ifG3wxFouov9mmtZlngu4kzJGcjdj6ipxdKriKXtMNUDh3M8uyPE1MHn&#10;eF9prad7e5/3D5L3/wC4iPnX9kf432ul6RdDxfF4ifxBq0/ny6vd2M89u8Zz5ccbopCfSvpT4tfC&#10;jw58b/CENhrUU11axuLmE28hjfPtXeabY2+jWNvZ2kIiggjWONM9EHAq0zCU8pn8a6sPQ9nS9nUP&#10;n8yzeniMf/aGDp+zn/j29NND4Z/Z8+KuteF/GOq63431AeFfBtxMdI0jRJlkMZZZDs8tOT8mT5kn&#10;9K+40ZmhVx3z83pzXxL+2L4Y0Pwn8Q7D4i+IL6TV7Zo0g0vw0EwJbhOpeT+BORX098EfFGt+M/hv&#10;4c1jxHpq6Xql5AZZbZU8vYCTsG3t8m2uTCz5KlTD1D3+JsPSxeEw+d4fRVNLefl1qW/5eVO7PkT9&#10;o3X9U1j4t3+keJvGKaDosk8dpb6F4fT7RqF2hAz5nl9P+Bv/ANs6+3/DujQeGPDlpp1izR2VlAkE&#10;QcZYAcc18MaNbvcftJanJ4N8NxaekfiOc6n4p8RDzT5nnyealuG/dp/0z/jr7yvrNrzTmt3kmtg6&#10;lTNbybJI89CDVYFfvKlQOKWqeHwWEp6fu79Ovp+s3PvY012hUAOOtZ7XNq4mWOdFZCFkCNu2n39K&#10;/Pr4wftV/EX4V+JtV8KaZ4007xbbxx7F1MWUQngJ6g7Bs3x1rfsdfGfxVpWiarBH4G1nxkbq/wDP&#10;m1a1uMfvJM/f8z/4s0LM6XtfZm1bgLMKGW/2k6lOztya2v8A+DOT/M+/oU27h9K+ff2fivjj4t/E&#10;/wAfT/Opu10SxP8Adgg4k/8AIi17LpWqXOpaE13c6fcaXcOjE2lwULp/3wSK8f8A2Pv3XwSF5Fs+&#10;0XV9fTyGT/np5rffrep+8qUz5vCQdDLMZV86dP771P8A3GeM/Ej486u3xK1VvBvxTl1C3ifyz4ft&#10;9GUSQFBz5ckkfz1698IPEWr6t4a1Xxf40aeWPToXkj/tLQ4LW4iATMnlyRvhwcEfpXBeKPHra1Dc&#10;trNz8FtVjTHy3N8ZZaXUvEunat+xn4u1LQPDMHhu2eKSB7e0OLdiJRHJLH6p1/KuCE7VPaOqfcYm&#10;lTxmDw+Go4b2f7ynT9p+76+aVP8ArdnpX7KPh+Wbw5feOdR+bWfF0w1B3bqlvgi3j/CPH5177nNc&#10;x8OrKLTfA2gQQ/6tbCBU/BBXTdzXrUockbH5rmOJ+t4qpU/ryK7QbwqgcL0pY4iMNjO771eb+Kfj&#10;foug6toun2Mg1ebUr6bTybVgUgkjj8x/M+g/nWR+z/4s1f4j/Dxdf126LyXV7cGI242KsHmHyxj6&#10;Cl9Yg5+yG8rr08L9dqrkp/8AD/8AyDPX/tsZ6Nn8DR9oB6DNYl34H0fUB/pNvNN/vXUv/wAXWLL8&#10;EfBMrb5fD9rKfVw7/wBau8uiMYU8Pb95Uf8A4B/9uc146+CcuqeMW8ZeFNebwx4qCCGaaOAPBep2&#10;SdM4cD864W++O/jjwb4yTwj4q0jSX1meDz7S4sJZTHdRoMyPswfL6+tUpvCOg/EXVru1+H3haztL&#10;DT5TBP4onuZkg3H78cESODJj/visWy+Fngm68VWcupfGvUtX8SaektvAzX0XnQCQfOmTvH4VwTnV&#10;f8M+7w1HCqHs8f8AvOSH8n7yH8nwOf3VNl0Os8D/ABJ+I/7QGnTXHhu40rwt4Z8z7P8A22Y2uLx8&#10;f6zZE+NntvFeqfDH4V6R8K9Lkt7N5r6+upDPf6leSb57uTpvk968Ztf2S73wTp0cXhfxVf63pSNJ&#10;J/YWr3LxWsm//bgMZ710fw38PfDzxde3mi3PgyHRvE9gR9v0q8keVx/zzkSQn95Ge0gq6ftF8f8A&#10;EOPMXgqtOp9Qqf7P2hT/APTl6nP+dNPZn0BvkxyMU0ygdXx+FcXZ/CPwlp4/0bRFt/8ArjPKn8nr&#10;et/DdjbR7IY7lE/6/Jf/AIuu3952Pi5ww/8Ay7qP7v8A7c3SAeP0qNEUA814R8R/ivq/w7+L9vpw&#10;Iu/D82hT3/2ML+88yHHCOfUHoa9J8DfEjRPH2mafcafdx/aryyjvxZyP+/jifoSKzhWhU9xM66+X&#10;4ihRp4hr93M6o7JZADwwr561G2X4W/tJWk6ps8O/ECCSC5t8fINQjH+sP/XSPI/CvoRGW4kyBhl6&#10;+9eAftgyjTtI8AX8fE9r4ntCj+mc/wCFLFaQ5jryL95ivqvSp7n+X/k9jh/i54n+IPw78R3tl4aN&#10;5aaIR5lvLZ6RaQ2dsnpvPmO/f/lnXQ/svfF2TxLfajpWu/E6HxjrrrvTTItKe3+yBOJP3mwb+cV0&#10;nxg1L4L2fjC1Tx9Z2NzrXkeZGLixluCsfrkKa1vhp8XPhVrWowaR4P1PShczx7oLWztTCXQfVBxX&#10;FCnyV7+1Pp6tV1sm9n9Rn/18VP8A9yWnp86ZzHwcgX4fftCfEfwWoVbTUFh1+yQfwbwVkA/GvoZV&#10;WMAdfSvAfEp+x/tneF5V6XHhy5R/wbj+VekePvHOp+CbBJrDwnqviUnqdPkhGznv5jit6L5ITZ4G&#10;aUp4utQqQ+OpTh+H7v8AHkOpgvY5J3ijkUzR/egDZ2/jVl1Zhndsbu+M4/CvzC+LP7RnjTw78e5v&#10;E+maPe+Eb0W0dvNo+okSfaI/V0FfQX7K/wAV/FHx21qfVNe8awW72L4TwxpVuLcuMH95IT+82ex4&#10;rKnmdKrV9mj3cz4Fx2W5esyqzXsnBPv8vcv956l+09oOo6j8OBd6H4XtfEXiazuEk083ShxZy5H7&#10;/H+wOa87/Yy1izsbnxNod74pPifxdO6X2oyIC8FsSCBH5n8bV7R+0FDpc/wZ8UjVtVutE0n7GftV&#10;7ZR+ZKqf7A9a+b/2KZdVj1ln8MeFItE8DhB9p1PUWDX2osUfYS5OCA+T8nydcUqj5cZTN8uXt+Fc&#10;ZCp9hrt913v/ANe6et9Wch8ZJF8LfHmPVviRrT6wtvqPmaH4Q0ibEn2ff+7kkx/q/wAPnkxX3pfW&#10;sWtaLLBc2wEFwmHUndnmvjX9qrRm8G/FDT9Y8H6FPqHj/wATDCajN+8SxEYijzCnRJMH/WPwn6V9&#10;L/B7xT/wknw50wtrln4k1KzjFvf3llIGja4H3/pzTwa5MTUpkcR/v8ny/H0+1un/AKQtlo9X79R6&#10;m1YfCjwlpeky6Xa+HdLt7KZNkkUdogDj39axPg98FNI+ClnrFrobSLY3t39rjt36QZGCg9q9O64/&#10;nWbqmr2mj23nXlxHaQF1jEkj7AXY4A/Wu9Rhf2h8N9cxUqdSh7TSZYvLf7Wip2Oa8B/ZLb+yNL8c&#10;+Crgf6T4d12aPa//ADzkzJH/AFr6DaQKVXtXzj47uB8Gf2h9M8WvIV8P+LI49J1I/wAEF2MC3kP1&#10;zj8a56zcJ05npZXbEUMRgXvP34f46f8A9zdQzNJ+J3hHwvqms2PxH8Had4X1m0u3FpIukeZb3UA+&#10;5JG4jx0rQ8LXPib47/C74i6Xq2mNZaHd+ZB4f861+yO0Hl/u8p/10Fep/EH4l6H8MtH0+/16GeOz&#10;uLpLb7REpkjt9/8AHIf4U968T8Rftn2KX4tfD+nrqmp2uqfZLzTYt889xB/z2gZBs/PNZVPZ0/4t&#10;U93CU8XmFP2+XYJ8+nv8/uQ5Nfc0087t28j1T9nLxTH4v+DOhXUw36hbwrYXsXTZPCfLcZ/CvSri&#10;eOzt7ucLwqbm564FfO1zeD4BfFSTxF5bxfDvxhKstw7pt/s6/cY8yTP3I3yPxr2X4qaydJ+G3ia7&#10;t9zyx6dO6eWN/wDB2rWhNezt/IeHmOEU8XCrQX7uvt894f8Abj0/HqfF3hO+FvpnhfUXjxJHY+IN&#10;fkH/AG02R/pX1b+zFpY0v4F+D49mwvZ+cB/vsz/1r5Atbixt9B0y3ub2AWj+EE0h3ju44LiCeSTf&#10;J+7n2dq7/SfjzqXh/QLPS7DxVBFBZwpDGPL04/InX/lvXkYSapr2h+ncQYDE5pQ+r0NF7Tb/AMGf&#10;/LD7WGG6nP4Vi+KrK9v/AA3qlpYyeTdz2skcMn9xyhA/WvkW4+K/jXV1HkeMr6ff/wA+v2bj/vxb&#10;yVHb658RL6HCXPim6/20+3f/ACPHXpfX6bPi1wpiKXv1atNfP/gF+Tw9rnj/APZDTwj4RZrHxNoa&#10;x2eraX5uycyRtl0P+/8A6wf38+9ehfAvxR4P0PwRpehL4ZvvCeqQwbLiwuNGl3u/8bhxHiT614Zq&#10;8GtaPq0HiS7XXPD+prGYl1F5LuASR/7bvbyRn/gddt4R+Ovj7VPFmjeHLfVdPubPUYLiSPUL+xST&#10;/Vx+Z/rLeTy3/CuSFT2dQ+mx2W4nFYOrTpWdLnqVN9b/APLz+fnS+89q8S+GfG2r+JtFv/DHiVPD&#10;/h2BMXOkSWIMk5356k/JXNXl1D4u/adsLrQ2LpoGlz2ur36cx+ZJgx25H98Ab/pXhep/HXxr4/8A&#10;DUP9q6+2jm6MkYstPEVqZBn/AJZ+WZ53/wDIdW9AsfFegaPFZaLp3iHTdPGXjSCPUo/q/NaLEUql&#10;nSOSOQ4nD07YipTU/fp9vXnf2/8Ahj7o2ke1IXI/jx+FfFEniz4h2Tp/xNfEdh6+f9qP/oyzkqxD&#10;8cPF2ljM/jd8/wDPO5/s8H/x+KOt/r9PqeIuEMXJXp1ab+b/AMj0T9peyij+JXw0unTK3Ul7pryf&#10;78GR/KvOP2cLtrf4j/DS4kTyxdeHr3TJB/00t5sf1rL8V/FVfGuo+G5ta8QRXMWk3y38cdvJYx75&#10;I/8Ab8//AAqH4cXwtPG3w88meOadPEeoP9nsZBceRaXGfL8x0rzfaWxHtD7OhgalDKfqdZbU6n/u&#10;Vn3TINsitj5jnB9K+e/jZs8a/Gv4beCYjvFtdvruoD+5HEv7o/8AfdevfEbxxpPw78I32u61OILG&#10;2QfL/HI/8Eaern0rwLwfqEvgHw7r/wATfGF9aaV4y8VkLp9pe7nS1hjyIbf5Bv6EGT3r2a1S65D8&#10;3yahOm54y194U/OpNW/8kT5/u7lD9oi/0G3+KmmjXdI8UaW93aSWlvrHhXUI2ku4MfvI5YBmTZn2&#10;rqfgT8O/hhc62niHwZ4mutb/ALLSS3ttPu7kyHTd/wB8bJP3iH/rpzXhPhnxp4B1vxXLZa/8FBf6&#10;ywkuEvdJuJ2N3/z0dEn8t6+p7RvBfwM+Guq+KdM8PQ+HLIwC7ubXyvKnd8fIr5yS/PTmuHD/ALyp&#10;7RH1ebUp5fhKeAp+09pUtC3uck//ACpU/rocnoUjeLf2vNYvonD2XhfQYrQj0nuH3/yFfQabIZCB&#10;yT1rxr9l/wAGX2j+BrzxBrSqviDxTeSateD/AJ5ljiOP8EAr1jU9Ss9EtJLy9uI7aKMZeSV9iD8a&#10;9Gg7w5mfFZvLmxSoU9qdofdv987nn037PnhrUfi2/j7UoBqWprbx29tHOmY7fZ/y0H+3k9a6eb4Z&#10;eGZtfh1l9EshqNu3mRXaQBJEPs45rqPO4z/FR9oJ+X+KtfZxOCeYYmpbnqPRcny7HmP7ROr6rpHw&#10;h1660eHTZbsRBCdYeNbZEJwXff8ALj6+tfP/AOx/pmm67421zxFeeLb3xf4j0+FFkvI4ZIbGAOCh&#10;jjyRv4HXYOlbv7Y/iOw1y60XwUPCmr+LtUjf7cLGyme3t8YGPPcDGPxr0z9mTwprXhP4bC21vRNG&#10;8P3FxKZ49O0dSY4EPQSSfxv6n6V5elXF6f8ALs+9pv8Aszhao27VMQ/7nwf+nLf+C16mt8evBet/&#10;EX4Z6v4e8OXq6VqF2iR/aGONqbwWXPuAfzr56/ZR8caT4K+I03wr0Czk1LTreOSbU/EXQSXkY/ec&#10;f3M/u/wr7OuiR5mTycbT/Ovjr9qP4L6lYHTrD4Y6L/ZsfiDUjca3eWZfJfjZvfPyJy7k+tXi6dSn&#10;UWJpHDw5i8PisPVyPGO1OpquiU/5597L4F3Pq3xR/by6SZfD0NlNqoztW/kZI3/75Ffn1+178bvH&#10;97b23grxJoNj4eCyLfCXT7v7R52wgoOmeuK+vfgN8ctA+JS33hzS57q9v/Dypbz3Vwm37RwVMieo&#10;JH61uN8C/B1z43u/GmoWI1jXZVCx3F9l1t09I07VpXp/XadqVQrJcZQ4WzHmzTDe0nT+DdTv0/qz&#10;PmX9m79pD4q/GBofD1jceHIP7OhRbm/v4pJLh0wT5gQSfN09a+t/GHw/s/iB4Du/DfiKT7fFcQeV&#10;LOI9nzn+NB25qgvwa8HQ+LrXxXa6NDpWtwdbvT/3DSjpsk2ffH1rupGVWIRvmXtjrV4ehOFP2czy&#10;c5zXCYvGQxOWUvYLt2n6/wDDHz18OPErxG7+EfxMgiv9Qt02WNxdIDDrFpn5ZP8Af45HtVL4h+Nv&#10;FnwJeC28O+E/DH2G+n+yaRp9gksU10QOfkji2R/jXsHxP+FekfFXRYbHUt9vd2zmex1G3O2ezm/5&#10;6J715jYfFPXfB058IfEiW30vW5B5emeKHh3WN+eo34IEcn/TPPPrUSioL2Z3YarTxc/rFOn7T+en&#10;/wC3w8v5109Nr9pNq2meFdUuvjd4k0I6JqUOyTSIrby7a2HdDIfnkzx1xXPeGPEmofAeyt7prqfx&#10;f8IJ4w9jrNuBJdaWnZJP+ekH/TTOR+VaOtfB7Q/At8PFviDRvEXxa1+S4GyWTy5fspP/ADzgykca&#10;Dj1ryzw58e/GfiH44eJo9C8M6nqxNrb2Nh4eW6T7BankyvdSoXSOT+gxXPUqezPUwmF+v06nsF7S&#10;nvU+CnDt7n8n/Xye/wBtPr9e6Xr+jeLtKg1DTri31PTbhN8d0g3o49RxVqLSdPTI/s+3GO4Ra+c0&#10;8O6XY+PpNL8Ha/8A8IR47Nh/aeoaTZxPc6TJnjMiHAj9f4M12th8bNd8M2kI8d+F7i2tnHy67oZ+&#10;3WEn+2RGPMT8Qa7YV1a0z5arllR64Spf+59v/wC3/wC4dz2pI0iG1VCj2qTgCuT8H/Efw344i36F&#10;rVjqgA5S2nBdf+Ada6s8Cuqx4U4ThPkmBG8YFfMXxk8D6V4R+KnhPxbY+H3ggKXkGpXmlWLync8A&#10;8vzEj5PTrX06CBTWiV+tZyhzHdgcZPBVPaL0PFf2Wvh5Z+DvhvYXcuhppOuXis928luI7hz5jf6z&#10;36V7Q8fySD1xTgVCgY47U88Z9qmnD2cORGONxVTH4ipiKu89QxVSe2juf9bAko/21H9asBcJjP41&#10;5x4o+OPgzwncm0m1mK/1MDI0/T83Ny3/AGzTJpznTh8ZlRoV8RP2dCHOdcuk2yhDHp1qrc7kEKcf&#10;jiuc+JPxa8P/AAqsI5dRk3XM4KWmm2iiS6un/uRx9/5VwmpeMPiH4psy+nadF8OvD0aGSTWtbUXF&#10;95ZPVLRfuH/rofwrzTwp498B+EtaEi/27balq6SQWvxJ8R2LSJcTY/5Zh/uR+2I4zWdSuv8Al2fR&#10;4PJJzXtK/wC8/uQ1/wDJ9l8uef8AcOwtfDuseKvEMPjP4gWST6lYI934e8B2sqSPD8v+skL48y4x&#10;j0EfavPfG3xu+JXh/wCJUviGy8KeI9N0KK2jWbRNbsvNgnfH/LCSDzNh/wCmlZHxJ8C/E/UNds7f&#10;xxfQ6tatJt0rxdo2k75YH/6aNBJG9v8A+Px+9fQvw3ufE/wr8DalN8UvGWm6hZ2RUQah5RjkWP8A&#10;6at/G59hXB+8qr/n2fVS+r5fCGIn7PEc/uez/ebf9O/+D+8uWtI/4Rj42eFvD/i3VdBn0+Syk+22&#10;qatEYJ7R0PJJ/u8E81wsO/8Aak8bx3MkbL8MNAnEkSM+P7au14EnY+XGc/U/pbaHXf2lpkQw3nhj&#10;4Uq5Hz/Jea2f5x2+f++817xo+i2uhaZb6dp9tHZ2lsnlwwxLhEX0ArthFV1c+Xq1lli9z+L9hf8A&#10;Pj/7p/6R/wBfNsHxtZ+KJtFEnhHULKz1FeETUbcyQSfXacrX5v8A7SP7SXj7xpO/g3X10uyGlXeZ&#10;/wCx3kkSZ05x5nH5V+n+pW0WpabPaSu8UdwmzfG5V/wPauL8KfA7wN4O026sdP8AC9hHDOAJ1li8&#10;xrj/AK6M+d/41hisJVxC9ypY7+F8+wGRVfrOMw/tai+Dpbz5/wDgHi/7PPxv+LXxi0Oznh8PaDDp&#10;UOLWTUr2+fzJJE4f93GPb1r6X1fX7Lwvokuo6tdQWVtBHvnuJH2RoPrXM/Dr4PeHvhMupJ4bik0+&#10;xvpfPksQxaCN/wDpmP4PpXz5+1R8UdS1rUG8H6dbeFf7GxG89/4ivY/LkkOP3aR785+tPnnQw/7w&#10;zdChn+bOGX0/Z0PyX3v+uh5edTi/aR+LR0zU/Heu6/YT3P7ux8O2MlvZ28GP+WskhGen9yvvnw/o&#10;lp4S0G00rToRDZ2MSwwRLwFQdBXmnwB+GevfD3woya7qmnahd3B8xoNJ0+O3t7dOcJGUUb69ejgj&#10;SNgBhT1GTRhaHs17SoZcS5pTxmIhhMF/u9Pb/P8Ah0/yuWqq39hFqdnPazjzIJkKOKtUV3nx58B/&#10;GT4da5+ynoukW3w1n1CafXdXL3N/5YMhPHl2/wD1z619UfDr426B421i+8NxalE/ifSo4/7RtghQ&#10;FyPnKcfMK9HlRXjVSoG7OM84xXx/45+Al/8AA2b4i/Ezwpqk13q95aP/AGdbR2/mTWrO/wC9cZ+/&#10;9D6V5XJPBvnp/wAM/Q6eNwnEdD6tj/3eI+xU/wCflSpUX8T0R9jMoKAbMj0zTZEDRgeXux23V8wf&#10;BH9q6xvPhx4Rn+IOoR6drGsTzWkE4TEcxjkKeY/HyZ4717P8QvBN9470hbe08Vax4cQdZNGaNJG/&#10;4G6GvQp1oVIe0gfIYvLK+AxTw+L9zdc/poeeaR+1p4R/4S/XPDHi64TwpqmlzMhS9bENzGOkkcgH&#10;StTw98UvBfx3OqeG9Osm8TaRAhjurqS1JsmJ/wCWe9xh39hXxx8W/wBj3X0+M2k+HtH1e/19NZg8&#10;+bVdVG/yRGPn3v8A0r6e+BXwD8b/AAIIsrLxRpmveHC+57GexaCWPqP3bgkd+9edh8VjJ1PZ1aeh&#10;95m+T8O4PBU8Zl+KviKkE4L8+79FNo20+Hnjr4QyB/AV63ijw0mc+GNWmCyQD/p3uDzjk/I/50zw&#10;98QfCni3SdS8K293N8MfFeoJIrWV3CltdxTOP9ZGf9XIfdCa9tt1klCTuuW53jI+grH8TeCtA8da&#10;adP8QaPa6vbDpFcpuAr03Q5V7h8VDNKeJ/3yn7/88N/+318E/wAH/fPlPSv2Q/EUuvwx6xqi2ug+&#10;QI9Vv9Ov5vtmu/7E+/7g57ZrpdK8V+I9SudStPCVzF8Lvhf4SQ20mp3FgJnlkU9I0kH+qHrXokXw&#10;Y1zwhPIPA3jnUdFs1xjS9XX+07Rc/wBzzD5id+j1zer6R4qg32/iv4Z23iXTWMnnjQ9SU28/mdWe&#10;0mI/ma850PZaUz61ZrLMJc2Iqwqdk7aefJU/d876fxFBfhn/AAL0Cz+Pfgu78ReOfDmn3M32qRNP&#10;1uCz+wXF5B2nBTDx59z2qz8L7HTPHE2vjwD4w8XaDaaTdGwNxeTR3trO46mLz/MyP8aXxV418BeJ&#10;NFttIu9a8UfDNIE8pU+yy2KbP7j5jMf4ZrS/Z60Hwp8NdEn0vR/iBp3iLTi260z5MckYGd+9kOHP&#10;PXFXDSpTgc+LnV+r18RadPW9OnyP2duttOT8l+R1MnhL4rWfNp8QtNvE/wCohoCE/wDkOVKsLD8W&#10;I4yPt/hW6HfzLOdP5S16OJUkiDK2Iz3HNeN/tDfBPxN8XrXTF8OeNLrwt9lYmSKLfsmHvtIrsnD2&#10;VL92j5vC4lY7EQp4t06cH9v2f6U0bb6R8XJBkeIfDNp/uaZLJ/OSo/8AhBPiLfD/AE74o/Zv9nS9&#10;Ct4//RnmV1fw48KX/gzwhpmlavqs+vX9rF5cmpXP+slPqcVv32q2umw+ZdTwwRf35ZRGP1pOF9ah&#10;zvHVKU/Z0eT/AMFw/wAj5qh8PeCtS+Ks/wAPvEt34q13WYrD7fCNY1SSOzuR3CRxFACD1+SuY8Je&#10;IvGli3iOz0TRtD+GD6SZCtrc6BJJaXEaHgvf70j+f6cfhXo3xSn+F3iTxR4a8Qal44sNL1jQ5jJD&#10;Nazo0kynjy8elZXxI8ReDvjZZLZWXhHxF46dEKxXFpp8lrFHk/8APSfZH6/lXDUp+Z9nRrSlSp89&#10;Ofs5/Hz6wp1PLntT98wLCPX/AI/+DtK+KfhQt4Y8f2DSQpas7yWOpLHwY+f+Wb+vWvbjBa+LvhhC&#10;fiFoVnp9tPbn+0bK7uUkhg56Fhwe3PtXGeFvDvxOtdFtdK0ex0z4f6NajEcl/eNrF4M9f9j/APXW&#10;rp37Puja1ML3xlqWpeOLsHcp1WUrax+6W6YQV004VLHm5jXw/tffqKnCnN+z5P3lSEN1Dnv7O3/b&#10;7fY5zwr8QLPSfD8fhH4OaHfeLorVQiapdXEo0yAe91LkPj+5Hn8K3NI+Atz4i1KDxB8StZPi7W4x&#10;ugslTydOsT/0zhBG88fffmvWrOC30q0ghtFS3gUFVijTaoA9KNYOoCxnGn+TJd4Hl+ecIK39j1me&#10;LLNJubWF9zn+39v/AMD/APkLedzyuL9qL4f2usXmjavq3/CKazZP5b2urxGLPoUf7hGPeoPhP+0N&#10;o3xi8Xazpfh22mvdL05AJNWkHlieX+4ideADyfSvC/jr+x94/wDinNe+KtT8XafrGuRQYs9Ps9P+&#10;zJxgbDIZM/jWX+yb+yvqt14TTxRL4y8ReEtQmmZWstMYw8KSPnD/AErzFicYq/s/Z6H21XJeGXk9&#10;TG0sTerora2hP/wBTd1s+nmfe23CYC/hmkf5F4XB9M1z1vIvhbw6z39/c6iIU3Nc3CKHfn0QCvlT&#10;4q/HXxJ8WrZ9B8O+AvGtlYfaAFvLG4FpJMn+2fLcpHXo1q0Ke58Nl+U18yqfuv4a3n0/Q7X9oH4z&#10;6utxfeB9C8D61rDXEZhnv4Lv7BGP9iOUjOetUv2df2a9O0V313xL4C0zQtX8zzLSJ76TUZ04+/IX&#10;+QSe4rR+Dv7JHhbw+tl4j1rw9dHxNGPMEOo6ob6O3kPcHC5/Kvou5UtCBGNo+ua5aWHnUq+2rn0O&#10;PzmhgME8ryjb/l5U1TqfdUcLF+iiivQPhgooooAKKKKAPnv9oX9lzTvjbo2ixW1ymh6hozyeRJFC&#10;DD5cn30MeQMEV59ceKfiF8N/2qdL0Odb288EarHHBBGyeZBCUi52Ef6uvrZQ0ZAzxH1/Go4EiChX&#10;fe8fQYIxmuaeE/ee1p6M+kwvEFenh/qeMpqrTUJpJ/Yc+q876nk3wd/aR8LfGG51Ows1m07WNN3m&#10;axvDhzHu+/u6Y49a9diO1EdX80HOOMV4hqP7I/g1/E/iPW9ON1plzrNjNZz26SE25L9X2eteSfDb&#10;wn8b/gP4B8badAkOrxaasV3pVy7i4jkQE740j/1nCfrWP1ivBe/TO+pleUZg6lTK8R7P4P3dTz39&#10;/wAvyPsxTtcJ3FVtRjnexuDbTLBc7MJIy7wjeuO9fNnw9/bU0bVvhnc+JPE+m3Ok3unXkdjfx2ye&#10;YIy5+STgfc5617JY+O/DfxI8CR6hpniNYbHVP3Nve2swglL5+7GXH3/bFdVOvTqfwzxMXkuPy6o4&#10;4ula07Hzb40/bX8Q/BvXNV8L+MvCENxrdrGDbzabfgwTg8oxQgmPPfJp/wCzP+1xpfiJNdl+Iviy&#10;Gx1S9uh9ktLkGOGCPH+rj42Htz15r0TW/wBiD4Za1pGo2w0+5/tO6T/kMXN1LcXMcn9/LtgmtP8A&#10;Zu/Z7tPhD4MbTNasNPvdUW4d1vTbxs8iZOwkjkHGK8unDGfWL1D7vE47hR5PUWGw7+sPk/uevJf2&#10;mh7VYahY67p6XFpLDeWkoyskbCRHFcrrPwi8Ga/N5t94Y0i4l/vyWSFvzxXaQRx28e2JFjj/ANii&#10;Rtx4f9K9dR/nPzCNadCf7ifIeXyfs6+AIuIPDcdu/wDdsbme2x/37kFcz40+HHwx+GuiNrOr3Gp6&#10;VaLIlu0yazeD55Dgc+bXqHjDw5qPifSfs9hrl7oE7fdubERsw/77Uivzb+PcnxM8b+PLnwJF4j1H&#10;4lwaU/mD7Fpwi8uQjpJ5debi6lPDUtKZ+h8L4PF57iPZ1cx9nTp/xLup/D/9I/E+/F/Z68CTQpI1&#10;vqF3G/z5l1e7cP8A+Rafa/s9fDuB/M/4Q/T7t/8Ap5Bm/wDQya+XP2Rbvx98SpLvTNV+JOq6Kuim&#10;OKTRIbKJJwmCQTJJHmvuO0tprK0jiNy83lrjzJAC7fWtcP7PEU/aezPLz6GPyfFvBVMZ7S3Zz/Wx&#10;l6B4D8OeGeNL0LTrD/r2tUj/AJCmeMviB4f8B2n2rXdWsdJt/wDnreXAjH610yvnoc/hVS/06y1K&#10;PZd28NxH6Sx767b/AMh8jGXtJ81f3z4O8UftznwL8ZtSk0G9Pi3wJdLHttnWSGSCTH7zY8g6c5r2&#10;n4F/H3xV+0PrU19p2jWXh7wjYyGKd7i4FxdTyY+4oGAg471kfFP9j/TPiT8YNG1m5s7TTPC9rbEX&#10;VtYxiJ7l92dh2Y4/xrvNH/Zo8AfDzWx4k8Pw3XhSW3BMklpqMiQOncSJIShT8K8mnTxiq/vf4Z+n&#10;Zlj+FauXU4Yak1ifZ/4//A/4a5/Sm/vPb/xpa821L46+DLG0ujZ67p2tX1vH5n9n6bewyXEn+4m+&#10;vC/Fv7ZOrX1vLpmleDvFPh3U5GxDe3Oki6Efv5Yr0KmIhT3PicDkeY5h/Cpn0/q+t2PhXTpLjU76&#10;GzgXrNOwjQf5zXi3j79qCDSTBaeAbLSfG9xMcPJDrlrBGje+Xrhh8Dvi78T7G0k8UeMNH1TRbjFw&#10;lprnh0B4D/175BQ8f89K9f8ACn7Mfw58NrbXcfhPSG1SP5xc/ZOj93RHJ2fhWHPXxKtH92etTwuT&#10;ZX+8xVT6xP8Akhfk+bfs2eGW3wU8ZfHbxmb34i+ENS0ewd97SnxNvSA4/wCWFuEwK+jvhh8CvCvw&#10;btZ08M2MsUs5zPcTzvJJJ9cmu7W3NvH8nOeopEldQQUwPrWtPCU6b9ojzsx4hxmPp/Vv4dL/AJ9w&#10;c/Z/i2X6KKK6j50KKKKACiiigAooooAKKKKACiiigDjNW+GvhjX9P1a0vdFsng1ZNl+vk7ftI/2/&#10;X8a8Wvv2HvCf/CEa14YsNT1CK0vZ0u7Lz5PMNhOnR46+kEkb1qZWJHJrOpQjU+M9fC5nmGA/gVmt&#10;vwPkaw+DPxr8MfC260Cz8aL/AGrpNwJ9Hlgkz9rjJ/eQXPmcEc/Ie1P0v4l/Ha3+Ht1Nc+DkTxVo&#10;km+6Fxbny9Rt/wDp22PjzO1fWI5Qg08RK0QBGRWP1aUfgm0etLPZV9cZh6U/f5/gS17aW0Plnw9+&#10;2qdc8C3t+vgi+uNb0rDaro8c5ikgg/5+I98Y8xK2dC/bR8G+IfBFz4ktNN1S6NnIEvtPt0SS5tk/&#10;56FN3+r/ANuvoNbaLyPtOwef/f79cVy1l8OvC+m+Lm1a08Paba6nJG0b3cNqiyMu3oSB0qlRxGvv&#10;mX17I8Rz8mCcLrmVpt+7/Lqtuz/M4TTf2sPh5rvhG88QWOqS3FpZkC7gjtpHntxn77pjOz/b6e9R&#10;eD/j/wDCmPwlqGq+GtQt/wCz7V/NvLfTrGQThnPEkkYj8w5/v4/Goj8JPBvhz4zaVd6X4csNPuZi&#10;5kkt4thb913xXm/xA+Hnhvwh8fvDT6Jo1rpbzXsXmG1TZuyoz0rhqYirS0uezSwOSVrxj7Ve77X7&#10;Gy+xtv8A39/7p6n4c+Pnwp8Ti98S6VqVvq2rWFv+8+zWcn9oGL08vHmOKr6D+1x8O/EwvYtH1abU&#10;tRiTK6Ubc29zO2P9XGJdnz/iK5P4vfCTwdpfxB06+svDtjaXb3EbtLBHsJYjrxXpnjr4J+A/EUtv&#10;f6l4T0q8vpDh7mS3XzGHHVutWsRV7mU8LkcVTnJVX7Tb4Pc/D3vlyHmVp+3H4RnlubLULDVPDetQ&#10;x/u7LXITD5sn9wuA3ln/AH8VDqX7XfiTTGNtqPwz1rRmuE/0fU4Manbj/ppiPAkT/cevoyTwto2p&#10;29obzSrK88qMCP7RbrJt+mQcVpQ20VlEkcCCKNeAq9BXV7PEP7Z5H9qZHR+DAPzvUf4WS/8AJ/aH&#10;ymviX9o3VbXzbbTdE8SaFdwZjmtC2lXEYPr543o//bPtSWn7NHxG160hvP8AhZWuaG91Hi+0nWHi&#10;1WLHOU7Rv/37r65Chx8wzTGUEbe1L6s5X55tm0eI69NJ4OhSp2/uJt+qd4fdBHhGl/sb/DdrC0bW&#10;fDtjq+oxD57uGNrVZz6mNJNlex+HvDemeEtJt9M0ezjsLC3XZHBD9xB6AVrsgUcCoHldW4P6V0U6&#10;EKfwHzuNzXFYvTF1pz9WXaKKKo5gooooAKKKKACiiigD/9lQSwMECgAAAAAAAAAhAJAx5aitAAAA&#10;rQAAABQAAABkcnMvbWVkaWEvaW1hZ2UyLnBuZ4lQTkcNChoKAAAADUlIRFIAAAWsAAAABAgGAAAA&#10;Yil4GQAAAAZiS0dEAP8A/wD/oL2nkwAAAAlwSFlzAAAOxAAADsQBlSsOGwAAAE1JREFUeJzt2DEB&#10;wCAQBLB7JmoOm2jCDFTGL4mM1N77BQAAAAAAmowxMueXOucIawAAAAAAWt37UmstYQ0AAAAAQLtK&#10;IqwBAAAAAGj3Axr1DIU/+PvfAAAAAElFTkSuQmCCUEsBAi0AFAAGAAgAAAAhAD38rmgUAQAARwIA&#10;ABMAAAAAAAAAAAAAAAAAAAAAAFtDb250ZW50X1R5cGVzXS54bWxQSwECLQAUAAYACAAAACEAOP0h&#10;/9YAAACUAQAACwAAAAAAAAAAAAAAAABFAQAAX3JlbHMvLnJlbHNQSwECLQAUAAYACAAAACEAiTCS&#10;onIGAABJLwAADgAAAAAAAAAAAAAAAABEAgAAZHJzL2Uyb0RvYy54bWxQSwECLQAUAAYACAAAACEA&#10;K9nY8cgAAACmAQAAGQAAAAAAAAAAAAAAAADiCAAAZHJzL19yZWxzL2Uyb0RvYy54bWwucmVsc1BL&#10;AQItABQABgAIAAAAIQAQVQtD4AAAAAsBAAAPAAAAAAAAAAAAAAAAAOEJAABkcnMvZG93bnJldi54&#10;bWxQSwECLQAKAAAAAAAAACEA80Q/YvJGAADyRgAAFQAAAAAAAAAAAAAAAADuCgAAZHJzL21lZGlh&#10;L2ltYWdlMS5qcGVnUEsBAi0ACgAAAAAAAAAhAJAx5aitAAAArQAAABQAAAAAAAAAAAAAAAAAE1IA&#10;AGRycy9tZWRpYS9pbWFnZTIucG5nUEsFBgAAAAAHAAcAvwEAAPJSAAAAAA==&#10;">
                <v:line id="Line 17" o:spid="_x0000_s1027" style="position:absolute;visibility:visible;mso-wrap-style:square" from="607,571" to="1108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line id="Line 16" o:spid="_x0000_s1028" style="position:absolute;visibility:visible;mso-wrap-style:square" from="612,576" to="61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15" o:spid="_x0000_s1029" style="position:absolute;visibility:visible;mso-wrap-style:square" from="607,1706" to="216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v:shape id="Picture 14" o:spid="_x0000_s1030" type="#_x0000_t75" style="position:absolute;left:772;top:729;width:122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cIwQAAANsAAAAPAAAAZHJzL2Rvd25yZXYueG1sRE9Li8Iw&#10;EL4L+x/CLHgRTVVQ6RpFi8qCJx/IHodmtinbTEoTtf57syB4m4/vOfNlaytxo8aXjhUMBwkI4tzp&#10;kgsF59O2PwPhA7LGyjEpeJCH5eKjM8dUuzsf6HYMhYgh7FNUYEKoUyl9bsiiH7iaOHK/rrEYImwK&#10;qRu8x3BbyVGSTKTFkmODwZoyQ/nf8WoVTFfny86tzSZ7VJvscuV9b/wzVar72a6+QARqw1v8cn/r&#10;OH8C/7/EA+TiCQAA//8DAFBLAQItABQABgAIAAAAIQDb4fbL7gAAAIUBAAATAAAAAAAAAAAAAAAA&#10;AAAAAABbQ29udGVudF9UeXBlc10ueG1sUEsBAi0AFAAGAAgAAAAhAFr0LFu/AAAAFQEAAAsAAAAA&#10;AAAAAAAAAAAAHwEAAF9yZWxzLy5yZWxzUEsBAi0AFAAGAAgAAAAhALoc5wjBAAAA2wAAAA8AAAAA&#10;AAAAAAAAAAAABwIAAGRycy9kb3ducmV2LnhtbFBLBQYAAAAAAwADALcAAAD1AgAAAAA=&#10;">
                  <v:imagedata r:id="rId14" o:title=""/>
                </v:shape>
                <v:rect id="Rectangle 13" o:spid="_x0000_s1031" style="position:absolute;left:480;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shape id="Picture 12" o:spid="_x0000_s1032" type="#_x0000_t75" style="position:absolute;left:508;top:480;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jwoxgAAANsAAAAPAAAAZHJzL2Rvd25yZXYueG1sRI9Ba8JA&#10;EIXvgv9hGcGL1I0epKSuUgqCLVJs2iK9DdkxCc3Oxt3VpP++cyj0NsN789436+3gWnWjEBvPBhbz&#10;DBRx6W3DlYGP993dPaiYkC22nsnAD0XYbsajNebW9/xGtyJVSkI45migTqnLtY5lTQ7j3HfEop19&#10;cJhkDZW2AXsJd61eZtlKO2xYGmrs6Kmm8ru4OgODPfeH59mpCF/Hz9OxdJfm9WVlzHQyPD6ASjSk&#10;f/Pf9d4KvsDKLzKA3vwCAAD//wMAUEsBAi0AFAAGAAgAAAAhANvh9svuAAAAhQEAABMAAAAAAAAA&#10;AAAAAAAAAAAAAFtDb250ZW50X1R5cGVzXS54bWxQSwECLQAUAAYACAAAACEAWvQsW78AAAAVAQAA&#10;CwAAAAAAAAAAAAAAAAAfAQAAX3JlbHMvLnJlbHNQSwECLQAUAAYACAAAACEAkeI8KMYAAADbAAAA&#10;DwAAAAAAAAAAAAAAAAAHAgAAZHJzL2Rvd25yZXYueG1sUEsFBgAAAAADAAMAtwAAAPoCAAAAAA==&#10;">
                  <v:imagedata r:id="rId23" o:title=""/>
                </v:shape>
                <v:rect id="Rectangle 11" o:spid="_x0000_s1033" style="position:absolute;left:11397;top:48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line id="Line 10" o:spid="_x0000_s1034" style="position:absolute;visibility:visible;mso-wrap-style:square" from="485,480" to="485,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Line 9" o:spid="_x0000_s1035" style="position:absolute;visibility:visible;mso-wrap-style:square" from="504,499" to="504,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8" o:spid="_x0000_s1036" style="position:absolute;visibility:visible;mso-wrap-style:square" from="11422,480" to="114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7" o:spid="_x0000_s1037" style="position:absolute;visibility:visible;mso-wrap-style:square" from="11402,499" to="11402,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rxAAAANsAAAAPAAAAZHJzL2Rvd25yZXYueG1sRI/NasMw&#10;EITvgbyD2EJvidwU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A3xP6vEAAAA2wAAAA8A&#10;AAAAAAAAAAAAAAAABwIAAGRycy9kb3ducmV2LnhtbFBLBQYAAAAAAwADALcAAAD4AgAAAAA=&#10;" strokeweight=".48pt"/>
                <v:rect id="Rectangle 6" o:spid="_x0000_s1038" style="position:absolute;left:480;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shape id="Picture 5" o:spid="_x0000_s1039" type="#_x0000_t75" style="position:absolute;left:508;top:16329;width:1088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kLxgAAANsAAAAPAAAAZHJzL2Rvd25yZXYueG1sRI9Ba8JA&#10;FITvhf6H5RW8lLqpUJHUVUQQWpGi0RJ6e2SfSTD7Nt1dTfrv3YLgcZiZb5jpvDeNuJDztWUFr8ME&#10;BHFhdc2lgsN+9TIB4QOyxsYyKfgjD/PZ48MUU2073tElC6WIEPYpKqhCaFMpfVGRQT+0LXH0jtYZ&#10;DFG6UmqHXYSbRo6SZCwN1hwXKmxpWVFxys5GQa+P3ebzOc/cz/Y73xbmt/5aj5UaPPWLdxCB+nAP&#10;39ofWsHoDf6/xB8gZ1cAAAD//wMAUEsBAi0AFAAGAAgAAAAhANvh9svuAAAAhQEAABMAAAAAAAAA&#10;AAAAAAAAAAAAAFtDb250ZW50X1R5cGVzXS54bWxQSwECLQAUAAYACAAAACEAWvQsW78AAAAVAQAA&#10;CwAAAAAAAAAAAAAAAAAfAQAAX3JlbHMvLnJlbHNQSwECLQAUAAYACAAAACEAsY9ZC8YAAADbAAAA&#10;DwAAAAAAAAAAAAAAAAAHAgAAZHJzL2Rvd25yZXYueG1sUEsFBgAAAAADAAMAtwAAAPoCAAAAAA==&#10;">
                  <v:imagedata r:id="rId23" o:title=""/>
                </v:shape>
                <v:rect id="Rectangle 4" o:spid="_x0000_s1040" style="position:absolute;left:11397;top:16348;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w10:wrap anchorx="page" anchory="page"/>
              </v:group>
            </w:pict>
          </mc:Fallback>
        </mc:AlternateContent>
      </w:r>
      <w:r>
        <w:rPr>
          <w:noProof/>
          <w:sz w:val="20"/>
          <w:lang w:val="tr-TR" w:eastAsia="tr-TR"/>
        </w:rPr>
        <mc:AlternateContent>
          <mc:Choice Requires="wps">
            <w:drawing>
              <wp:inline distT="0" distB="0" distL="0" distR="0">
                <wp:extent cx="5660390" cy="721360"/>
                <wp:effectExtent l="13970" t="12700" r="12065" b="8890"/>
                <wp:docPr id="1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721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wps:txbx>
                      <wps:bodyPr rot="0" vert="horz" wrap="square" lIns="0" tIns="0" rIns="0" bIns="0" anchor="t" anchorCtr="0" upright="1">
                        <a:noAutofit/>
                      </wps:bodyPr>
                    </wps:wsp>
                  </a:graphicData>
                </a:graphic>
              </wp:inline>
            </w:drawing>
          </mc:Choice>
          <mc:Fallback>
            <w:pict>
              <v:shape id="Text Box 304" o:spid="_x0000_s1046" type="#_x0000_t202" style="width:445.7pt;height:5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L1fQIAAAoFAAAOAAAAZHJzL2Uyb0RvYy54bWysVF1vmzAUfZ+0/2D5PQUSShMUUmUhmSZ1&#10;H1K7H+AYE6wZ27OdQFftv+/ahKxdX6ZpPMCFe318zvW5LG/7VqATM5YrWeDkKsaISaoqLg8F/vqw&#10;m8wxso7IigglWYEfmcW3q7dvlp3O2VQ1SlTMIACRNu90gRvndB5FljasJfZKaSYhWSvTEgev5hBV&#10;hnSA3opoGsdZ1ClTaaMosxa+lkMSrwJ+XTPqPte1ZQ6JAgM3F+4m3Pf+Hq2WJD8YohtOzzTIP7Bo&#10;CZew6QWqJI6go+GvoFpOjbKqdldUtZGqa05Z0ABqkvgPNfcN0SxogeZYfWmT/X+w9NPpi0G8grOD&#10;9kjSwhk9sN6hd6pHszj1Deq0zaHuXkOl6yEBxUGs1XeKfrNIqk1D5IGtjVFdw0gFBBO/Mnq2dMCx&#10;HmTffVQVbESOTgWgvjat7x70AwE6MHm8HI4nQ+HjdZbFswWkKORupsksC6cXkXxcrY1175lqkQ8K&#10;bODwAzo53Vnn2ZB8LPGbSbXjQgQDCIm6AmfxIht0KcErn/Rl1hz2G2HQiXgLhStIg8zzspY7MLLg&#10;bYHnlyKS+25sZRV2cYSLIQYmQnpwEAfcztFgmKdFvNjOt/N0kk6z7SSNy3Ky3m3SSbZLbq7LWbnZ&#10;lMlPzzNJ84ZXFZOe6mjeJP07c5zHaLDdxb4vJL1QvgvXa+XRSxqhy6BqfAZ1wQb+5AcPuH7fD5ab&#10;j/baq+oRjGHUMKDwQ4GgUeYHRh0MZ4Ht9yMxDCPxQYK5/CSPgRmD/RgQSWFpgR1GQ7hxw8QfteGH&#10;BpAH+0q1BgPWPHjDO3VgcbYtDFwQcf45+Il+/h6qfv/CVr8AAAD//wMAUEsDBBQABgAIAAAAIQDH&#10;nEdy2gAAAAUBAAAPAAAAZHJzL2Rvd25yZXYueG1sTI/BTsMwEETvSPyDtUjcqBMgVQhxKoTaCwek&#10;lH6AGy9JIN6NYrcJf8/CBS4jrWY087bcLH5QZ5xCz2QgXSWgkBp2PbUGDm+7mxxUiJacHZjQwBcG&#10;2FSXF6UtHM9U43kfWyUlFAproItxLLQOTYfehhWPSOK98+RtlHNqtZvsLOV+0LdJstbe9iQLnR3x&#10;ucPmc3/yBrD+6Jl3+VyPsT28hG2WbV8zY66vlqdHUBGX+BeGH3xBh0qYjnwiF9RgQB6Jvype/pDe&#10;gzpKKL1bg65K/Z+++gYAAP//AwBQSwECLQAUAAYACAAAACEAtoM4kv4AAADhAQAAEwAAAAAAAAAA&#10;AAAAAAAAAAAAW0NvbnRlbnRfVHlwZXNdLnhtbFBLAQItABQABgAIAAAAIQA4/SH/1gAAAJQBAAAL&#10;AAAAAAAAAAAAAAAAAC8BAABfcmVscy8ucmVsc1BLAQItABQABgAIAAAAIQCC79L1fQIAAAoFAAAO&#10;AAAAAAAAAAAAAAAAAC4CAABkcnMvZTJvRG9jLnhtbFBLAQItABQABgAIAAAAIQDHnEdy2gAAAAUB&#10;AAAPAAAAAAAAAAAAAAAAANcEAABkcnMvZG93bnJldi54bWxQSwUGAAAAAAQABADzAAAA3gUAAAAA&#10;" filled="f" strokeweight=".48pt">
                <v:textbox inset="0,0,0,0">
                  <w:txbxContent>
                    <w:p w:rsidR="007A2DF9" w:rsidRPr="005C78F5" w:rsidRDefault="007A2DF9" w:rsidP="007A2DF9">
                      <w:pPr>
                        <w:spacing w:before="96" w:line="276" w:lineRule="auto"/>
                        <w:ind w:left="2126" w:right="2124"/>
                        <w:jc w:val="center"/>
                        <w:rPr>
                          <w:rFonts w:ascii="Cambria" w:hAnsi="Cambria"/>
                          <w:b/>
                          <w:sz w:val="20"/>
                        </w:rPr>
                      </w:pPr>
                      <w:r>
                        <w:rPr>
                          <w:rFonts w:ascii="Cambria" w:hAnsi="Cambria"/>
                          <w:b/>
                          <w:sz w:val="20"/>
                        </w:rPr>
                        <w:t>ŞEHİT MUSTAFA OZAN GÖKÇE İLKOKULU</w:t>
                      </w:r>
                      <w:r w:rsidRPr="005C78F5">
                        <w:rPr>
                          <w:rFonts w:ascii="Cambria" w:hAnsi="Cambria"/>
                          <w:b/>
                          <w:sz w:val="20"/>
                        </w:rPr>
                        <w:t xml:space="preserve"> MÜDÜRLÜĞÜ CORONA VİRÜS SALGINI</w:t>
                      </w:r>
                    </w:p>
                    <w:p w:rsidR="007A2DF9" w:rsidRPr="005C78F5" w:rsidRDefault="007A2DF9" w:rsidP="007A2DF9">
                      <w:pPr>
                        <w:spacing w:before="3"/>
                        <w:ind w:left="2123" w:right="2124"/>
                        <w:jc w:val="center"/>
                        <w:rPr>
                          <w:rFonts w:ascii="Cambria" w:hAnsi="Cambria"/>
                          <w:b/>
                          <w:sz w:val="20"/>
                        </w:rPr>
                      </w:pPr>
                      <w:r w:rsidRPr="005C78F5">
                        <w:rPr>
                          <w:rFonts w:ascii="Cambria" w:hAnsi="Cambria"/>
                          <w:b/>
                          <w:sz w:val="20"/>
                        </w:rPr>
                        <w:t>ACİL DURUM PLANI</w:t>
                      </w:r>
                    </w:p>
                    <w:p w:rsidR="007A2DF9" w:rsidRDefault="007A2DF9">
                      <w:pPr>
                        <w:spacing w:before="3"/>
                        <w:ind w:left="2123" w:right="2124"/>
                        <w:jc w:val="center"/>
                        <w:rPr>
                          <w:rFonts w:ascii="Cambria" w:hAnsi="Cambria"/>
                          <w:b/>
                          <w:sz w:val="24"/>
                        </w:rPr>
                      </w:pPr>
                    </w:p>
                  </w:txbxContent>
                </v:textbox>
                <w10:anchorlock/>
              </v:shape>
            </w:pict>
          </mc:Fallback>
        </mc:AlternateContent>
      </w:r>
    </w:p>
    <w:p w:rsidR="00C52C59" w:rsidRDefault="00C52C59">
      <w:pPr>
        <w:pStyle w:val="GvdeMetni"/>
        <w:spacing w:before="4"/>
        <w:rPr>
          <w:b/>
          <w:sz w:val="6"/>
        </w:rPr>
      </w:pPr>
    </w:p>
    <w:p w:rsidR="00C52C59" w:rsidRDefault="000C0E68">
      <w:pPr>
        <w:pStyle w:val="ListeParagraf"/>
        <w:numPr>
          <w:ilvl w:val="0"/>
          <w:numId w:val="1"/>
        </w:numPr>
        <w:tabs>
          <w:tab w:val="left" w:pos="913"/>
        </w:tabs>
        <w:spacing w:before="57"/>
        <w:rPr>
          <w:b/>
        </w:rPr>
      </w:pPr>
      <w:r>
        <w:rPr>
          <w:b/>
        </w:rPr>
        <w:t>COVİD-19 İSYERİ BİLGİLENDİRME</w:t>
      </w:r>
      <w:r>
        <w:rPr>
          <w:b/>
          <w:spacing w:val="-7"/>
        </w:rPr>
        <w:t xml:space="preserve"> </w:t>
      </w:r>
      <w:r>
        <w:rPr>
          <w:b/>
        </w:rPr>
        <w:t>AFİS</w:t>
      </w:r>
    </w:p>
    <w:p w:rsidR="00C52C59" w:rsidRDefault="000C0E68">
      <w:pPr>
        <w:pStyle w:val="GvdeMetni"/>
        <w:spacing w:before="11"/>
        <w:rPr>
          <w:b/>
          <w:sz w:val="16"/>
        </w:rPr>
      </w:pPr>
      <w:r>
        <w:rPr>
          <w:noProof/>
          <w:lang w:val="tr-TR" w:eastAsia="tr-TR"/>
        </w:rPr>
        <w:drawing>
          <wp:anchor distT="0" distB="0" distL="0" distR="0" simplePos="0" relativeHeight="251637248" behindDoc="0" locked="0" layoutInCell="1" allowOverlap="1">
            <wp:simplePos x="0" y="0"/>
            <wp:positionH relativeFrom="page">
              <wp:posOffset>385572</wp:posOffset>
            </wp:positionH>
            <wp:positionV relativeFrom="paragraph">
              <wp:posOffset>155957</wp:posOffset>
            </wp:positionV>
            <wp:extent cx="6223218" cy="8706135"/>
            <wp:effectExtent l="0" t="0" r="0" b="0"/>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0" cstate="print"/>
                    <a:stretch>
                      <a:fillRect/>
                    </a:stretch>
                  </pic:blipFill>
                  <pic:spPr>
                    <a:xfrm>
                      <a:off x="0" y="0"/>
                      <a:ext cx="6223218" cy="8706135"/>
                    </a:xfrm>
                    <a:prstGeom prst="rect">
                      <a:avLst/>
                    </a:prstGeom>
                  </pic:spPr>
                </pic:pic>
              </a:graphicData>
            </a:graphic>
          </wp:anchor>
        </w:drawing>
      </w:r>
    </w:p>
    <w:sectPr w:rsidR="00C52C59">
      <w:pgSz w:w="11910" w:h="16840"/>
      <w:pgMar w:top="560" w:right="600" w:bottom="380" w:left="500" w:header="0" w:footer="19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502" w:rsidRDefault="001D1502">
      <w:r>
        <w:separator/>
      </w:r>
    </w:p>
  </w:endnote>
  <w:endnote w:type="continuationSeparator" w:id="0">
    <w:p w:rsidR="001D1502" w:rsidRDefault="001D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DF9" w:rsidRDefault="002000E1">
    <w:pPr>
      <w:pStyle w:val="GvdeMetni"/>
      <w:spacing w:line="14" w:lineRule="auto"/>
      <w:rPr>
        <w:sz w:val="20"/>
      </w:rPr>
    </w:pPr>
    <w:r>
      <w:rPr>
        <w:noProof/>
        <w:lang w:val="tr-TR" w:eastAsia="tr-TR"/>
      </w:rPr>
      <mc:AlternateContent>
        <mc:Choice Requires="wps">
          <w:drawing>
            <wp:anchor distT="0" distB="0" distL="114300" distR="114300" simplePos="0" relativeHeight="250337280" behindDoc="1" locked="0" layoutInCell="1" allowOverlap="1">
              <wp:simplePos x="0" y="0"/>
              <wp:positionH relativeFrom="page">
                <wp:posOffset>3094990</wp:posOffset>
              </wp:positionH>
              <wp:positionV relativeFrom="page">
                <wp:posOffset>10426700</wp:posOffset>
              </wp:positionV>
              <wp:extent cx="366395" cy="1670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DF9" w:rsidRDefault="007A2DF9">
                          <w:pPr>
                            <w:spacing w:before="12"/>
                            <w:ind w:left="60"/>
                            <w:rPr>
                              <w:rFonts w:ascii="Arial"/>
                              <w:b/>
                              <w:sz w:val="20"/>
                            </w:rPr>
                          </w:pPr>
                          <w:r>
                            <w:fldChar w:fldCharType="begin"/>
                          </w:r>
                          <w:r>
                            <w:rPr>
                              <w:rFonts w:ascii="Arial"/>
                              <w:b/>
                              <w:sz w:val="20"/>
                            </w:rPr>
                            <w:instrText xml:space="preserve"> PAGE </w:instrText>
                          </w:r>
                          <w:r>
                            <w:fldChar w:fldCharType="separate"/>
                          </w:r>
                          <w:r w:rsidR="002000E1">
                            <w:rPr>
                              <w:rFonts w:ascii="Arial"/>
                              <w:b/>
                              <w:noProof/>
                              <w:sz w:val="20"/>
                            </w:rPr>
                            <w:t>2</w:t>
                          </w:r>
                          <w:r>
                            <w:fldChar w:fldCharType="end"/>
                          </w:r>
                          <w:r>
                            <w:rPr>
                              <w:rFonts w:ascii="Arial"/>
                              <w:b/>
                              <w:sz w:val="20"/>
                            </w:rPr>
                            <w:t xml:space="preserve"> </w:t>
                          </w:r>
                          <w:r>
                            <w:rPr>
                              <w:rFonts w:ascii="Arial"/>
                              <w:i/>
                              <w:sz w:val="20"/>
                            </w:rPr>
                            <w:t xml:space="preserve">/ </w:t>
                          </w:r>
                          <w:r>
                            <w:rPr>
                              <w:rFonts w:ascii="Arial"/>
                              <w:b/>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7" type="#_x0000_t202" style="position:absolute;margin-left:243.7pt;margin-top:821pt;width:28.85pt;height:13.15pt;z-index:-2529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UjrAIAAKg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YZGCdpCix7YYNCtHFBoq9N3OgGn+w7czADb0GXHVHd3sviqkZDrmoodu1FK9jWjJWQX2Jv+2dUR&#10;R1uQbf9BlhCG7o10QEOlWls6KAYCdOjS46kzNpUCNi+j6DKeY1TAURAtCJm7CDSZLndKm3dMtsga&#10;KVbQeAdOD3fa2GRoMrnYWELmvGlc8xvxbAMcxx0IDVftmU3C9fJHTOLNcrMMvXAWbbyQZJl3k69D&#10;L8qDxTy7zNbrLPhp4wZhUvOyZMKGmXQVhH/Wt6PCR0WclKVlw0sLZ1PSarddNwodKOg6d9+xIGdu&#10;/vM0XBGAywtKwSwkt7PYy6PlwgvzcO7FC7L0SBDfxhEJ4zDLn1O644L9OyXUpziez+ajln7Ljbjv&#10;NTeatNzA5Gh4C9I9OdHEKnAjStdaQ3kz2melsOk/lQLaPTXa6dVKdBSrGbYDoFgRb2X5CMpVEpQF&#10;8oRxB0Yt1XeMehgdKdbf9lQxjJr3AtRv58xkqMnYTgYVBVxNscFoNNdmnEf7TvFdDcjj+xLyBl5I&#10;xZ16n7I4visYB47EcXTZeXP+77yeBuzqFwAAAP//AwBQSwMEFAAGAAgAAAAhAAAFs9HhAAAADQEA&#10;AA8AAABkcnMvZG93bnJldi54bWxMj0FPg0AQhe8m/ofNmHizSytFRJamMXoyMVI8eFzYKZCys8hu&#10;W/z3Tk96nPe+vHkv38x2ECecfO9IwXIRgUBqnOmpVfBZvd6lIHzQZPTgCBX8oIdNcX2V68y4M5V4&#10;2oVWcAj5TCvoQhgzKX3TodV+4UYk9vZusjrwObXSTPrM4XaQqyhKpNU98YdOj/jcYXPYHa2C7ReV&#10;L/33e/1R7su+qh4jeksOSt3ezNsnEAHn8AfDpT5Xh4I71e5IxotBQZw+xIyykcQrXsXIOl4vQdQX&#10;KUnvQRa5/L+i+AUAAP//AwBQSwECLQAUAAYACAAAACEAtoM4kv4AAADhAQAAEwAAAAAAAAAAAAAA&#10;AAAAAAAAW0NvbnRlbnRfVHlwZXNdLnhtbFBLAQItABQABgAIAAAAIQA4/SH/1gAAAJQBAAALAAAA&#10;AAAAAAAAAAAAAC8BAABfcmVscy8ucmVsc1BLAQItABQABgAIAAAAIQCMTwUjrAIAAKgFAAAOAAAA&#10;AAAAAAAAAAAAAC4CAABkcnMvZTJvRG9jLnhtbFBLAQItABQABgAIAAAAIQAABbPR4QAAAA0BAAAP&#10;AAAAAAAAAAAAAAAAAAYFAABkcnMvZG93bnJldi54bWxQSwUGAAAAAAQABADzAAAAFAYAAAAA&#10;" filled="f" stroked="f">
              <v:textbox inset="0,0,0,0">
                <w:txbxContent>
                  <w:p w:rsidR="007A2DF9" w:rsidRDefault="007A2DF9">
                    <w:pPr>
                      <w:spacing w:before="12"/>
                      <w:ind w:left="60"/>
                      <w:rPr>
                        <w:rFonts w:ascii="Arial"/>
                        <w:b/>
                        <w:sz w:val="20"/>
                      </w:rPr>
                    </w:pPr>
                    <w:r>
                      <w:fldChar w:fldCharType="begin"/>
                    </w:r>
                    <w:r>
                      <w:rPr>
                        <w:rFonts w:ascii="Arial"/>
                        <w:b/>
                        <w:sz w:val="20"/>
                      </w:rPr>
                      <w:instrText xml:space="preserve"> PAGE </w:instrText>
                    </w:r>
                    <w:r>
                      <w:fldChar w:fldCharType="separate"/>
                    </w:r>
                    <w:r w:rsidR="002000E1">
                      <w:rPr>
                        <w:rFonts w:ascii="Arial"/>
                        <w:b/>
                        <w:noProof/>
                        <w:sz w:val="20"/>
                      </w:rPr>
                      <w:t>2</w:t>
                    </w:r>
                    <w:r>
                      <w:fldChar w:fldCharType="end"/>
                    </w:r>
                    <w:r>
                      <w:rPr>
                        <w:rFonts w:ascii="Arial"/>
                        <w:b/>
                        <w:sz w:val="20"/>
                      </w:rPr>
                      <w:t xml:space="preserve"> </w:t>
                    </w:r>
                    <w:r>
                      <w:rPr>
                        <w:rFonts w:ascii="Arial"/>
                        <w:i/>
                        <w:sz w:val="20"/>
                      </w:rPr>
                      <w:t xml:space="preserve">/ </w:t>
                    </w:r>
                    <w:r>
                      <w:rPr>
                        <w:rFonts w:ascii="Arial"/>
                        <w:b/>
                        <w:sz w:val="20"/>
                      </w:rPr>
                      <w:t>19</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0338304" behindDoc="1" locked="0" layoutInCell="1" allowOverlap="1">
              <wp:simplePos x="0" y="0"/>
              <wp:positionH relativeFrom="page">
                <wp:posOffset>4495165</wp:posOffset>
              </wp:positionH>
              <wp:positionV relativeFrom="page">
                <wp:posOffset>10448290</wp:posOffset>
              </wp:positionV>
              <wp:extent cx="2274570" cy="1397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DF9" w:rsidRDefault="007A2DF9">
                          <w:pPr>
                            <w:spacing w:before="15"/>
                            <w:ind w:left="20"/>
                            <w:rPr>
                              <w:rFonts w:ascii="Arial" w:hAnsi="Arial"/>
                              <w:b/>
                              <w:sz w:val="16"/>
                            </w:rPr>
                          </w:pPr>
                        </w:p>
                        <w:p w:rsidR="007A2DF9" w:rsidRDefault="007A2DF9">
                          <w:pPr>
                            <w:spacing w:before="15"/>
                            <w:ind w:left="20"/>
                            <w:rPr>
                              <w:rFonts w:ascii="Arial" w:hAnsi="Arial"/>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margin-left:353.95pt;margin-top:822.7pt;width:179.1pt;height:11pt;z-index:-2529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JGsQ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dIkBZa9EAHg27lgC5tdfpOp+B034GbGWAbuuwy1d2dLL9rJOS6IWJHb5SSfUNJBexCe9N/dnXE&#10;0RZk23+SFYQheyMd0FCr1pYOioEAHbr0eOqMpVLCZhQt4tkCjko4Cy+TReBa55N0ut0pbT5Q2SJr&#10;ZFhB5x06OdxpY9mQdHKxwYQsGOeu+1y82ADHcQdiw1V7Zlm4Zj4lQbJZbpaxF0fzjRcHee7dFOvY&#10;mxfhYpZf5ut1Hv6yccM4bVhVUWHDTMIK4z9r3FHioyRO0tKSs8rCWUpa7bZrrtCBgLAL97maw8nZ&#10;zX9JwxUBcnmVUhjFwW2UeMV8ufDiIp55UN6lF4TJbTIP4iTOi5cp3TFB/z0l1Gc4mUWzUUxn0q9y&#10;C9z3NjeStszA6OCszfDy5ERSK8GNqFxrDWF8tJ+VwtI/lwLaPTXaCdZqdFSrGbaDexlOzVbMW1k9&#10;goKVBIGBFmHsgdFI9ROjHkZIhvWPPVEUI/5RwCuw82Yy1GRsJ4OIEq5m2GA0mmszzqV9p9iuAeTx&#10;nQl5Ay+lZk7EZxbH9wVjweVyHGF27jz/d17nQbv6DQAA//8DAFBLAwQUAAYACAAAACEAFCdPD+EA&#10;AAAOAQAADwAAAGRycy9kb3ducmV2LnhtbEyPwU7DMAyG70i8Q2QkbiwZKikrTacJwQkJ0ZUDx7T1&#10;2miNU5psK29PeoKj/X/6/TnfznZgZ5y8caRgvRLAkBrXGuoUfFavd4/AfNDU6sERKvhBD9vi+irX&#10;WesuVOJ5HzoWS8hnWkEfwphx7pserfYrNyLF7OAmq0Mcp463k77EcjvweyEkt9pQvNDrEZ97bI77&#10;k1Ww+6LyxXy/1x/loTRVtRH0Jo9K3d7MuydgAefwB8OiH9WhiE61O1Hr2aAgFekmojGQyUMCbEGE&#10;lGtg9bKTaQK8yPn/N4pfAAAA//8DAFBLAQItABQABgAIAAAAIQC2gziS/gAAAOEBAAATAAAAAAAA&#10;AAAAAAAAAAAAAABbQ29udGVudF9UeXBlc10ueG1sUEsBAi0AFAAGAAgAAAAhADj9If/WAAAAlAEA&#10;AAsAAAAAAAAAAAAAAAAALwEAAF9yZWxzLy5yZWxzUEsBAi0AFAAGAAgAAAAhACp0IkaxAgAAsAUA&#10;AA4AAAAAAAAAAAAAAAAALgIAAGRycy9lMm9Eb2MueG1sUEsBAi0AFAAGAAgAAAAhABQnTw/hAAAA&#10;DgEAAA8AAAAAAAAAAAAAAAAACwUAAGRycy9kb3ducmV2LnhtbFBLBQYAAAAABAAEAPMAAAAZBgAA&#10;AAA=&#10;" filled="f" stroked="f">
              <v:textbox inset="0,0,0,0">
                <w:txbxContent>
                  <w:p w:rsidR="007A2DF9" w:rsidRDefault="007A2DF9">
                    <w:pPr>
                      <w:spacing w:before="15"/>
                      <w:ind w:left="20"/>
                      <w:rPr>
                        <w:rFonts w:ascii="Arial" w:hAnsi="Arial"/>
                        <w:b/>
                        <w:sz w:val="16"/>
                      </w:rPr>
                    </w:pPr>
                  </w:p>
                  <w:p w:rsidR="007A2DF9" w:rsidRDefault="007A2DF9">
                    <w:pPr>
                      <w:spacing w:before="15"/>
                      <w:ind w:left="20"/>
                      <w:rPr>
                        <w:rFonts w:ascii="Arial" w:hAnsi="Arial"/>
                        <w:b/>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DF9" w:rsidRDefault="002000E1">
    <w:pPr>
      <w:pStyle w:val="GvdeMetni"/>
      <w:spacing w:line="14" w:lineRule="auto"/>
      <w:rPr>
        <w:sz w:val="20"/>
      </w:rPr>
    </w:pPr>
    <w:r>
      <w:rPr>
        <w:noProof/>
        <w:lang w:val="tr-TR" w:eastAsia="tr-TR"/>
      </w:rPr>
      <mc:AlternateContent>
        <mc:Choice Requires="wps">
          <w:drawing>
            <wp:anchor distT="0" distB="0" distL="114300" distR="114300" simplePos="0" relativeHeight="250339328" behindDoc="1" locked="0" layoutInCell="1" allowOverlap="1">
              <wp:simplePos x="0" y="0"/>
              <wp:positionH relativeFrom="page">
                <wp:posOffset>3060065</wp:posOffset>
              </wp:positionH>
              <wp:positionV relativeFrom="page">
                <wp:posOffset>10426700</wp:posOffset>
              </wp:positionV>
              <wp:extent cx="436245" cy="167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DF9" w:rsidRDefault="007A2DF9">
                          <w:pPr>
                            <w:spacing w:before="12"/>
                            <w:ind w:left="60"/>
                            <w:rPr>
                              <w:rFonts w:ascii="Arial"/>
                              <w:b/>
                              <w:sz w:val="20"/>
                            </w:rPr>
                          </w:pPr>
                          <w:r>
                            <w:fldChar w:fldCharType="begin"/>
                          </w:r>
                          <w:r>
                            <w:rPr>
                              <w:rFonts w:ascii="Arial"/>
                              <w:b/>
                              <w:sz w:val="20"/>
                            </w:rPr>
                            <w:instrText xml:space="preserve"> PAGE </w:instrText>
                          </w:r>
                          <w:r>
                            <w:fldChar w:fldCharType="separate"/>
                          </w:r>
                          <w:r w:rsidR="002000E1">
                            <w:rPr>
                              <w:rFonts w:ascii="Arial"/>
                              <w:b/>
                              <w:noProof/>
                              <w:sz w:val="20"/>
                            </w:rPr>
                            <w:t>12</w:t>
                          </w:r>
                          <w:r>
                            <w:fldChar w:fldCharType="end"/>
                          </w:r>
                          <w:r>
                            <w:rPr>
                              <w:rFonts w:ascii="Arial"/>
                              <w:b/>
                              <w:sz w:val="20"/>
                            </w:rPr>
                            <w:t xml:space="preserve"> </w:t>
                          </w:r>
                          <w:r>
                            <w:rPr>
                              <w:rFonts w:ascii="Arial"/>
                              <w:i/>
                              <w:sz w:val="20"/>
                            </w:rPr>
                            <w:t xml:space="preserve">/ </w:t>
                          </w:r>
                          <w:r>
                            <w:rPr>
                              <w:rFonts w:ascii="Arial"/>
                              <w:b/>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9" type="#_x0000_t202" style="position:absolute;margin-left:240.95pt;margin-top:821pt;width:34.35pt;height:13.15pt;z-index:-2529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OvrwIAAK8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kwwErSDFj2wg0G38oAiW52h1yko3fegZg5wDV12mer+TpZfNRJy1VCxZTdKyaFhtILoQmvpn5mO&#10;ONqCbIYPsgI3dGekAzrUqrOlg2IgQIcuPZ46Y0Mp4ZJcxhGZYVTCUxjPg2DmPNB0Mu6VNu+Y7JAV&#10;Mqyg8Q6c7u+0scHQdFKxvoQseNu65rfi2QUojjfgGkztmw3C9fJHEiTrxXpBPBLFa48Eee7dFCvi&#10;xUU4n+WX+WqVhz+t35CkDa8qJqybiVch+bO+HRk+MuLELC1bXlk4G5JW282qVWhPgdeF+44FOVPz&#10;n4fhigC5vEgpjEhwGyVeES/mHinIzEvmwcILwuQ2iQOSkLx4ntIdF+zfU0JDhpNZNBu59NvcAve9&#10;zo2mHTewOVreZXhxUqKpZeBaVK61hvJ2lM9KYcN/KgW0e2q046ul6EhWc9gc3GCcxmAjq0cgsJJA&#10;MGApbD0QGqm+YzTABsmw/rajimHUvhcwBHbdTIKahM0kUFGCaYYNRqO4MuNa2vWKbxtAHsdMyBsY&#10;lJo7EtuJGqM4jhdsBZfLcYPZtXP+77Se9uzyFwAAAP//AwBQSwMEFAAGAAgAAAAhAKFaa4jhAAAA&#10;DQEAAA8AAABkcnMvZG93bnJldi54bWxMj8FOwzAQRO9I/IO1lbhRp6W10jROVSE4ISHScODoxG5i&#10;NV6H2G3D37M9wXFnnmZn8t3kenYxY7AeJSzmCTCDjdcWWwmf1etjCixEhVr1Ho2EHxNgV9zf5SrT&#10;/oqluRxiyygEQ6YkdDEOGeeh6YxTYe4Hg+Qd/ehUpHNsuR7VlcJdz5dJIrhTFulDpwbz3JnmdDg7&#10;CfsvLF/s93v9UR5LW1WbBN/EScqH2bTfAotmin8w3OpTdSioU+3PqAPrJazSxYZQMsRqSasIWa8T&#10;Aay+SSJ9Al7k/P+K4hcAAP//AwBQSwECLQAUAAYACAAAACEAtoM4kv4AAADhAQAAEwAAAAAAAAAA&#10;AAAAAAAAAAAAW0NvbnRlbnRfVHlwZXNdLnhtbFBLAQItABQABgAIAAAAIQA4/SH/1gAAAJQBAAAL&#10;AAAAAAAAAAAAAAAAAC8BAABfcmVscy8ucmVsc1BLAQItABQABgAIAAAAIQB2lYOvrwIAAK8FAAAO&#10;AAAAAAAAAAAAAAAAAC4CAABkcnMvZTJvRG9jLnhtbFBLAQItABQABgAIAAAAIQChWmuI4QAAAA0B&#10;AAAPAAAAAAAAAAAAAAAAAAkFAABkcnMvZG93bnJldi54bWxQSwUGAAAAAAQABADzAAAAFwYAAAAA&#10;" filled="f" stroked="f">
              <v:textbox inset="0,0,0,0">
                <w:txbxContent>
                  <w:p w:rsidR="007A2DF9" w:rsidRDefault="007A2DF9">
                    <w:pPr>
                      <w:spacing w:before="12"/>
                      <w:ind w:left="60"/>
                      <w:rPr>
                        <w:rFonts w:ascii="Arial"/>
                        <w:b/>
                        <w:sz w:val="20"/>
                      </w:rPr>
                    </w:pPr>
                    <w:r>
                      <w:fldChar w:fldCharType="begin"/>
                    </w:r>
                    <w:r>
                      <w:rPr>
                        <w:rFonts w:ascii="Arial"/>
                        <w:b/>
                        <w:sz w:val="20"/>
                      </w:rPr>
                      <w:instrText xml:space="preserve"> PAGE </w:instrText>
                    </w:r>
                    <w:r>
                      <w:fldChar w:fldCharType="separate"/>
                    </w:r>
                    <w:r w:rsidR="002000E1">
                      <w:rPr>
                        <w:rFonts w:ascii="Arial"/>
                        <w:b/>
                        <w:noProof/>
                        <w:sz w:val="20"/>
                      </w:rPr>
                      <w:t>12</w:t>
                    </w:r>
                    <w:r>
                      <w:fldChar w:fldCharType="end"/>
                    </w:r>
                    <w:r>
                      <w:rPr>
                        <w:rFonts w:ascii="Arial"/>
                        <w:b/>
                        <w:sz w:val="20"/>
                      </w:rPr>
                      <w:t xml:space="preserve"> </w:t>
                    </w:r>
                    <w:r>
                      <w:rPr>
                        <w:rFonts w:ascii="Arial"/>
                        <w:i/>
                        <w:sz w:val="20"/>
                      </w:rPr>
                      <w:t xml:space="preserve">/ </w:t>
                    </w:r>
                    <w:r>
                      <w:rPr>
                        <w:rFonts w:ascii="Arial"/>
                        <w:b/>
                        <w:sz w:val="20"/>
                      </w:rPr>
                      <w:t>19</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0340352" behindDoc="1" locked="0" layoutInCell="1" allowOverlap="1">
              <wp:simplePos x="0" y="0"/>
              <wp:positionH relativeFrom="page">
                <wp:posOffset>4531995</wp:posOffset>
              </wp:positionH>
              <wp:positionV relativeFrom="page">
                <wp:posOffset>10448290</wp:posOffset>
              </wp:positionV>
              <wp:extent cx="227393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DF9" w:rsidRDefault="007A2DF9" w:rsidP="007A2DF9">
                          <w:pPr>
                            <w:spacing w:before="15"/>
                            <w:rPr>
                              <w:rFonts w:ascii="Arial" w:hAnsi="Arial"/>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0" type="#_x0000_t202" style="position:absolute;margin-left:356.85pt;margin-top:822.7pt;width:179.05pt;height:11pt;z-index:-2529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lrsgIAALAFAAAOAAAAZHJzL2Uyb0RvYy54bWysVNtunDAQfa/Uf7D8TrgsewGFjZJlqSql&#10;FynpB3iNWayCTW3vQlr13zs2YbNJVKlqywMa2+PjOTNn5vJqaBt0ZEpzKTIcXgQYMUFlycU+w1/u&#10;C2+FkTZElKSRgmX4gWl8tX775rLvUhbJWjYlUwhAhE77LsO1MV3q+5rWrCX6QnZMwGElVUsMLNXe&#10;LxXpAb1t/CgIFn4vVdkpSZnWsJuPh3jt8KuKUfOpqjQzqMkwxGbcX7n/zv799SVJ94p0NaePYZC/&#10;iKIlXMCjJ6icGIIOir+CajlVUsvKXFDZ+rKqOGWOA7AJgxds7mrSMccFkqO7U5r0/4OlH4+fFeJl&#10;hiOMBGmhRPdsMOhGDii02ek7nYLTXQduZoBtqLJjqrtbSb9qJOSmJmLPrpWSfc1ICdG5m/7Z1RFH&#10;W5Bd/0GW8Aw5GOmAhkq1NnWQDAToUKWHU2VsKBQ2o2g5S2ZzjCichbNkGbjS+SSdbndKm3dMtsga&#10;GVZQeYdOjrfaAA9wnVzsY0IWvGlc9RvxbAMcxx14G67aMxuFK+aPJEi2q+0q9uJosfXiIM+962IT&#10;e4siXM7zWb7Z5OFP+24YpzUvSybsM5OwwvjPCvco8VESJ2lp2fDSwtmQtNrvNo1CRwLCLtxnqwXB&#10;n7n5z8Nwx8DlBaUwioObKPGKxWrpxUU89yC9Ky8Ik5tkEcRJnBfPKd1ywf6dEuoznMyj+Sim33IL&#10;3PeaG0lbbmB0NLzN8OrkRFIrwa0oXWkN4c1on6XChv+UCsjYVGgnWKvRUa1m2A2uM2ZTH+xk+QAK&#10;VhIEBjKFsQdGLdV3jHoYIRnW3w5EMYya9wK6wM6byVCTsZsMIihczbDBaDQ3ZpxLh07xfQ3IY58J&#10;eQ2dUnEnYttSYxTAwC5gLDgujyPMzp3ztfN6GrTrXwAAAP//AwBQSwMEFAAGAAgAAAAhABln7frh&#10;AAAADgEAAA8AAABkcnMvZG93bnJldi54bWxMj8FOwzAQRO9I/IO1SNyoEwhJCXGqCsEJCZGGQ49O&#10;vE2sxusQu234e5wTHHfmaXam2MxmYGecnLYkIF5FwJBaqzR1Ar7qt7s1MOclKTlYQgE/6GBTXl8V&#10;Mlf2QhWed75jIYRcLgX03o85567t0Ui3siNS8A52MtKHc+q4muQlhJuB30dRyo3UFD70csSXHtvj&#10;7mQEbPdUvervj+azOlS6rp8iek+PQtzezNtnYB5n/wfDUj9UhzJ0auyJlGODgCx+yAIajDR5TIAt&#10;SJTFYU6zaGmWAC8L/n9G+QsAAP//AwBQSwECLQAUAAYACAAAACEAtoM4kv4AAADhAQAAEwAAAAAA&#10;AAAAAAAAAAAAAAAAW0NvbnRlbnRfVHlwZXNdLnhtbFBLAQItABQABgAIAAAAIQA4/SH/1gAAAJQB&#10;AAALAAAAAAAAAAAAAAAAAC8BAABfcmVscy8ucmVsc1BLAQItABQABgAIAAAAIQBHMPlrsgIAALAF&#10;AAAOAAAAAAAAAAAAAAAAAC4CAABkcnMvZTJvRG9jLnhtbFBLAQItABQABgAIAAAAIQAZZ+364QAA&#10;AA4BAAAPAAAAAAAAAAAAAAAAAAwFAABkcnMvZG93bnJldi54bWxQSwUGAAAAAAQABADzAAAAGgYA&#10;AAAA&#10;" filled="f" stroked="f">
              <v:textbox inset="0,0,0,0">
                <w:txbxContent>
                  <w:p w:rsidR="007A2DF9" w:rsidRDefault="007A2DF9" w:rsidP="007A2DF9">
                    <w:pPr>
                      <w:spacing w:before="15"/>
                      <w:rPr>
                        <w:rFonts w:ascii="Arial" w:hAnsi="Arial"/>
                        <w:b/>
                        <w:sz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502" w:rsidRDefault="001D1502">
      <w:r>
        <w:separator/>
      </w:r>
    </w:p>
  </w:footnote>
  <w:footnote w:type="continuationSeparator" w:id="0">
    <w:p w:rsidR="001D1502" w:rsidRDefault="001D15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13C"/>
    <w:multiLevelType w:val="multilevel"/>
    <w:tmpl w:val="C6985728"/>
    <w:lvl w:ilvl="0">
      <w:start w:val="1"/>
      <w:numFmt w:val="decimal"/>
      <w:lvlText w:val="%1."/>
      <w:lvlJc w:val="left"/>
      <w:pPr>
        <w:ind w:left="1355" w:hanging="440"/>
        <w:jc w:val="right"/>
      </w:pPr>
      <w:rPr>
        <w:rFonts w:ascii="Calibri" w:eastAsia="Calibri" w:hAnsi="Calibri" w:cs="Calibri" w:hint="default"/>
        <w:b/>
        <w:bCs/>
        <w:w w:val="100"/>
        <w:sz w:val="22"/>
        <w:szCs w:val="22"/>
      </w:rPr>
    </w:lvl>
    <w:lvl w:ilvl="1">
      <w:start w:val="1"/>
      <w:numFmt w:val="decimal"/>
      <w:lvlText w:val="%1.%2."/>
      <w:lvlJc w:val="left"/>
      <w:pPr>
        <w:ind w:left="1576" w:hanging="660"/>
      </w:pPr>
      <w:rPr>
        <w:rFonts w:ascii="Calibri" w:eastAsia="Calibri" w:hAnsi="Calibri" w:cs="Calibri" w:hint="default"/>
        <w:b/>
        <w:bCs/>
        <w:spacing w:val="-2"/>
        <w:w w:val="100"/>
        <w:sz w:val="22"/>
        <w:szCs w:val="22"/>
      </w:rPr>
    </w:lvl>
    <w:lvl w:ilvl="2">
      <w:start w:val="1"/>
      <w:numFmt w:val="decimal"/>
      <w:lvlText w:val="%1.%2.%3."/>
      <w:lvlJc w:val="left"/>
      <w:pPr>
        <w:ind w:left="1429" w:hanging="514"/>
      </w:pPr>
      <w:rPr>
        <w:rFonts w:ascii="Calibri" w:eastAsia="Calibri" w:hAnsi="Calibri" w:cs="Calibri" w:hint="default"/>
        <w:b/>
        <w:bCs/>
        <w:spacing w:val="-4"/>
        <w:w w:val="100"/>
        <w:sz w:val="20"/>
        <w:szCs w:val="20"/>
      </w:rPr>
    </w:lvl>
    <w:lvl w:ilvl="3">
      <w:start w:val="1"/>
      <w:numFmt w:val="decimal"/>
      <w:lvlText w:val="%1.%2.%3.%4"/>
      <w:lvlJc w:val="left"/>
      <w:pPr>
        <w:ind w:left="1587" w:hanging="672"/>
      </w:pPr>
      <w:rPr>
        <w:rFonts w:ascii="Calibri" w:eastAsia="Calibri" w:hAnsi="Calibri" w:cs="Calibri" w:hint="default"/>
        <w:b/>
        <w:bCs/>
        <w:spacing w:val="-2"/>
        <w:w w:val="100"/>
        <w:sz w:val="22"/>
        <w:szCs w:val="22"/>
      </w:rPr>
    </w:lvl>
    <w:lvl w:ilvl="4">
      <w:numFmt w:val="bullet"/>
      <w:lvlText w:val="•"/>
      <w:lvlJc w:val="left"/>
      <w:pPr>
        <w:ind w:left="2898" w:hanging="672"/>
      </w:pPr>
      <w:rPr>
        <w:rFonts w:hint="default"/>
      </w:rPr>
    </w:lvl>
    <w:lvl w:ilvl="5">
      <w:numFmt w:val="bullet"/>
      <w:lvlText w:val="•"/>
      <w:lvlJc w:val="left"/>
      <w:pPr>
        <w:ind w:left="4216" w:hanging="672"/>
      </w:pPr>
      <w:rPr>
        <w:rFonts w:hint="default"/>
      </w:rPr>
    </w:lvl>
    <w:lvl w:ilvl="6">
      <w:numFmt w:val="bullet"/>
      <w:lvlText w:val="•"/>
      <w:lvlJc w:val="left"/>
      <w:pPr>
        <w:ind w:left="5534" w:hanging="672"/>
      </w:pPr>
      <w:rPr>
        <w:rFonts w:hint="default"/>
      </w:rPr>
    </w:lvl>
    <w:lvl w:ilvl="7">
      <w:numFmt w:val="bullet"/>
      <w:lvlText w:val="•"/>
      <w:lvlJc w:val="left"/>
      <w:pPr>
        <w:ind w:left="6852" w:hanging="672"/>
      </w:pPr>
      <w:rPr>
        <w:rFonts w:hint="default"/>
      </w:rPr>
    </w:lvl>
    <w:lvl w:ilvl="8">
      <w:numFmt w:val="bullet"/>
      <w:lvlText w:val="•"/>
      <w:lvlJc w:val="left"/>
      <w:pPr>
        <w:ind w:left="8170" w:hanging="672"/>
      </w:pPr>
      <w:rPr>
        <w:rFonts w:hint="default"/>
      </w:rPr>
    </w:lvl>
  </w:abstractNum>
  <w:abstractNum w:abstractNumId="1" w15:restartNumberingAfterBreak="0">
    <w:nsid w:val="04A37EEA"/>
    <w:multiLevelType w:val="hybridMultilevel"/>
    <w:tmpl w:val="7B8C519C"/>
    <w:lvl w:ilvl="0" w:tplc="60F4CA3E">
      <w:start w:val="1"/>
      <w:numFmt w:val="decimal"/>
      <w:lvlText w:val="%1."/>
      <w:lvlJc w:val="left"/>
      <w:pPr>
        <w:ind w:left="647" w:hanging="284"/>
      </w:pPr>
      <w:rPr>
        <w:rFonts w:ascii="Calibri" w:eastAsia="Calibri" w:hAnsi="Calibri" w:cs="Calibri" w:hint="default"/>
        <w:w w:val="100"/>
        <w:sz w:val="22"/>
        <w:szCs w:val="22"/>
      </w:rPr>
    </w:lvl>
    <w:lvl w:ilvl="1" w:tplc="552AA49A">
      <w:numFmt w:val="bullet"/>
      <w:lvlText w:val="•"/>
      <w:lvlJc w:val="left"/>
      <w:pPr>
        <w:ind w:left="1656" w:hanging="284"/>
      </w:pPr>
      <w:rPr>
        <w:rFonts w:hint="default"/>
      </w:rPr>
    </w:lvl>
    <w:lvl w:ilvl="2" w:tplc="123E1BD6">
      <w:numFmt w:val="bullet"/>
      <w:lvlText w:val="•"/>
      <w:lvlJc w:val="left"/>
      <w:pPr>
        <w:ind w:left="2673" w:hanging="284"/>
      </w:pPr>
      <w:rPr>
        <w:rFonts w:hint="default"/>
      </w:rPr>
    </w:lvl>
    <w:lvl w:ilvl="3" w:tplc="61B6F76C">
      <w:numFmt w:val="bullet"/>
      <w:lvlText w:val="•"/>
      <w:lvlJc w:val="left"/>
      <w:pPr>
        <w:ind w:left="3689" w:hanging="284"/>
      </w:pPr>
      <w:rPr>
        <w:rFonts w:hint="default"/>
      </w:rPr>
    </w:lvl>
    <w:lvl w:ilvl="4" w:tplc="B0343DD8">
      <w:numFmt w:val="bullet"/>
      <w:lvlText w:val="•"/>
      <w:lvlJc w:val="left"/>
      <w:pPr>
        <w:ind w:left="4706" w:hanging="284"/>
      </w:pPr>
      <w:rPr>
        <w:rFonts w:hint="default"/>
      </w:rPr>
    </w:lvl>
    <w:lvl w:ilvl="5" w:tplc="D508145A">
      <w:numFmt w:val="bullet"/>
      <w:lvlText w:val="•"/>
      <w:lvlJc w:val="left"/>
      <w:pPr>
        <w:ind w:left="5723" w:hanging="284"/>
      </w:pPr>
      <w:rPr>
        <w:rFonts w:hint="default"/>
      </w:rPr>
    </w:lvl>
    <w:lvl w:ilvl="6" w:tplc="3BF46E2E">
      <w:numFmt w:val="bullet"/>
      <w:lvlText w:val="•"/>
      <w:lvlJc w:val="left"/>
      <w:pPr>
        <w:ind w:left="6739" w:hanging="284"/>
      </w:pPr>
      <w:rPr>
        <w:rFonts w:hint="default"/>
      </w:rPr>
    </w:lvl>
    <w:lvl w:ilvl="7" w:tplc="471A2406">
      <w:numFmt w:val="bullet"/>
      <w:lvlText w:val="•"/>
      <w:lvlJc w:val="left"/>
      <w:pPr>
        <w:ind w:left="7756" w:hanging="284"/>
      </w:pPr>
      <w:rPr>
        <w:rFonts w:hint="default"/>
      </w:rPr>
    </w:lvl>
    <w:lvl w:ilvl="8" w:tplc="765AD818">
      <w:numFmt w:val="bullet"/>
      <w:lvlText w:val="•"/>
      <w:lvlJc w:val="left"/>
      <w:pPr>
        <w:ind w:left="8773" w:hanging="284"/>
      </w:pPr>
      <w:rPr>
        <w:rFonts w:hint="default"/>
      </w:rPr>
    </w:lvl>
  </w:abstractNum>
  <w:abstractNum w:abstractNumId="2" w15:restartNumberingAfterBreak="0">
    <w:nsid w:val="09512B67"/>
    <w:multiLevelType w:val="hybridMultilevel"/>
    <w:tmpl w:val="7ABC0670"/>
    <w:lvl w:ilvl="0" w:tplc="73889F4C">
      <w:start w:val="1"/>
      <w:numFmt w:val="decimal"/>
      <w:lvlText w:val="%1."/>
      <w:lvlJc w:val="left"/>
      <w:pPr>
        <w:ind w:left="647" w:hanging="286"/>
      </w:pPr>
      <w:rPr>
        <w:rFonts w:ascii="Calibri" w:eastAsia="Calibri" w:hAnsi="Calibri" w:cs="Calibri" w:hint="default"/>
        <w:w w:val="100"/>
        <w:sz w:val="22"/>
        <w:szCs w:val="22"/>
      </w:rPr>
    </w:lvl>
    <w:lvl w:ilvl="1" w:tplc="C78E0B6E">
      <w:numFmt w:val="bullet"/>
      <w:lvlText w:val="•"/>
      <w:lvlJc w:val="left"/>
      <w:pPr>
        <w:ind w:left="1656" w:hanging="286"/>
      </w:pPr>
      <w:rPr>
        <w:rFonts w:hint="default"/>
      </w:rPr>
    </w:lvl>
    <w:lvl w:ilvl="2" w:tplc="F6104736">
      <w:numFmt w:val="bullet"/>
      <w:lvlText w:val="•"/>
      <w:lvlJc w:val="left"/>
      <w:pPr>
        <w:ind w:left="2673" w:hanging="286"/>
      </w:pPr>
      <w:rPr>
        <w:rFonts w:hint="default"/>
      </w:rPr>
    </w:lvl>
    <w:lvl w:ilvl="3" w:tplc="6FAA2BD8">
      <w:numFmt w:val="bullet"/>
      <w:lvlText w:val="•"/>
      <w:lvlJc w:val="left"/>
      <w:pPr>
        <w:ind w:left="3689" w:hanging="286"/>
      </w:pPr>
      <w:rPr>
        <w:rFonts w:hint="default"/>
      </w:rPr>
    </w:lvl>
    <w:lvl w:ilvl="4" w:tplc="871CAFA8">
      <w:numFmt w:val="bullet"/>
      <w:lvlText w:val="•"/>
      <w:lvlJc w:val="left"/>
      <w:pPr>
        <w:ind w:left="4706" w:hanging="286"/>
      </w:pPr>
      <w:rPr>
        <w:rFonts w:hint="default"/>
      </w:rPr>
    </w:lvl>
    <w:lvl w:ilvl="5" w:tplc="3DFA2E70">
      <w:numFmt w:val="bullet"/>
      <w:lvlText w:val="•"/>
      <w:lvlJc w:val="left"/>
      <w:pPr>
        <w:ind w:left="5723" w:hanging="286"/>
      </w:pPr>
      <w:rPr>
        <w:rFonts w:hint="default"/>
      </w:rPr>
    </w:lvl>
    <w:lvl w:ilvl="6" w:tplc="F76CA3AA">
      <w:numFmt w:val="bullet"/>
      <w:lvlText w:val="•"/>
      <w:lvlJc w:val="left"/>
      <w:pPr>
        <w:ind w:left="6739" w:hanging="286"/>
      </w:pPr>
      <w:rPr>
        <w:rFonts w:hint="default"/>
      </w:rPr>
    </w:lvl>
    <w:lvl w:ilvl="7" w:tplc="2B7A674C">
      <w:numFmt w:val="bullet"/>
      <w:lvlText w:val="•"/>
      <w:lvlJc w:val="left"/>
      <w:pPr>
        <w:ind w:left="7756" w:hanging="286"/>
      </w:pPr>
      <w:rPr>
        <w:rFonts w:hint="default"/>
      </w:rPr>
    </w:lvl>
    <w:lvl w:ilvl="8" w:tplc="2DB00662">
      <w:numFmt w:val="bullet"/>
      <w:lvlText w:val="•"/>
      <w:lvlJc w:val="left"/>
      <w:pPr>
        <w:ind w:left="8773" w:hanging="286"/>
      </w:pPr>
      <w:rPr>
        <w:rFonts w:hint="default"/>
      </w:rPr>
    </w:lvl>
  </w:abstractNum>
  <w:abstractNum w:abstractNumId="3" w15:restartNumberingAfterBreak="0">
    <w:nsid w:val="0E8E0ED6"/>
    <w:multiLevelType w:val="multilevel"/>
    <w:tmpl w:val="EB907B96"/>
    <w:lvl w:ilvl="0">
      <w:start w:val="1"/>
      <w:numFmt w:val="decimal"/>
      <w:lvlText w:val="%1."/>
      <w:lvlJc w:val="left"/>
      <w:pPr>
        <w:ind w:left="1240" w:hanging="313"/>
        <w:jc w:val="right"/>
      </w:pPr>
      <w:rPr>
        <w:rFonts w:ascii="Calibri" w:eastAsia="Calibri" w:hAnsi="Calibri" w:cs="Calibri" w:hint="default"/>
        <w:b/>
        <w:bCs/>
        <w:w w:val="100"/>
        <w:sz w:val="22"/>
        <w:szCs w:val="22"/>
      </w:rPr>
    </w:lvl>
    <w:lvl w:ilvl="1">
      <w:start w:val="1"/>
      <w:numFmt w:val="decimal"/>
      <w:lvlText w:val="%1.%2."/>
      <w:lvlJc w:val="left"/>
      <w:pPr>
        <w:ind w:left="1750" w:hanging="823"/>
      </w:pPr>
      <w:rPr>
        <w:rFonts w:ascii="Calibri" w:eastAsia="Calibri" w:hAnsi="Calibri" w:cs="Calibri" w:hint="default"/>
        <w:b/>
        <w:bCs/>
        <w:spacing w:val="-2"/>
        <w:w w:val="100"/>
        <w:sz w:val="22"/>
        <w:szCs w:val="22"/>
      </w:rPr>
    </w:lvl>
    <w:lvl w:ilvl="2">
      <w:start w:val="1"/>
      <w:numFmt w:val="decimal"/>
      <w:lvlText w:val="%1.%2.%3."/>
      <w:lvlJc w:val="left"/>
      <w:pPr>
        <w:ind w:left="1093" w:hanging="514"/>
      </w:pPr>
      <w:rPr>
        <w:rFonts w:ascii="Calibri" w:eastAsia="Calibri" w:hAnsi="Calibri" w:cs="Calibri" w:hint="default"/>
        <w:b/>
        <w:bCs/>
        <w:spacing w:val="-4"/>
        <w:w w:val="100"/>
        <w:sz w:val="20"/>
        <w:szCs w:val="20"/>
      </w:rPr>
    </w:lvl>
    <w:lvl w:ilvl="3">
      <w:start w:val="1"/>
      <w:numFmt w:val="decimal"/>
      <w:lvlText w:val="%1.%2.%3.%4"/>
      <w:lvlJc w:val="left"/>
      <w:pPr>
        <w:ind w:left="1117" w:hanging="732"/>
      </w:pPr>
      <w:rPr>
        <w:rFonts w:ascii="Calibri" w:eastAsia="Calibri" w:hAnsi="Calibri" w:cs="Calibri" w:hint="default"/>
        <w:b/>
        <w:bCs/>
        <w:spacing w:val="-2"/>
        <w:w w:val="100"/>
        <w:sz w:val="24"/>
        <w:szCs w:val="24"/>
      </w:rPr>
    </w:lvl>
    <w:lvl w:ilvl="4">
      <w:numFmt w:val="bullet"/>
      <w:lvlText w:val="•"/>
      <w:lvlJc w:val="left"/>
      <w:pPr>
        <w:ind w:left="1760" w:hanging="732"/>
      </w:pPr>
      <w:rPr>
        <w:rFonts w:hint="default"/>
      </w:rPr>
    </w:lvl>
    <w:lvl w:ilvl="5">
      <w:numFmt w:val="bullet"/>
      <w:lvlText w:val="•"/>
      <w:lvlJc w:val="left"/>
      <w:pPr>
        <w:ind w:left="3267" w:hanging="732"/>
      </w:pPr>
      <w:rPr>
        <w:rFonts w:hint="default"/>
      </w:rPr>
    </w:lvl>
    <w:lvl w:ilvl="6">
      <w:numFmt w:val="bullet"/>
      <w:lvlText w:val="•"/>
      <w:lvlJc w:val="left"/>
      <w:pPr>
        <w:ind w:left="4775" w:hanging="732"/>
      </w:pPr>
      <w:rPr>
        <w:rFonts w:hint="default"/>
      </w:rPr>
    </w:lvl>
    <w:lvl w:ilvl="7">
      <w:numFmt w:val="bullet"/>
      <w:lvlText w:val="•"/>
      <w:lvlJc w:val="left"/>
      <w:pPr>
        <w:ind w:left="6283" w:hanging="732"/>
      </w:pPr>
      <w:rPr>
        <w:rFonts w:hint="default"/>
      </w:rPr>
    </w:lvl>
    <w:lvl w:ilvl="8">
      <w:numFmt w:val="bullet"/>
      <w:lvlText w:val="•"/>
      <w:lvlJc w:val="left"/>
      <w:pPr>
        <w:ind w:left="7790" w:hanging="732"/>
      </w:pPr>
      <w:rPr>
        <w:rFonts w:hint="default"/>
      </w:rPr>
    </w:lvl>
  </w:abstractNum>
  <w:abstractNum w:abstractNumId="4" w15:restartNumberingAfterBreak="0">
    <w:nsid w:val="194C20D8"/>
    <w:multiLevelType w:val="hybridMultilevel"/>
    <w:tmpl w:val="7EECBD4C"/>
    <w:lvl w:ilvl="0" w:tplc="B84CF3D6">
      <w:start w:val="1"/>
      <w:numFmt w:val="lowerLetter"/>
      <w:lvlText w:val="%1)"/>
      <w:lvlJc w:val="left"/>
      <w:pPr>
        <w:ind w:left="220" w:hanging="223"/>
      </w:pPr>
      <w:rPr>
        <w:rFonts w:ascii="Calibri" w:eastAsia="Calibri" w:hAnsi="Calibri" w:cs="Calibri" w:hint="default"/>
        <w:w w:val="100"/>
        <w:sz w:val="22"/>
        <w:szCs w:val="22"/>
      </w:rPr>
    </w:lvl>
    <w:lvl w:ilvl="1" w:tplc="ED34883E">
      <w:numFmt w:val="bullet"/>
      <w:lvlText w:val="•"/>
      <w:lvlJc w:val="left"/>
      <w:pPr>
        <w:ind w:left="1278" w:hanging="223"/>
      </w:pPr>
      <w:rPr>
        <w:rFonts w:hint="default"/>
      </w:rPr>
    </w:lvl>
    <w:lvl w:ilvl="2" w:tplc="26E21930">
      <w:numFmt w:val="bullet"/>
      <w:lvlText w:val="•"/>
      <w:lvlJc w:val="left"/>
      <w:pPr>
        <w:ind w:left="2337" w:hanging="223"/>
      </w:pPr>
      <w:rPr>
        <w:rFonts w:hint="default"/>
      </w:rPr>
    </w:lvl>
    <w:lvl w:ilvl="3" w:tplc="898640EE">
      <w:numFmt w:val="bullet"/>
      <w:lvlText w:val="•"/>
      <w:lvlJc w:val="left"/>
      <w:pPr>
        <w:ind w:left="3395" w:hanging="223"/>
      </w:pPr>
      <w:rPr>
        <w:rFonts w:hint="default"/>
      </w:rPr>
    </w:lvl>
    <w:lvl w:ilvl="4" w:tplc="65D61AD4">
      <w:numFmt w:val="bullet"/>
      <w:lvlText w:val="•"/>
      <w:lvlJc w:val="left"/>
      <w:pPr>
        <w:ind w:left="4454" w:hanging="223"/>
      </w:pPr>
      <w:rPr>
        <w:rFonts w:hint="default"/>
      </w:rPr>
    </w:lvl>
    <w:lvl w:ilvl="5" w:tplc="7C4CD12E">
      <w:numFmt w:val="bullet"/>
      <w:lvlText w:val="•"/>
      <w:lvlJc w:val="left"/>
      <w:pPr>
        <w:ind w:left="5513" w:hanging="223"/>
      </w:pPr>
      <w:rPr>
        <w:rFonts w:hint="default"/>
      </w:rPr>
    </w:lvl>
    <w:lvl w:ilvl="6" w:tplc="7CE25352">
      <w:numFmt w:val="bullet"/>
      <w:lvlText w:val="•"/>
      <w:lvlJc w:val="left"/>
      <w:pPr>
        <w:ind w:left="6571" w:hanging="223"/>
      </w:pPr>
      <w:rPr>
        <w:rFonts w:hint="default"/>
      </w:rPr>
    </w:lvl>
    <w:lvl w:ilvl="7" w:tplc="DA86D426">
      <w:numFmt w:val="bullet"/>
      <w:lvlText w:val="•"/>
      <w:lvlJc w:val="left"/>
      <w:pPr>
        <w:ind w:left="7630" w:hanging="223"/>
      </w:pPr>
      <w:rPr>
        <w:rFonts w:hint="default"/>
      </w:rPr>
    </w:lvl>
    <w:lvl w:ilvl="8" w:tplc="6262BA96">
      <w:numFmt w:val="bullet"/>
      <w:lvlText w:val="•"/>
      <w:lvlJc w:val="left"/>
      <w:pPr>
        <w:ind w:left="8689" w:hanging="223"/>
      </w:pPr>
      <w:rPr>
        <w:rFonts w:hint="default"/>
      </w:rPr>
    </w:lvl>
  </w:abstractNum>
  <w:abstractNum w:abstractNumId="5" w15:restartNumberingAfterBreak="0">
    <w:nsid w:val="1977124E"/>
    <w:multiLevelType w:val="hybridMultilevel"/>
    <w:tmpl w:val="F0684E94"/>
    <w:lvl w:ilvl="0" w:tplc="0CD22438">
      <w:start w:val="1"/>
      <w:numFmt w:val="decimal"/>
      <w:lvlText w:val="%1."/>
      <w:lvlJc w:val="left"/>
      <w:pPr>
        <w:ind w:left="940" w:hanging="360"/>
      </w:pPr>
      <w:rPr>
        <w:rFonts w:ascii="Calibri" w:eastAsia="Calibri" w:hAnsi="Calibri" w:cs="Calibri" w:hint="default"/>
        <w:w w:val="100"/>
        <w:sz w:val="23"/>
        <w:szCs w:val="23"/>
      </w:rPr>
    </w:lvl>
    <w:lvl w:ilvl="1" w:tplc="BAFC03BA">
      <w:numFmt w:val="bullet"/>
      <w:lvlText w:val="•"/>
      <w:lvlJc w:val="left"/>
      <w:pPr>
        <w:ind w:left="1926" w:hanging="360"/>
      </w:pPr>
      <w:rPr>
        <w:rFonts w:hint="default"/>
      </w:rPr>
    </w:lvl>
    <w:lvl w:ilvl="2" w:tplc="3B2ECC0C">
      <w:numFmt w:val="bullet"/>
      <w:lvlText w:val="•"/>
      <w:lvlJc w:val="left"/>
      <w:pPr>
        <w:ind w:left="2913" w:hanging="360"/>
      </w:pPr>
      <w:rPr>
        <w:rFonts w:hint="default"/>
      </w:rPr>
    </w:lvl>
    <w:lvl w:ilvl="3" w:tplc="7A7C44FC">
      <w:numFmt w:val="bullet"/>
      <w:lvlText w:val="•"/>
      <w:lvlJc w:val="left"/>
      <w:pPr>
        <w:ind w:left="3899" w:hanging="360"/>
      </w:pPr>
      <w:rPr>
        <w:rFonts w:hint="default"/>
      </w:rPr>
    </w:lvl>
    <w:lvl w:ilvl="4" w:tplc="EE4EAD9E">
      <w:numFmt w:val="bullet"/>
      <w:lvlText w:val="•"/>
      <w:lvlJc w:val="left"/>
      <w:pPr>
        <w:ind w:left="4886" w:hanging="360"/>
      </w:pPr>
      <w:rPr>
        <w:rFonts w:hint="default"/>
      </w:rPr>
    </w:lvl>
    <w:lvl w:ilvl="5" w:tplc="FBBC211C">
      <w:numFmt w:val="bullet"/>
      <w:lvlText w:val="•"/>
      <w:lvlJc w:val="left"/>
      <w:pPr>
        <w:ind w:left="5873" w:hanging="360"/>
      </w:pPr>
      <w:rPr>
        <w:rFonts w:hint="default"/>
      </w:rPr>
    </w:lvl>
    <w:lvl w:ilvl="6" w:tplc="729C6104">
      <w:numFmt w:val="bullet"/>
      <w:lvlText w:val="•"/>
      <w:lvlJc w:val="left"/>
      <w:pPr>
        <w:ind w:left="6859" w:hanging="360"/>
      </w:pPr>
      <w:rPr>
        <w:rFonts w:hint="default"/>
      </w:rPr>
    </w:lvl>
    <w:lvl w:ilvl="7" w:tplc="403E1050">
      <w:numFmt w:val="bullet"/>
      <w:lvlText w:val="•"/>
      <w:lvlJc w:val="left"/>
      <w:pPr>
        <w:ind w:left="7846" w:hanging="360"/>
      </w:pPr>
      <w:rPr>
        <w:rFonts w:hint="default"/>
      </w:rPr>
    </w:lvl>
    <w:lvl w:ilvl="8" w:tplc="4712F19E">
      <w:numFmt w:val="bullet"/>
      <w:lvlText w:val="•"/>
      <w:lvlJc w:val="left"/>
      <w:pPr>
        <w:ind w:left="8833" w:hanging="360"/>
      </w:pPr>
      <w:rPr>
        <w:rFonts w:hint="default"/>
      </w:rPr>
    </w:lvl>
  </w:abstractNum>
  <w:abstractNum w:abstractNumId="6" w15:restartNumberingAfterBreak="0">
    <w:nsid w:val="23F46FAB"/>
    <w:multiLevelType w:val="hybridMultilevel"/>
    <w:tmpl w:val="9D508F06"/>
    <w:lvl w:ilvl="0" w:tplc="7096C1D4">
      <w:start w:val="1"/>
      <w:numFmt w:val="decimal"/>
      <w:lvlText w:val="%1."/>
      <w:lvlJc w:val="left"/>
      <w:pPr>
        <w:ind w:left="731" w:hanging="228"/>
      </w:pPr>
      <w:rPr>
        <w:rFonts w:ascii="Calibri" w:eastAsia="Calibri" w:hAnsi="Calibri" w:cs="Calibri" w:hint="default"/>
        <w:w w:val="100"/>
        <w:sz w:val="22"/>
        <w:szCs w:val="22"/>
      </w:rPr>
    </w:lvl>
    <w:lvl w:ilvl="1" w:tplc="8D66F0AC">
      <w:start w:val="1"/>
      <w:numFmt w:val="decimal"/>
      <w:lvlText w:val="%2."/>
      <w:lvlJc w:val="left"/>
      <w:pPr>
        <w:ind w:left="1081" w:hanging="360"/>
      </w:pPr>
      <w:rPr>
        <w:rFonts w:hint="default"/>
        <w:w w:val="100"/>
      </w:rPr>
    </w:lvl>
    <w:lvl w:ilvl="2" w:tplc="B8923166">
      <w:numFmt w:val="bullet"/>
      <w:lvlText w:val="•"/>
      <w:lvlJc w:val="left"/>
      <w:pPr>
        <w:ind w:left="2160" w:hanging="360"/>
      </w:pPr>
      <w:rPr>
        <w:rFonts w:hint="default"/>
      </w:rPr>
    </w:lvl>
    <w:lvl w:ilvl="3" w:tplc="7B32CDC4">
      <w:numFmt w:val="bullet"/>
      <w:lvlText w:val="•"/>
      <w:lvlJc w:val="left"/>
      <w:pPr>
        <w:ind w:left="3241" w:hanging="360"/>
      </w:pPr>
      <w:rPr>
        <w:rFonts w:hint="default"/>
      </w:rPr>
    </w:lvl>
    <w:lvl w:ilvl="4" w:tplc="8AE8591E">
      <w:numFmt w:val="bullet"/>
      <w:lvlText w:val="•"/>
      <w:lvlJc w:val="left"/>
      <w:pPr>
        <w:ind w:left="4322" w:hanging="360"/>
      </w:pPr>
      <w:rPr>
        <w:rFonts w:hint="default"/>
      </w:rPr>
    </w:lvl>
    <w:lvl w:ilvl="5" w:tplc="4168B3F8">
      <w:numFmt w:val="bullet"/>
      <w:lvlText w:val="•"/>
      <w:lvlJc w:val="left"/>
      <w:pPr>
        <w:ind w:left="5402" w:hanging="360"/>
      </w:pPr>
      <w:rPr>
        <w:rFonts w:hint="default"/>
      </w:rPr>
    </w:lvl>
    <w:lvl w:ilvl="6" w:tplc="CA269DF8">
      <w:numFmt w:val="bullet"/>
      <w:lvlText w:val="•"/>
      <w:lvlJc w:val="left"/>
      <w:pPr>
        <w:ind w:left="6483" w:hanging="360"/>
      </w:pPr>
      <w:rPr>
        <w:rFonts w:hint="default"/>
      </w:rPr>
    </w:lvl>
    <w:lvl w:ilvl="7" w:tplc="C0A86AEA">
      <w:numFmt w:val="bullet"/>
      <w:lvlText w:val="•"/>
      <w:lvlJc w:val="left"/>
      <w:pPr>
        <w:ind w:left="7564" w:hanging="360"/>
      </w:pPr>
      <w:rPr>
        <w:rFonts w:hint="default"/>
      </w:rPr>
    </w:lvl>
    <w:lvl w:ilvl="8" w:tplc="1DEA1D9A">
      <w:numFmt w:val="bullet"/>
      <w:lvlText w:val="•"/>
      <w:lvlJc w:val="left"/>
      <w:pPr>
        <w:ind w:left="8644" w:hanging="360"/>
      </w:pPr>
      <w:rPr>
        <w:rFonts w:hint="default"/>
      </w:rPr>
    </w:lvl>
  </w:abstractNum>
  <w:abstractNum w:abstractNumId="7" w15:restartNumberingAfterBreak="0">
    <w:nsid w:val="25252B87"/>
    <w:multiLevelType w:val="multilevel"/>
    <w:tmpl w:val="A8F06A90"/>
    <w:lvl w:ilvl="0">
      <w:start w:val="1"/>
      <w:numFmt w:val="decimal"/>
      <w:lvlText w:val="%1."/>
      <w:lvlJc w:val="left"/>
      <w:pPr>
        <w:ind w:left="721" w:hanging="360"/>
      </w:pPr>
      <w:rPr>
        <w:rFonts w:ascii="Calibri" w:eastAsia="Calibri" w:hAnsi="Calibri" w:cs="Calibri" w:hint="default"/>
        <w:w w:val="100"/>
        <w:sz w:val="22"/>
        <w:szCs w:val="22"/>
      </w:rPr>
    </w:lvl>
    <w:lvl w:ilvl="1">
      <w:start w:val="9"/>
      <w:numFmt w:val="decimal"/>
      <w:lvlText w:val="%2."/>
      <w:lvlJc w:val="left"/>
      <w:pPr>
        <w:ind w:left="753" w:hanging="174"/>
      </w:pPr>
      <w:rPr>
        <w:rFonts w:ascii="Calibri" w:eastAsia="Calibri" w:hAnsi="Calibri" w:cs="Calibri" w:hint="default"/>
        <w:b/>
        <w:bCs/>
        <w:w w:val="100"/>
        <w:sz w:val="20"/>
        <w:szCs w:val="20"/>
      </w:rPr>
    </w:lvl>
    <w:lvl w:ilvl="2">
      <w:start w:val="1"/>
      <w:numFmt w:val="decimal"/>
      <w:lvlText w:val="%2.%3."/>
      <w:lvlJc w:val="left"/>
      <w:pPr>
        <w:ind w:left="863" w:hanging="503"/>
      </w:pPr>
      <w:rPr>
        <w:rFonts w:ascii="Calibri" w:eastAsia="Calibri" w:hAnsi="Calibri" w:cs="Calibri" w:hint="default"/>
        <w:b/>
        <w:bCs/>
        <w:spacing w:val="-2"/>
        <w:w w:val="100"/>
        <w:sz w:val="22"/>
        <w:szCs w:val="22"/>
      </w:rPr>
    </w:lvl>
    <w:lvl w:ilvl="3">
      <w:numFmt w:val="bullet"/>
      <w:lvlText w:val="•"/>
      <w:lvlJc w:val="left"/>
      <w:pPr>
        <w:ind w:left="2103" w:hanging="503"/>
      </w:pPr>
      <w:rPr>
        <w:rFonts w:hint="default"/>
      </w:rPr>
    </w:lvl>
    <w:lvl w:ilvl="4">
      <w:numFmt w:val="bullet"/>
      <w:lvlText w:val="•"/>
      <w:lvlJc w:val="left"/>
      <w:pPr>
        <w:ind w:left="3346" w:hanging="503"/>
      </w:pPr>
      <w:rPr>
        <w:rFonts w:hint="default"/>
      </w:rPr>
    </w:lvl>
    <w:lvl w:ilvl="5">
      <w:numFmt w:val="bullet"/>
      <w:lvlText w:val="•"/>
      <w:lvlJc w:val="left"/>
      <w:pPr>
        <w:ind w:left="4589" w:hanging="503"/>
      </w:pPr>
      <w:rPr>
        <w:rFonts w:hint="default"/>
      </w:rPr>
    </w:lvl>
    <w:lvl w:ilvl="6">
      <w:numFmt w:val="bullet"/>
      <w:lvlText w:val="•"/>
      <w:lvlJc w:val="left"/>
      <w:pPr>
        <w:ind w:left="5833" w:hanging="503"/>
      </w:pPr>
      <w:rPr>
        <w:rFonts w:hint="default"/>
      </w:rPr>
    </w:lvl>
    <w:lvl w:ilvl="7">
      <w:numFmt w:val="bullet"/>
      <w:lvlText w:val="•"/>
      <w:lvlJc w:val="left"/>
      <w:pPr>
        <w:ind w:left="7076" w:hanging="503"/>
      </w:pPr>
      <w:rPr>
        <w:rFonts w:hint="default"/>
      </w:rPr>
    </w:lvl>
    <w:lvl w:ilvl="8">
      <w:numFmt w:val="bullet"/>
      <w:lvlText w:val="•"/>
      <w:lvlJc w:val="left"/>
      <w:pPr>
        <w:ind w:left="8319" w:hanging="503"/>
      </w:pPr>
      <w:rPr>
        <w:rFonts w:hint="default"/>
      </w:rPr>
    </w:lvl>
  </w:abstractNum>
  <w:abstractNum w:abstractNumId="8" w15:restartNumberingAfterBreak="0">
    <w:nsid w:val="2E2E4B19"/>
    <w:multiLevelType w:val="hybridMultilevel"/>
    <w:tmpl w:val="6790710E"/>
    <w:lvl w:ilvl="0" w:tplc="A1B2C390">
      <w:start w:val="1"/>
      <w:numFmt w:val="lowerLetter"/>
      <w:lvlText w:val="%1)"/>
      <w:lvlJc w:val="left"/>
      <w:pPr>
        <w:ind w:left="442" w:hanging="223"/>
      </w:pPr>
      <w:rPr>
        <w:rFonts w:ascii="Calibri" w:eastAsia="Calibri" w:hAnsi="Calibri" w:cs="Calibri" w:hint="default"/>
        <w:w w:val="100"/>
        <w:sz w:val="22"/>
        <w:szCs w:val="22"/>
      </w:rPr>
    </w:lvl>
    <w:lvl w:ilvl="1" w:tplc="061A81D4">
      <w:start w:val="1"/>
      <w:numFmt w:val="decimal"/>
      <w:lvlText w:val="%2."/>
      <w:lvlJc w:val="left"/>
      <w:pPr>
        <w:ind w:left="647" w:hanging="286"/>
      </w:pPr>
      <w:rPr>
        <w:rFonts w:ascii="Calibri" w:eastAsia="Calibri" w:hAnsi="Calibri" w:cs="Calibri" w:hint="default"/>
        <w:w w:val="100"/>
        <w:sz w:val="22"/>
        <w:szCs w:val="22"/>
      </w:rPr>
    </w:lvl>
    <w:lvl w:ilvl="2" w:tplc="05B2DB72">
      <w:numFmt w:val="bullet"/>
      <w:lvlText w:val="•"/>
      <w:lvlJc w:val="left"/>
      <w:pPr>
        <w:ind w:left="1769" w:hanging="286"/>
      </w:pPr>
      <w:rPr>
        <w:rFonts w:hint="default"/>
      </w:rPr>
    </w:lvl>
    <w:lvl w:ilvl="3" w:tplc="2592D27E">
      <w:numFmt w:val="bullet"/>
      <w:lvlText w:val="•"/>
      <w:lvlJc w:val="left"/>
      <w:pPr>
        <w:ind w:left="2899" w:hanging="286"/>
      </w:pPr>
      <w:rPr>
        <w:rFonts w:hint="default"/>
      </w:rPr>
    </w:lvl>
    <w:lvl w:ilvl="4" w:tplc="A662A8A2">
      <w:numFmt w:val="bullet"/>
      <w:lvlText w:val="•"/>
      <w:lvlJc w:val="left"/>
      <w:pPr>
        <w:ind w:left="4028" w:hanging="286"/>
      </w:pPr>
      <w:rPr>
        <w:rFonts w:hint="default"/>
      </w:rPr>
    </w:lvl>
    <w:lvl w:ilvl="5" w:tplc="D9AE7D0C">
      <w:numFmt w:val="bullet"/>
      <w:lvlText w:val="•"/>
      <w:lvlJc w:val="left"/>
      <w:pPr>
        <w:ind w:left="5158" w:hanging="286"/>
      </w:pPr>
      <w:rPr>
        <w:rFonts w:hint="default"/>
      </w:rPr>
    </w:lvl>
    <w:lvl w:ilvl="6" w:tplc="C68ED6AE">
      <w:numFmt w:val="bullet"/>
      <w:lvlText w:val="•"/>
      <w:lvlJc w:val="left"/>
      <w:pPr>
        <w:ind w:left="6288" w:hanging="286"/>
      </w:pPr>
      <w:rPr>
        <w:rFonts w:hint="default"/>
      </w:rPr>
    </w:lvl>
    <w:lvl w:ilvl="7" w:tplc="48904036">
      <w:numFmt w:val="bullet"/>
      <w:lvlText w:val="•"/>
      <w:lvlJc w:val="left"/>
      <w:pPr>
        <w:ind w:left="7417" w:hanging="286"/>
      </w:pPr>
      <w:rPr>
        <w:rFonts w:hint="default"/>
      </w:rPr>
    </w:lvl>
    <w:lvl w:ilvl="8" w:tplc="CEEE37CA">
      <w:numFmt w:val="bullet"/>
      <w:lvlText w:val="•"/>
      <w:lvlJc w:val="left"/>
      <w:pPr>
        <w:ind w:left="8547" w:hanging="286"/>
      </w:pPr>
      <w:rPr>
        <w:rFonts w:hint="default"/>
      </w:rPr>
    </w:lvl>
  </w:abstractNum>
  <w:abstractNum w:abstractNumId="9" w15:restartNumberingAfterBreak="0">
    <w:nsid w:val="2FE93F1C"/>
    <w:multiLevelType w:val="hybridMultilevel"/>
    <w:tmpl w:val="AE163626"/>
    <w:lvl w:ilvl="0" w:tplc="BC6C20BA">
      <w:start w:val="13"/>
      <w:numFmt w:val="decimal"/>
      <w:lvlText w:val="%1."/>
      <w:lvlJc w:val="left"/>
      <w:pPr>
        <w:ind w:left="647" w:hanging="284"/>
      </w:pPr>
      <w:rPr>
        <w:rFonts w:ascii="Calibri" w:eastAsia="Calibri" w:hAnsi="Calibri" w:cs="Calibri" w:hint="default"/>
        <w:w w:val="100"/>
        <w:sz w:val="20"/>
        <w:szCs w:val="20"/>
      </w:rPr>
    </w:lvl>
    <w:lvl w:ilvl="1" w:tplc="EE2E1EC4">
      <w:numFmt w:val="bullet"/>
      <w:lvlText w:val="•"/>
      <w:lvlJc w:val="left"/>
      <w:pPr>
        <w:ind w:left="1656" w:hanging="284"/>
      </w:pPr>
      <w:rPr>
        <w:rFonts w:hint="default"/>
      </w:rPr>
    </w:lvl>
    <w:lvl w:ilvl="2" w:tplc="AEBAC80E">
      <w:numFmt w:val="bullet"/>
      <w:lvlText w:val="•"/>
      <w:lvlJc w:val="left"/>
      <w:pPr>
        <w:ind w:left="2673" w:hanging="284"/>
      </w:pPr>
      <w:rPr>
        <w:rFonts w:hint="default"/>
      </w:rPr>
    </w:lvl>
    <w:lvl w:ilvl="3" w:tplc="5BF6411C">
      <w:numFmt w:val="bullet"/>
      <w:lvlText w:val="•"/>
      <w:lvlJc w:val="left"/>
      <w:pPr>
        <w:ind w:left="3689" w:hanging="284"/>
      </w:pPr>
      <w:rPr>
        <w:rFonts w:hint="default"/>
      </w:rPr>
    </w:lvl>
    <w:lvl w:ilvl="4" w:tplc="56962C5A">
      <w:numFmt w:val="bullet"/>
      <w:lvlText w:val="•"/>
      <w:lvlJc w:val="left"/>
      <w:pPr>
        <w:ind w:left="4706" w:hanging="284"/>
      </w:pPr>
      <w:rPr>
        <w:rFonts w:hint="default"/>
      </w:rPr>
    </w:lvl>
    <w:lvl w:ilvl="5" w:tplc="DA14EF3C">
      <w:numFmt w:val="bullet"/>
      <w:lvlText w:val="•"/>
      <w:lvlJc w:val="left"/>
      <w:pPr>
        <w:ind w:left="5723" w:hanging="284"/>
      </w:pPr>
      <w:rPr>
        <w:rFonts w:hint="default"/>
      </w:rPr>
    </w:lvl>
    <w:lvl w:ilvl="6" w:tplc="9066FDF6">
      <w:numFmt w:val="bullet"/>
      <w:lvlText w:val="•"/>
      <w:lvlJc w:val="left"/>
      <w:pPr>
        <w:ind w:left="6739" w:hanging="284"/>
      </w:pPr>
      <w:rPr>
        <w:rFonts w:hint="default"/>
      </w:rPr>
    </w:lvl>
    <w:lvl w:ilvl="7" w:tplc="4C74776A">
      <w:numFmt w:val="bullet"/>
      <w:lvlText w:val="•"/>
      <w:lvlJc w:val="left"/>
      <w:pPr>
        <w:ind w:left="7756" w:hanging="284"/>
      </w:pPr>
      <w:rPr>
        <w:rFonts w:hint="default"/>
      </w:rPr>
    </w:lvl>
    <w:lvl w:ilvl="8" w:tplc="78FE1154">
      <w:numFmt w:val="bullet"/>
      <w:lvlText w:val="•"/>
      <w:lvlJc w:val="left"/>
      <w:pPr>
        <w:ind w:left="8773" w:hanging="284"/>
      </w:pPr>
      <w:rPr>
        <w:rFonts w:hint="default"/>
      </w:rPr>
    </w:lvl>
  </w:abstractNum>
  <w:abstractNum w:abstractNumId="10" w15:restartNumberingAfterBreak="0">
    <w:nsid w:val="307B1338"/>
    <w:multiLevelType w:val="hybridMultilevel"/>
    <w:tmpl w:val="E29042BE"/>
    <w:lvl w:ilvl="0" w:tplc="BD982B70">
      <w:start w:val="2"/>
      <w:numFmt w:val="decimal"/>
      <w:lvlText w:val="(%1)"/>
      <w:lvlJc w:val="left"/>
      <w:pPr>
        <w:ind w:left="220" w:hanging="299"/>
      </w:pPr>
      <w:rPr>
        <w:rFonts w:ascii="Calibri" w:eastAsia="Calibri" w:hAnsi="Calibri" w:cs="Calibri" w:hint="default"/>
        <w:b/>
        <w:bCs/>
        <w:spacing w:val="0"/>
        <w:w w:val="100"/>
        <w:sz w:val="22"/>
        <w:szCs w:val="22"/>
      </w:rPr>
    </w:lvl>
    <w:lvl w:ilvl="1" w:tplc="B1C69312">
      <w:numFmt w:val="bullet"/>
      <w:lvlText w:val=""/>
      <w:lvlJc w:val="left"/>
      <w:pPr>
        <w:ind w:left="940" w:hanging="360"/>
      </w:pPr>
      <w:rPr>
        <w:rFonts w:ascii="Symbol" w:eastAsia="Symbol" w:hAnsi="Symbol" w:cs="Symbol" w:hint="default"/>
        <w:w w:val="100"/>
        <w:sz w:val="22"/>
        <w:szCs w:val="22"/>
      </w:rPr>
    </w:lvl>
    <w:lvl w:ilvl="2" w:tplc="8A6E2440">
      <w:numFmt w:val="bullet"/>
      <w:lvlText w:val="•"/>
      <w:lvlJc w:val="left"/>
      <w:pPr>
        <w:ind w:left="2036" w:hanging="360"/>
      </w:pPr>
      <w:rPr>
        <w:rFonts w:hint="default"/>
      </w:rPr>
    </w:lvl>
    <w:lvl w:ilvl="3" w:tplc="29CA7314">
      <w:numFmt w:val="bullet"/>
      <w:lvlText w:val="•"/>
      <w:lvlJc w:val="left"/>
      <w:pPr>
        <w:ind w:left="3132" w:hanging="360"/>
      </w:pPr>
      <w:rPr>
        <w:rFonts w:hint="default"/>
      </w:rPr>
    </w:lvl>
    <w:lvl w:ilvl="4" w:tplc="37204D10">
      <w:numFmt w:val="bullet"/>
      <w:lvlText w:val="•"/>
      <w:lvlJc w:val="left"/>
      <w:pPr>
        <w:ind w:left="4228" w:hanging="360"/>
      </w:pPr>
      <w:rPr>
        <w:rFonts w:hint="default"/>
      </w:rPr>
    </w:lvl>
    <w:lvl w:ilvl="5" w:tplc="AF5E2AA8">
      <w:numFmt w:val="bullet"/>
      <w:lvlText w:val="•"/>
      <w:lvlJc w:val="left"/>
      <w:pPr>
        <w:ind w:left="5325" w:hanging="360"/>
      </w:pPr>
      <w:rPr>
        <w:rFonts w:hint="default"/>
      </w:rPr>
    </w:lvl>
    <w:lvl w:ilvl="6" w:tplc="B4326C0C">
      <w:numFmt w:val="bullet"/>
      <w:lvlText w:val="•"/>
      <w:lvlJc w:val="left"/>
      <w:pPr>
        <w:ind w:left="6421" w:hanging="360"/>
      </w:pPr>
      <w:rPr>
        <w:rFonts w:hint="default"/>
      </w:rPr>
    </w:lvl>
    <w:lvl w:ilvl="7" w:tplc="9F0E4B0A">
      <w:numFmt w:val="bullet"/>
      <w:lvlText w:val="•"/>
      <w:lvlJc w:val="left"/>
      <w:pPr>
        <w:ind w:left="7517" w:hanging="360"/>
      </w:pPr>
      <w:rPr>
        <w:rFonts w:hint="default"/>
      </w:rPr>
    </w:lvl>
    <w:lvl w:ilvl="8" w:tplc="4B406A3A">
      <w:numFmt w:val="bullet"/>
      <w:lvlText w:val="•"/>
      <w:lvlJc w:val="left"/>
      <w:pPr>
        <w:ind w:left="8613" w:hanging="360"/>
      </w:pPr>
      <w:rPr>
        <w:rFonts w:hint="default"/>
      </w:rPr>
    </w:lvl>
  </w:abstractNum>
  <w:abstractNum w:abstractNumId="11" w15:restartNumberingAfterBreak="0">
    <w:nsid w:val="450524D3"/>
    <w:multiLevelType w:val="hybridMultilevel"/>
    <w:tmpl w:val="C3202408"/>
    <w:lvl w:ilvl="0" w:tplc="A9C6B918">
      <w:start w:val="1"/>
      <w:numFmt w:val="decimal"/>
      <w:lvlText w:val="%1."/>
      <w:lvlJc w:val="left"/>
      <w:pPr>
        <w:ind w:left="647" w:hanging="286"/>
      </w:pPr>
      <w:rPr>
        <w:rFonts w:ascii="Calibri" w:eastAsia="Calibri" w:hAnsi="Calibri" w:cs="Calibri" w:hint="default"/>
        <w:w w:val="100"/>
        <w:sz w:val="22"/>
        <w:szCs w:val="22"/>
      </w:rPr>
    </w:lvl>
    <w:lvl w:ilvl="1" w:tplc="747E8C2A">
      <w:start w:val="11"/>
      <w:numFmt w:val="decimal"/>
      <w:lvlText w:val="%2."/>
      <w:lvlJc w:val="left"/>
      <w:pPr>
        <w:ind w:left="912" w:hanging="333"/>
        <w:jc w:val="right"/>
      </w:pPr>
      <w:rPr>
        <w:rFonts w:ascii="Calibri" w:eastAsia="Calibri" w:hAnsi="Calibri" w:cs="Calibri" w:hint="default"/>
        <w:b/>
        <w:bCs/>
        <w:spacing w:val="-2"/>
        <w:w w:val="100"/>
        <w:sz w:val="22"/>
        <w:szCs w:val="22"/>
      </w:rPr>
    </w:lvl>
    <w:lvl w:ilvl="2" w:tplc="8D7AEF26">
      <w:numFmt w:val="bullet"/>
      <w:lvlText w:val="•"/>
      <w:lvlJc w:val="left"/>
      <w:pPr>
        <w:ind w:left="2018" w:hanging="333"/>
      </w:pPr>
      <w:rPr>
        <w:rFonts w:hint="default"/>
      </w:rPr>
    </w:lvl>
    <w:lvl w:ilvl="3" w:tplc="4738ACEE">
      <w:numFmt w:val="bullet"/>
      <w:lvlText w:val="•"/>
      <w:lvlJc w:val="left"/>
      <w:pPr>
        <w:ind w:left="3116" w:hanging="333"/>
      </w:pPr>
      <w:rPr>
        <w:rFonts w:hint="default"/>
      </w:rPr>
    </w:lvl>
    <w:lvl w:ilvl="4" w:tplc="9670C5F4">
      <w:numFmt w:val="bullet"/>
      <w:lvlText w:val="•"/>
      <w:lvlJc w:val="left"/>
      <w:pPr>
        <w:ind w:left="4215" w:hanging="333"/>
      </w:pPr>
      <w:rPr>
        <w:rFonts w:hint="default"/>
      </w:rPr>
    </w:lvl>
    <w:lvl w:ilvl="5" w:tplc="9E3619DC">
      <w:numFmt w:val="bullet"/>
      <w:lvlText w:val="•"/>
      <w:lvlJc w:val="left"/>
      <w:pPr>
        <w:ind w:left="5313" w:hanging="333"/>
      </w:pPr>
      <w:rPr>
        <w:rFonts w:hint="default"/>
      </w:rPr>
    </w:lvl>
    <w:lvl w:ilvl="6" w:tplc="79AC28E0">
      <w:numFmt w:val="bullet"/>
      <w:lvlText w:val="•"/>
      <w:lvlJc w:val="left"/>
      <w:pPr>
        <w:ind w:left="6412" w:hanging="333"/>
      </w:pPr>
      <w:rPr>
        <w:rFonts w:hint="default"/>
      </w:rPr>
    </w:lvl>
    <w:lvl w:ilvl="7" w:tplc="81DC7366">
      <w:numFmt w:val="bullet"/>
      <w:lvlText w:val="•"/>
      <w:lvlJc w:val="left"/>
      <w:pPr>
        <w:ind w:left="7510" w:hanging="333"/>
      </w:pPr>
      <w:rPr>
        <w:rFonts w:hint="default"/>
      </w:rPr>
    </w:lvl>
    <w:lvl w:ilvl="8" w:tplc="7B8E5BCE">
      <w:numFmt w:val="bullet"/>
      <w:lvlText w:val="•"/>
      <w:lvlJc w:val="left"/>
      <w:pPr>
        <w:ind w:left="8609" w:hanging="333"/>
      </w:pPr>
      <w:rPr>
        <w:rFonts w:hint="default"/>
      </w:rPr>
    </w:lvl>
  </w:abstractNum>
  <w:abstractNum w:abstractNumId="12" w15:restartNumberingAfterBreak="0">
    <w:nsid w:val="47280DAD"/>
    <w:multiLevelType w:val="hybridMultilevel"/>
    <w:tmpl w:val="994EAA7A"/>
    <w:lvl w:ilvl="0" w:tplc="BFBE7462">
      <w:start w:val="1"/>
      <w:numFmt w:val="decimal"/>
      <w:lvlText w:val="%1."/>
      <w:lvlJc w:val="left"/>
      <w:pPr>
        <w:ind w:left="647" w:hanging="286"/>
      </w:pPr>
      <w:rPr>
        <w:rFonts w:ascii="Calibri" w:eastAsia="Calibri" w:hAnsi="Calibri" w:cs="Calibri" w:hint="default"/>
        <w:w w:val="100"/>
        <w:sz w:val="22"/>
        <w:szCs w:val="22"/>
      </w:rPr>
    </w:lvl>
    <w:lvl w:ilvl="1" w:tplc="6832D408">
      <w:numFmt w:val="bullet"/>
      <w:lvlText w:val="•"/>
      <w:lvlJc w:val="left"/>
      <w:pPr>
        <w:ind w:left="1656" w:hanging="286"/>
      </w:pPr>
      <w:rPr>
        <w:rFonts w:hint="default"/>
      </w:rPr>
    </w:lvl>
    <w:lvl w:ilvl="2" w:tplc="AE384876">
      <w:numFmt w:val="bullet"/>
      <w:lvlText w:val="•"/>
      <w:lvlJc w:val="left"/>
      <w:pPr>
        <w:ind w:left="2673" w:hanging="286"/>
      </w:pPr>
      <w:rPr>
        <w:rFonts w:hint="default"/>
      </w:rPr>
    </w:lvl>
    <w:lvl w:ilvl="3" w:tplc="5266ADB8">
      <w:numFmt w:val="bullet"/>
      <w:lvlText w:val="•"/>
      <w:lvlJc w:val="left"/>
      <w:pPr>
        <w:ind w:left="3689" w:hanging="286"/>
      </w:pPr>
      <w:rPr>
        <w:rFonts w:hint="default"/>
      </w:rPr>
    </w:lvl>
    <w:lvl w:ilvl="4" w:tplc="F2E4C050">
      <w:numFmt w:val="bullet"/>
      <w:lvlText w:val="•"/>
      <w:lvlJc w:val="left"/>
      <w:pPr>
        <w:ind w:left="4706" w:hanging="286"/>
      </w:pPr>
      <w:rPr>
        <w:rFonts w:hint="default"/>
      </w:rPr>
    </w:lvl>
    <w:lvl w:ilvl="5" w:tplc="57A49FFE">
      <w:numFmt w:val="bullet"/>
      <w:lvlText w:val="•"/>
      <w:lvlJc w:val="left"/>
      <w:pPr>
        <w:ind w:left="5723" w:hanging="286"/>
      </w:pPr>
      <w:rPr>
        <w:rFonts w:hint="default"/>
      </w:rPr>
    </w:lvl>
    <w:lvl w:ilvl="6" w:tplc="697A08A6">
      <w:numFmt w:val="bullet"/>
      <w:lvlText w:val="•"/>
      <w:lvlJc w:val="left"/>
      <w:pPr>
        <w:ind w:left="6739" w:hanging="286"/>
      </w:pPr>
      <w:rPr>
        <w:rFonts w:hint="default"/>
      </w:rPr>
    </w:lvl>
    <w:lvl w:ilvl="7" w:tplc="2DC4FDBA">
      <w:numFmt w:val="bullet"/>
      <w:lvlText w:val="•"/>
      <w:lvlJc w:val="left"/>
      <w:pPr>
        <w:ind w:left="7756" w:hanging="286"/>
      </w:pPr>
      <w:rPr>
        <w:rFonts w:hint="default"/>
      </w:rPr>
    </w:lvl>
    <w:lvl w:ilvl="8" w:tplc="8766B424">
      <w:numFmt w:val="bullet"/>
      <w:lvlText w:val="•"/>
      <w:lvlJc w:val="left"/>
      <w:pPr>
        <w:ind w:left="8773" w:hanging="286"/>
      </w:pPr>
      <w:rPr>
        <w:rFonts w:hint="default"/>
      </w:rPr>
    </w:lvl>
  </w:abstractNum>
  <w:abstractNum w:abstractNumId="13" w15:restartNumberingAfterBreak="0">
    <w:nsid w:val="4A4F7CA2"/>
    <w:multiLevelType w:val="hybridMultilevel"/>
    <w:tmpl w:val="65C83572"/>
    <w:lvl w:ilvl="0" w:tplc="D032874A">
      <w:numFmt w:val="bullet"/>
      <w:lvlText w:val=""/>
      <w:lvlJc w:val="left"/>
      <w:pPr>
        <w:ind w:left="940" w:hanging="360"/>
      </w:pPr>
      <w:rPr>
        <w:rFonts w:ascii="Symbol" w:eastAsia="Symbol" w:hAnsi="Symbol" w:cs="Symbol" w:hint="default"/>
        <w:w w:val="100"/>
        <w:sz w:val="22"/>
        <w:szCs w:val="22"/>
      </w:rPr>
    </w:lvl>
    <w:lvl w:ilvl="1" w:tplc="9F88A294">
      <w:numFmt w:val="bullet"/>
      <w:lvlText w:val="•"/>
      <w:lvlJc w:val="left"/>
      <w:pPr>
        <w:ind w:left="1926" w:hanging="360"/>
      </w:pPr>
      <w:rPr>
        <w:rFonts w:hint="default"/>
      </w:rPr>
    </w:lvl>
    <w:lvl w:ilvl="2" w:tplc="9A08B992">
      <w:numFmt w:val="bullet"/>
      <w:lvlText w:val="•"/>
      <w:lvlJc w:val="left"/>
      <w:pPr>
        <w:ind w:left="2913" w:hanging="360"/>
      </w:pPr>
      <w:rPr>
        <w:rFonts w:hint="default"/>
      </w:rPr>
    </w:lvl>
    <w:lvl w:ilvl="3" w:tplc="C292F122">
      <w:numFmt w:val="bullet"/>
      <w:lvlText w:val="•"/>
      <w:lvlJc w:val="left"/>
      <w:pPr>
        <w:ind w:left="3899" w:hanging="360"/>
      </w:pPr>
      <w:rPr>
        <w:rFonts w:hint="default"/>
      </w:rPr>
    </w:lvl>
    <w:lvl w:ilvl="4" w:tplc="4BDE1BEA">
      <w:numFmt w:val="bullet"/>
      <w:lvlText w:val="•"/>
      <w:lvlJc w:val="left"/>
      <w:pPr>
        <w:ind w:left="4886" w:hanging="360"/>
      </w:pPr>
      <w:rPr>
        <w:rFonts w:hint="default"/>
      </w:rPr>
    </w:lvl>
    <w:lvl w:ilvl="5" w:tplc="2432D4E8">
      <w:numFmt w:val="bullet"/>
      <w:lvlText w:val="•"/>
      <w:lvlJc w:val="left"/>
      <w:pPr>
        <w:ind w:left="5873" w:hanging="360"/>
      </w:pPr>
      <w:rPr>
        <w:rFonts w:hint="default"/>
      </w:rPr>
    </w:lvl>
    <w:lvl w:ilvl="6" w:tplc="49DC0016">
      <w:numFmt w:val="bullet"/>
      <w:lvlText w:val="•"/>
      <w:lvlJc w:val="left"/>
      <w:pPr>
        <w:ind w:left="6859" w:hanging="360"/>
      </w:pPr>
      <w:rPr>
        <w:rFonts w:hint="default"/>
      </w:rPr>
    </w:lvl>
    <w:lvl w:ilvl="7" w:tplc="A1D0394C">
      <w:numFmt w:val="bullet"/>
      <w:lvlText w:val="•"/>
      <w:lvlJc w:val="left"/>
      <w:pPr>
        <w:ind w:left="7846" w:hanging="360"/>
      </w:pPr>
      <w:rPr>
        <w:rFonts w:hint="default"/>
      </w:rPr>
    </w:lvl>
    <w:lvl w:ilvl="8" w:tplc="A78A0D86">
      <w:numFmt w:val="bullet"/>
      <w:lvlText w:val="•"/>
      <w:lvlJc w:val="left"/>
      <w:pPr>
        <w:ind w:left="8833" w:hanging="360"/>
      </w:pPr>
      <w:rPr>
        <w:rFonts w:hint="default"/>
      </w:rPr>
    </w:lvl>
  </w:abstractNum>
  <w:abstractNum w:abstractNumId="14" w15:restartNumberingAfterBreak="0">
    <w:nsid w:val="4ACA7940"/>
    <w:multiLevelType w:val="hybridMultilevel"/>
    <w:tmpl w:val="A22858BC"/>
    <w:lvl w:ilvl="0" w:tplc="8E46A03C">
      <w:start w:val="1"/>
      <w:numFmt w:val="lowerLetter"/>
      <w:lvlText w:val="%1)"/>
      <w:lvlJc w:val="left"/>
      <w:pPr>
        <w:ind w:left="442" w:hanging="223"/>
      </w:pPr>
      <w:rPr>
        <w:rFonts w:ascii="Calibri" w:eastAsia="Calibri" w:hAnsi="Calibri" w:cs="Calibri" w:hint="default"/>
        <w:w w:val="100"/>
        <w:sz w:val="22"/>
        <w:szCs w:val="22"/>
      </w:rPr>
    </w:lvl>
    <w:lvl w:ilvl="1" w:tplc="C17A1278">
      <w:numFmt w:val="bullet"/>
      <w:lvlText w:val="•"/>
      <w:lvlJc w:val="left"/>
      <w:pPr>
        <w:ind w:left="1476" w:hanging="223"/>
      </w:pPr>
      <w:rPr>
        <w:rFonts w:hint="default"/>
      </w:rPr>
    </w:lvl>
    <w:lvl w:ilvl="2" w:tplc="CED454BE">
      <w:numFmt w:val="bullet"/>
      <w:lvlText w:val="•"/>
      <w:lvlJc w:val="left"/>
      <w:pPr>
        <w:ind w:left="2513" w:hanging="223"/>
      </w:pPr>
      <w:rPr>
        <w:rFonts w:hint="default"/>
      </w:rPr>
    </w:lvl>
    <w:lvl w:ilvl="3" w:tplc="5E6A90B0">
      <w:numFmt w:val="bullet"/>
      <w:lvlText w:val="•"/>
      <w:lvlJc w:val="left"/>
      <w:pPr>
        <w:ind w:left="3549" w:hanging="223"/>
      </w:pPr>
      <w:rPr>
        <w:rFonts w:hint="default"/>
      </w:rPr>
    </w:lvl>
    <w:lvl w:ilvl="4" w:tplc="18028252">
      <w:numFmt w:val="bullet"/>
      <w:lvlText w:val="•"/>
      <w:lvlJc w:val="left"/>
      <w:pPr>
        <w:ind w:left="4586" w:hanging="223"/>
      </w:pPr>
      <w:rPr>
        <w:rFonts w:hint="default"/>
      </w:rPr>
    </w:lvl>
    <w:lvl w:ilvl="5" w:tplc="FFF64C52">
      <w:numFmt w:val="bullet"/>
      <w:lvlText w:val="•"/>
      <w:lvlJc w:val="left"/>
      <w:pPr>
        <w:ind w:left="5623" w:hanging="223"/>
      </w:pPr>
      <w:rPr>
        <w:rFonts w:hint="default"/>
      </w:rPr>
    </w:lvl>
    <w:lvl w:ilvl="6" w:tplc="6212CCEA">
      <w:numFmt w:val="bullet"/>
      <w:lvlText w:val="•"/>
      <w:lvlJc w:val="left"/>
      <w:pPr>
        <w:ind w:left="6659" w:hanging="223"/>
      </w:pPr>
      <w:rPr>
        <w:rFonts w:hint="default"/>
      </w:rPr>
    </w:lvl>
    <w:lvl w:ilvl="7" w:tplc="B5A87802">
      <w:numFmt w:val="bullet"/>
      <w:lvlText w:val="•"/>
      <w:lvlJc w:val="left"/>
      <w:pPr>
        <w:ind w:left="7696" w:hanging="223"/>
      </w:pPr>
      <w:rPr>
        <w:rFonts w:hint="default"/>
      </w:rPr>
    </w:lvl>
    <w:lvl w:ilvl="8" w:tplc="831EA0DA">
      <w:numFmt w:val="bullet"/>
      <w:lvlText w:val="•"/>
      <w:lvlJc w:val="left"/>
      <w:pPr>
        <w:ind w:left="8733" w:hanging="223"/>
      </w:pPr>
      <w:rPr>
        <w:rFonts w:hint="default"/>
      </w:rPr>
    </w:lvl>
  </w:abstractNum>
  <w:abstractNum w:abstractNumId="15" w15:restartNumberingAfterBreak="0">
    <w:nsid w:val="4C6C08DC"/>
    <w:multiLevelType w:val="hybridMultilevel"/>
    <w:tmpl w:val="1CAE985C"/>
    <w:lvl w:ilvl="0" w:tplc="A7E0E71C">
      <w:start w:val="1"/>
      <w:numFmt w:val="lowerLetter"/>
      <w:lvlText w:val="%1)"/>
      <w:lvlJc w:val="left"/>
      <w:pPr>
        <w:ind w:left="220" w:hanging="223"/>
      </w:pPr>
      <w:rPr>
        <w:rFonts w:ascii="Calibri" w:eastAsia="Calibri" w:hAnsi="Calibri" w:cs="Calibri" w:hint="default"/>
        <w:w w:val="100"/>
        <w:sz w:val="22"/>
        <w:szCs w:val="22"/>
      </w:rPr>
    </w:lvl>
    <w:lvl w:ilvl="1" w:tplc="B8F4E6F4">
      <w:numFmt w:val="bullet"/>
      <w:lvlText w:val="•"/>
      <w:lvlJc w:val="left"/>
      <w:pPr>
        <w:ind w:left="1278" w:hanging="223"/>
      </w:pPr>
      <w:rPr>
        <w:rFonts w:hint="default"/>
      </w:rPr>
    </w:lvl>
    <w:lvl w:ilvl="2" w:tplc="DDAA780C">
      <w:numFmt w:val="bullet"/>
      <w:lvlText w:val="•"/>
      <w:lvlJc w:val="left"/>
      <w:pPr>
        <w:ind w:left="2337" w:hanging="223"/>
      </w:pPr>
      <w:rPr>
        <w:rFonts w:hint="default"/>
      </w:rPr>
    </w:lvl>
    <w:lvl w:ilvl="3" w:tplc="ED90598C">
      <w:numFmt w:val="bullet"/>
      <w:lvlText w:val="•"/>
      <w:lvlJc w:val="left"/>
      <w:pPr>
        <w:ind w:left="3395" w:hanging="223"/>
      </w:pPr>
      <w:rPr>
        <w:rFonts w:hint="default"/>
      </w:rPr>
    </w:lvl>
    <w:lvl w:ilvl="4" w:tplc="D5FCB3DE">
      <w:numFmt w:val="bullet"/>
      <w:lvlText w:val="•"/>
      <w:lvlJc w:val="left"/>
      <w:pPr>
        <w:ind w:left="4454" w:hanging="223"/>
      </w:pPr>
      <w:rPr>
        <w:rFonts w:hint="default"/>
      </w:rPr>
    </w:lvl>
    <w:lvl w:ilvl="5" w:tplc="E08CF008">
      <w:numFmt w:val="bullet"/>
      <w:lvlText w:val="•"/>
      <w:lvlJc w:val="left"/>
      <w:pPr>
        <w:ind w:left="5513" w:hanging="223"/>
      </w:pPr>
      <w:rPr>
        <w:rFonts w:hint="default"/>
      </w:rPr>
    </w:lvl>
    <w:lvl w:ilvl="6" w:tplc="1F06B2A4">
      <w:numFmt w:val="bullet"/>
      <w:lvlText w:val="•"/>
      <w:lvlJc w:val="left"/>
      <w:pPr>
        <w:ind w:left="6571" w:hanging="223"/>
      </w:pPr>
      <w:rPr>
        <w:rFonts w:hint="default"/>
      </w:rPr>
    </w:lvl>
    <w:lvl w:ilvl="7" w:tplc="C17C344A">
      <w:numFmt w:val="bullet"/>
      <w:lvlText w:val="•"/>
      <w:lvlJc w:val="left"/>
      <w:pPr>
        <w:ind w:left="7630" w:hanging="223"/>
      </w:pPr>
      <w:rPr>
        <w:rFonts w:hint="default"/>
      </w:rPr>
    </w:lvl>
    <w:lvl w:ilvl="8" w:tplc="713ED020">
      <w:numFmt w:val="bullet"/>
      <w:lvlText w:val="•"/>
      <w:lvlJc w:val="left"/>
      <w:pPr>
        <w:ind w:left="8689" w:hanging="223"/>
      </w:pPr>
      <w:rPr>
        <w:rFonts w:hint="default"/>
      </w:rPr>
    </w:lvl>
  </w:abstractNum>
  <w:abstractNum w:abstractNumId="16" w15:restartNumberingAfterBreak="0">
    <w:nsid w:val="57EA7E1B"/>
    <w:multiLevelType w:val="hybridMultilevel"/>
    <w:tmpl w:val="4E0ECD0E"/>
    <w:lvl w:ilvl="0" w:tplc="51DE222C">
      <w:start w:val="17"/>
      <w:numFmt w:val="decimal"/>
      <w:lvlText w:val="%1."/>
      <w:lvlJc w:val="left"/>
      <w:pPr>
        <w:ind w:left="912" w:hanging="333"/>
      </w:pPr>
      <w:rPr>
        <w:rFonts w:ascii="Calibri" w:eastAsia="Calibri" w:hAnsi="Calibri" w:cs="Calibri" w:hint="default"/>
        <w:b/>
        <w:bCs/>
        <w:spacing w:val="-2"/>
        <w:w w:val="100"/>
        <w:sz w:val="22"/>
        <w:szCs w:val="22"/>
      </w:rPr>
    </w:lvl>
    <w:lvl w:ilvl="1" w:tplc="5E6849F0">
      <w:numFmt w:val="bullet"/>
      <w:lvlText w:val="•"/>
      <w:lvlJc w:val="left"/>
      <w:pPr>
        <w:ind w:left="1908" w:hanging="333"/>
      </w:pPr>
      <w:rPr>
        <w:rFonts w:hint="default"/>
      </w:rPr>
    </w:lvl>
    <w:lvl w:ilvl="2" w:tplc="0B669DFE">
      <w:numFmt w:val="bullet"/>
      <w:lvlText w:val="•"/>
      <w:lvlJc w:val="left"/>
      <w:pPr>
        <w:ind w:left="2897" w:hanging="333"/>
      </w:pPr>
      <w:rPr>
        <w:rFonts w:hint="default"/>
      </w:rPr>
    </w:lvl>
    <w:lvl w:ilvl="3" w:tplc="B4908710">
      <w:numFmt w:val="bullet"/>
      <w:lvlText w:val="•"/>
      <w:lvlJc w:val="left"/>
      <w:pPr>
        <w:ind w:left="3885" w:hanging="333"/>
      </w:pPr>
      <w:rPr>
        <w:rFonts w:hint="default"/>
      </w:rPr>
    </w:lvl>
    <w:lvl w:ilvl="4" w:tplc="127EBAB8">
      <w:numFmt w:val="bullet"/>
      <w:lvlText w:val="•"/>
      <w:lvlJc w:val="left"/>
      <w:pPr>
        <w:ind w:left="4874" w:hanging="333"/>
      </w:pPr>
      <w:rPr>
        <w:rFonts w:hint="default"/>
      </w:rPr>
    </w:lvl>
    <w:lvl w:ilvl="5" w:tplc="DF266F24">
      <w:numFmt w:val="bullet"/>
      <w:lvlText w:val="•"/>
      <w:lvlJc w:val="left"/>
      <w:pPr>
        <w:ind w:left="5863" w:hanging="333"/>
      </w:pPr>
      <w:rPr>
        <w:rFonts w:hint="default"/>
      </w:rPr>
    </w:lvl>
    <w:lvl w:ilvl="6" w:tplc="2572F026">
      <w:numFmt w:val="bullet"/>
      <w:lvlText w:val="•"/>
      <w:lvlJc w:val="left"/>
      <w:pPr>
        <w:ind w:left="6851" w:hanging="333"/>
      </w:pPr>
      <w:rPr>
        <w:rFonts w:hint="default"/>
      </w:rPr>
    </w:lvl>
    <w:lvl w:ilvl="7" w:tplc="9EF480E2">
      <w:numFmt w:val="bullet"/>
      <w:lvlText w:val="•"/>
      <w:lvlJc w:val="left"/>
      <w:pPr>
        <w:ind w:left="7840" w:hanging="333"/>
      </w:pPr>
      <w:rPr>
        <w:rFonts w:hint="default"/>
      </w:rPr>
    </w:lvl>
    <w:lvl w:ilvl="8" w:tplc="DA6AAF66">
      <w:numFmt w:val="bullet"/>
      <w:lvlText w:val="•"/>
      <w:lvlJc w:val="left"/>
      <w:pPr>
        <w:ind w:left="8829" w:hanging="333"/>
      </w:pPr>
      <w:rPr>
        <w:rFonts w:hint="default"/>
      </w:rPr>
    </w:lvl>
  </w:abstractNum>
  <w:abstractNum w:abstractNumId="17" w15:restartNumberingAfterBreak="0">
    <w:nsid w:val="7F357B9F"/>
    <w:multiLevelType w:val="hybridMultilevel"/>
    <w:tmpl w:val="9FAE4CE4"/>
    <w:lvl w:ilvl="0" w:tplc="506CBAF0">
      <w:numFmt w:val="bullet"/>
      <w:lvlText w:val=""/>
      <w:lvlJc w:val="left"/>
      <w:pPr>
        <w:ind w:left="647" w:hanging="286"/>
      </w:pPr>
      <w:rPr>
        <w:rFonts w:ascii="Symbol" w:eastAsia="Symbol" w:hAnsi="Symbol" w:cs="Symbol" w:hint="default"/>
        <w:w w:val="100"/>
        <w:sz w:val="22"/>
        <w:szCs w:val="22"/>
      </w:rPr>
    </w:lvl>
    <w:lvl w:ilvl="1" w:tplc="1C205E38">
      <w:numFmt w:val="bullet"/>
      <w:lvlText w:val=""/>
      <w:lvlJc w:val="left"/>
      <w:pPr>
        <w:ind w:left="1300" w:hanging="720"/>
      </w:pPr>
      <w:rPr>
        <w:rFonts w:ascii="Symbol" w:eastAsia="Symbol" w:hAnsi="Symbol" w:cs="Symbol" w:hint="default"/>
        <w:w w:val="100"/>
        <w:sz w:val="22"/>
        <w:szCs w:val="22"/>
      </w:rPr>
    </w:lvl>
    <w:lvl w:ilvl="2" w:tplc="1842DC64">
      <w:numFmt w:val="bullet"/>
      <w:lvlText w:val="•"/>
      <w:lvlJc w:val="left"/>
      <w:pPr>
        <w:ind w:left="2356" w:hanging="720"/>
      </w:pPr>
      <w:rPr>
        <w:rFonts w:hint="default"/>
      </w:rPr>
    </w:lvl>
    <w:lvl w:ilvl="3" w:tplc="96C0CDA4">
      <w:numFmt w:val="bullet"/>
      <w:lvlText w:val="•"/>
      <w:lvlJc w:val="left"/>
      <w:pPr>
        <w:ind w:left="3412" w:hanging="720"/>
      </w:pPr>
      <w:rPr>
        <w:rFonts w:hint="default"/>
      </w:rPr>
    </w:lvl>
    <w:lvl w:ilvl="4" w:tplc="CCBCDB06">
      <w:numFmt w:val="bullet"/>
      <w:lvlText w:val="•"/>
      <w:lvlJc w:val="left"/>
      <w:pPr>
        <w:ind w:left="4468" w:hanging="720"/>
      </w:pPr>
      <w:rPr>
        <w:rFonts w:hint="default"/>
      </w:rPr>
    </w:lvl>
    <w:lvl w:ilvl="5" w:tplc="FEF8F906">
      <w:numFmt w:val="bullet"/>
      <w:lvlText w:val="•"/>
      <w:lvlJc w:val="left"/>
      <w:pPr>
        <w:ind w:left="5525" w:hanging="720"/>
      </w:pPr>
      <w:rPr>
        <w:rFonts w:hint="default"/>
      </w:rPr>
    </w:lvl>
    <w:lvl w:ilvl="6" w:tplc="F2241962">
      <w:numFmt w:val="bullet"/>
      <w:lvlText w:val="•"/>
      <w:lvlJc w:val="left"/>
      <w:pPr>
        <w:ind w:left="6581" w:hanging="720"/>
      </w:pPr>
      <w:rPr>
        <w:rFonts w:hint="default"/>
      </w:rPr>
    </w:lvl>
    <w:lvl w:ilvl="7" w:tplc="1892E6EC">
      <w:numFmt w:val="bullet"/>
      <w:lvlText w:val="•"/>
      <w:lvlJc w:val="left"/>
      <w:pPr>
        <w:ind w:left="7637" w:hanging="720"/>
      </w:pPr>
      <w:rPr>
        <w:rFonts w:hint="default"/>
      </w:rPr>
    </w:lvl>
    <w:lvl w:ilvl="8" w:tplc="9C66A222">
      <w:numFmt w:val="bullet"/>
      <w:lvlText w:val="•"/>
      <w:lvlJc w:val="left"/>
      <w:pPr>
        <w:ind w:left="8693" w:hanging="720"/>
      </w:pPr>
      <w:rPr>
        <w:rFonts w:hint="default"/>
      </w:rPr>
    </w:lvl>
  </w:abstractNum>
  <w:abstractNum w:abstractNumId="18" w15:restartNumberingAfterBreak="0">
    <w:nsid w:val="7FDF6A10"/>
    <w:multiLevelType w:val="hybridMultilevel"/>
    <w:tmpl w:val="6A92E858"/>
    <w:lvl w:ilvl="0" w:tplc="1C0C4B1A">
      <w:start w:val="1"/>
      <w:numFmt w:val="decimal"/>
      <w:lvlText w:val="%1."/>
      <w:lvlJc w:val="left"/>
      <w:pPr>
        <w:ind w:left="940" w:hanging="360"/>
      </w:pPr>
      <w:rPr>
        <w:rFonts w:ascii="Calibri" w:eastAsia="Calibri" w:hAnsi="Calibri" w:cs="Calibri" w:hint="default"/>
        <w:w w:val="100"/>
        <w:sz w:val="23"/>
        <w:szCs w:val="23"/>
      </w:rPr>
    </w:lvl>
    <w:lvl w:ilvl="1" w:tplc="8B164F80">
      <w:numFmt w:val="bullet"/>
      <w:lvlText w:val="•"/>
      <w:lvlJc w:val="left"/>
      <w:pPr>
        <w:ind w:left="1926" w:hanging="360"/>
      </w:pPr>
      <w:rPr>
        <w:rFonts w:hint="default"/>
      </w:rPr>
    </w:lvl>
    <w:lvl w:ilvl="2" w:tplc="59F8F118">
      <w:numFmt w:val="bullet"/>
      <w:lvlText w:val="•"/>
      <w:lvlJc w:val="left"/>
      <w:pPr>
        <w:ind w:left="2913" w:hanging="360"/>
      </w:pPr>
      <w:rPr>
        <w:rFonts w:hint="default"/>
      </w:rPr>
    </w:lvl>
    <w:lvl w:ilvl="3" w:tplc="C052BE26">
      <w:numFmt w:val="bullet"/>
      <w:lvlText w:val="•"/>
      <w:lvlJc w:val="left"/>
      <w:pPr>
        <w:ind w:left="3899" w:hanging="360"/>
      </w:pPr>
      <w:rPr>
        <w:rFonts w:hint="default"/>
      </w:rPr>
    </w:lvl>
    <w:lvl w:ilvl="4" w:tplc="6FE4F750">
      <w:numFmt w:val="bullet"/>
      <w:lvlText w:val="•"/>
      <w:lvlJc w:val="left"/>
      <w:pPr>
        <w:ind w:left="4886" w:hanging="360"/>
      </w:pPr>
      <w:rPr>
        <w:rFonts w:hint="default"/>
      </w:rPr>
    </w:lvl>
    <w:lvl w:ilvl="5" w:tplc="69D21640">
      <w:numFmt w:val="bullet"/>
      <w:lvlText w:val="•"/>
      <w:lvlJc w:val="left"/>
      <w:pPr>
        <w:ind w:left="5873" w:hanging="360"/>
      </w:pPr>
      <w:rPr>
        <w:rFonts w:hint="default"/>
      </w:rPr>
    </w:lvl>
    <w:lvl w:ilvl="6" w:tplc="EC54EC94">
      <w:numFmt w:val="bullet"/>
      <w:lvlText w:val="•"/>
      <w:lvlJc w:val="left"/>
      <w:pPr>
        <w:ind w:left="6859" w:hanging="360"/>
      </w:pPr>
      <w:rPr>
        <w:rFonts w:hint="default"/>
      </w:rPr>
    </w:lvl>
    <w:lvl w:ilvl="7" w:tplc="71681F5E">
      <w:numFmt w:val="bullet"/>
      <w:lvlText w:val="•"/>
      <w:lvlJc w:val="left"/>
      <w:pPr>
        <w:ind w:left="7846" w:hanging="360"/>
      </w:pPr>
      <w:rPr>
        <w:rFonts w:hint="default"/>
      </w:rPr>
    </w:lvl>
    <w:lvl w:ilvl="8" w:tplc="BA8C0C8A">
      <w:numFmt w:val="bullet"/>
      <w:lvlText w:val="•"/>
      <w:lvlJc w:val="left"/>
      <w:pPr>
        <w:ind w:left="8833" w:hanging="360"/>
      </w:pPr>
      <w:rPr>
        <w:rFonts w:hint="default"/>
      </w:rPr>
    </w:lvl>
  </w:abstractNum>
  <w:num w:numId="1">
    <w:abstractNumId w:val="16"/>
  </w:num>
  <w:num w:numId="2">
    <w:abstractNumId w:val="6"/>
  </w:num>
  <w:num w:numId="3">
    <w:abstractNumId w:val="17"/>
  </w:num>
  <w:num w:numId="4">
    <w:abstractNumId w:val="11"/>
  </w:num>
  <w:num w:numId="5">
    <w:abstractNumId w:val="7"/>
  </w:num>
  <w:num w:numId="6">
    <w:abstractNumId w:val="5"/>
  </w:num>
  <w:num w:numId="7">
    <w:abstractNumId w:val="18"/>
  </w:num>
  <w:num w:numId="8">
    <w:abstractNumId w:val="8"/>
  </w:num>
  <w:num w:numId="9">
    <w:abstractNumId w:val="15"/>
  </w:num>
  <w:num w:numId="10">
    <w:abstractNumId w:val="2"/>
  </w:num>
  <w:num w:numId="11">
    <w:abstractNumId w:val="9"/>
  </w:num>
  <w:num w:numId="12">
    <w:abstractNumId w:val="1"/>
  </w:num>
  <w:num w:numId="13">
    <w:abstractNumId w:val="12"/>
  </w:num>
  <w:num w:numId="14">
    <w:abstractNumId w:val="10"/>
  </w:num>
  <w:num w:numId="15">
    <w:abstractNumId w:val="14"/>
  </w:num>
  <w:num w:numId="16">
    <w:abstractNumId w:val="4"/>
  </w:num>
  <w:num w:numId="17">
    <w:abstractNumId w:val="13"/>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C59"/>
    <w:rsid w:val="00016CB6"/>
    <w:rsid w:val="000B1A28"/>
    <w:rsid w:val="000C0E68"/>
    <w:rsid w:val="00173518"/>
    <w:rsid w:val="001B51DC"/>
    <w:rsid w:val="001D1502"/>
    <w:rsid w:val="002000E1"/>
    <w:rsid w:val="0028718B"/>
    <w:rsid w:val="004C1005"/>
    <w:rsid w:val="004F4ED7"/>
    <w:rsid w:val="005870B3"/>
    <w:rsid w:val="005C78F5"/>
    <w:rsid w:val="007A2DF9"/>
    <w:rsid w:val="007C21FA"/>
    <w:rsid w:val="008666EE"/>
    <w:rsid w:val="00B117C1"/>
    <w:rsid w:val="00BA4430"/>
    <w:rsid w:val="00C03142"/>
    <w:rsid w:val="00C52C59"/>
    <w:rsid w:val="00CF7256"/>
    <w:rsid w:val="00DD5D92"/>
    <w:rsid w:val="00E25F79"/>
    <w:rsid w:val="00EA28FD"/>
    <w:rsid w:val="00EE620D"/>
    <w:rsid w:val="00FC6E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A84265-8B8D-4361-9A3F-F35EBC515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Balk1">
    <w:name w:val="heading 1"/>
    <w:basedOn w:val="Normal"/>
    <w:uiPriority w:val="1"/>
    <w:qFormat/>
    <w:pPr>
      <w:spacing w:before="3"/>
      <w:ind w:left="2123" w:right="2124"/>
      <w:jc w:val="center"/>
      <w:outlineLvl w:val="0"/>
    </w:pPr>
    <w:rPr>
      <w:rFonts w:ascii="Cambria" w:eastAsia="Cambria" w:hAnsi="Cambria" w:cs="Cambria"/>
      <w:b/>
      <w:bCs/>
      <w:sz w:val="24"/>
      <w:szCs w:val="24"/>
    </w:rPr>
  </w:style>
  <w:style w:type="paragraph" w:styleId="Balk2">
    <w:name w:val="heading 2"/>
    <w:basedOn w:val="Normal"/>
    <w:uiPriority w:val="1"/>
    <w:qFormat/>
    <w:pPr>
      <w:ind w:left="220"/>
      <w:outlineLvl w:val="1"/>
    </w:pPr>
    <w:rPr>
      <w:b/>
      <w:bCs/>
    </w:rPr>
  </w:style>
  <w:style w:type="paragraph" w:styleId="Balk3">
    <w:name w:val="heading 3"/>
    <w:basedOn w:val="Normal"/>
    <w:uiPriority w:val="1"/>
    <w:qFormat/>
    <w:pPr>
      <w:spacing w:before="120"/>
      <w:ind w:left="361"/>
      <w:jc w:val="both"/>
      <w:outlineLvl w:val="2"/>
    </w:pPr>
    <w:rPr>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67"/>
      <w:ind w:left="828" w:hanging="333"/>
    </w:pPr>
    <w:rPr>
      <w:b/>
      <w:bCs/>
    </w:rPr>
  </w:style>
  <w:style w:type="paragraph" w:styleId="T2">
    <w:name w:val="toc 2"/>
    <w:basedOn w:val="Normal"/>
    <w:uiPriority w:val="1"/>
    <w:qFormat/>
    <w:pPr>
      <w:spacing w:before="269"/>
      <w:ind w:left="1136" w:hanging="562"/>
    </w:pPr>
    <w:rPr>
      <w:b/>
      <w:bCs/>
    </w:rPr>
  </w:style>
  <w:style w:type="paragraph" w:styleId="GvdeMetni">
    <w:name w:val="Body Text"/>
    <w:basedOn w:val="Normal"/>
    <w:uiPriority w:val="1"/>
    <w:qFormat/>
  </w:style>
  <w:style w:type="paragraph" w:styleId="ListeParagraf">
    <w:name w:val="List Paragraph"/>
    <w:basedOn w:val="Normal"/>
    <w:uiPriority w:val="1"/>
    <w:qFormat/>
    <w:pPr>
      <w:ind w:left="647"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5C78F5"/>
    <w:pPr>
      <w:tabs>
        <w:tab w:val="center" w:pos="4536"/>
        <w:tab w:val="right" w:pos="9072"/>
      </w:tabs>
    </w:pPr>
  </w:style>
  <w:style w:type="character" w:customStyle="1" w:styleId="stBilgiChar">
    <w:name w:val="Üst Bilgi Char"/>
    <w:basedOn w:val="VarsaylanParagrafYazTipi"/>
    <w:link w:val="stBilgi"/>
    <w:uiPriority w:val="99"/>
    <w:rsid w:val="005C78F5"/>
    <w:rPr>
      <w:rFonts w:ascii="Calibri" w:eastAsia="Calibri" w:hAnsi="Calibri" w:cs="Calibri"/>
    </w:rPr>
  </w:style>
  <w:style w:type="paragraph" w:styleId="AltBilgi">
    <w:name w:val="footer"/>
    <w:basedOn w:val="Normal"/>
    <w:link w:val="AltBilgiChar"/>
    <w:uiPriority w:val="99"/>
    <w:unhideWhenUsed/>
    <w:rsid w:val="005C78F5"/>
    <w:pPr>
      <w:tabs>
        <w:tab w:val="center" w:pos="4536"/>
        <w:tab w:val="right" w:pos="9072"/>
      </w:tabs>
    </w:pPr>
  </w:style>
  <w:style w:type="character" w:customStyle="1" w:styleId="AltBilgiChar">
    <w:name w:val="Alt Bilgi Char"/>
    <w:basedOn w:val="VarsaylanParagrafYazTipi"/>
    <w:link w:val="AltBilgi"/>
    <w:uiPriority w:val="99"/>
    <w:rsid w:val="005C78F5"/>
    <w:rPr>
      <w:rFonts w:ascii="Calibri" w:eastAsia="Calibri" w:hAnsi="Calibri" w:cs="Calibri"/>
    </w:rPr>
  </w:style>
  <w:style w:type="paragraph" w:styleId="BalonMetni">
    <w:name w:val="Balloon Text"/>
    <w:basedOn w:val="Normal"/>
    <w:link w:val="BalonMetniChar"/>
    <w:uiPriority w:val="99"/>
    <w:semiHidden/>
    <w:unhideWhenUsed/>
    <w:rsid w:val="00E25F7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25F7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5281</Words>
  <Characters>30107</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Microsoft Word - okullarda covid acil durum planÄ±</vt:lpstr>
    </vt:vector>
  </TitlesOfParts>
  <Company/>
  <LinksUpToDate>false</LinksUpToDate>
  <CharactersWithSpaces>35318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okullarda covid acil durum planÄ±</dc:title>
  <dc:creator>TEKNÄ°K BÃœRO</dc:creator>
  <cp:lastModifiedBy>ronaldinho424</cp:lastModifiedBy>
  <cp:revision>2</cp:revision>
  <cp:lastPrinted>2020-08-18T09:19:00Z</cp:lastPrinted>
  <dcterms:created xsi:type="dcterms:W3CDTF">2020-09-11T06:16:00Z</dcterms:created>
  <dcterms:modified xsi:type="dcterms:W3CDTF">2020-09-11T06:16:00Z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LastSaved">
    <vt:filetime>2020-08-17T00:00:00Z</vt:filetime>
  </property>
</Properties>
</file>